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CIS3100</w:t>
      </w: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KARY HUANG</w:t>
      </w:r>
    </w:p>
    <w:p w:rsidR="00A50847" w:rsidRDefault="00C56830" w:rsidP="009F30BB">
      <w:pPr>
        <w:jc w:val="center"/>
        <w:rPr>
          <w:b/>
          <w:sz w:val="28"/>
        </w:rPr>
      </w:pPr>
      <w:r>
        <w:rPr>
          <w:b/>
          <w:sz w:val="28"/>
        </w:rPr>
        <w:t>ASSIGNMENT #6</w:t>
      </w:r>
    </w:p>
    <w:p w:rsidR="009B673B" w:rsidRDefault="00C56830" w:rsidP="009F30BB">
      <w:pPr>
        <w:jc w:val="center"/>
        <w:rPr>
          <w:b/>
          <w:sz w:val="28"/>
        </w:rPr>
      </w:pPr>
      <w:r>
        <w:rPr>
          <w:b/>
          <w:sz w:val="28"/>
        </w:rPr>
        <w:t>05/17</w:t>
      </w:r>
      <w:r w:rsidR="00A50847">
        <w:rPr>
          <w:b/>
          <w:sz w:val="28"/>
        </w:rPr>
        <w:t>/2016</w:t>
      </w:r>
    </w:p>
    <w:p w:rsidR="00A50847" w:rsidRPr="00C56830" w:rsidRDefault="009B673B" w:rsidP="00C56830">
      <w:pPr>
        <w:rPr>
          <w:b/>
          <w:sz w:val="28"/>
        </w:rPr>
      </w:pPr>
      <w:r>
        <w:rPr>
          <w:b/>
          <w:sz w:val="28"/>
        </w:rPr>
        <w:br w:type="page"/>
      </w:r>
    </w:p>
    <w:p w:rsidR="009B673B" w:rsidRDefault="000F35B1" w:rsidP="00C56830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INPUT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// Kary Huang Assignment #6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#include &lt;</w:t>
      </w:r>
      <w:proofErr w:type="spellStart"/>
      <w:r w:rsidRPr="009E3957">
        <w:rPr>
          <w:sz w:val="24"/>
        </w:rPr>
        <w:t>iostream</w:t>
      </w:r>
      <w:proofErr w:type="spellEnd"/>
      <w:r w:rsidRPr="009E3957">
        <w:rPr>
          <w:sz w:val="24"/>
        </w:rPr>
        <w:t>&gt;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#include &lt;</w:t>
      </w:r>
      <w:proofErr w:type="spellStart"/>
      <w:r w:rsidRPr="009E3957">
        <w:rPr>
          <w:sz w:val="24"/>
        </w:rPr>
        <w:t>iomanip</w:t>
      </w:r>
      <w:proofErr w:type="spellEnd"/>
      <w:r w:rsidRPr="009E3957">
        <w:rPr>
          <w:sz w:val="24"/>
        </w:rPr>
        <w:t>&gt;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 xml:space="preserve">using namespace </w:t>
      </w:r>
      <w:proofErr w:type="spellStart"/>
      <w:r w:rsidRPr="009E3957">
        <w:rPr>
          <w:sz w:val="24"/>
        </w:rPr>
        <w:t>std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 xml:space="preserve">class </w:t>
      </w:r>
      <w:proofErr w:type="spell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 xml:space="preserve">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private: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r w:rsidRPr="009E3957">
        <w:rPr>
          <w:sz w:val="24"/>
        </w:rPr>
        <w:t>roomnum</w:t>
      </w:r>
      <w:proofErr w:type="spellEnd"/>
      <w:r w:rsidRPr="009E3957">
        <w:rPr>
          <w:sz w:val="24"/>
        </w:rPr>
        <w:t>, capacity, occupancy;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float </w:t>
      </w:r>
      <w:proofErr w:type="spellStart"/>
      <w:r w:rsidRPr="009E3957">
        <w:rPr>
          <w:sz w:val="24"/>
        </w:rPr>
        <w:t>roomrate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public: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 xml:space="preserve">);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(</w:t>
      </w:r>
      <w:proofErr w:type="spellStart"/>
      <w:proofErr w:type="gramEnd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, 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, float);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~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 xml:space="preserve">){ </w:t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"\</w:t>
      </w:r>
      <w:proofErr w:type="spellStart"/>
      <w:r w:rsidRPr="009E3957">
        <w:rPr>
          <w:sz w:val="24"/>
        </w:rPr>
        <w:t>nTHE</w:t>
      </w:r>
      <w:proofErr w:type="spellEnd"/>
      <w:r w:rsidRPr="009E3957">
        <w:rPr>
          <w:sz w:val="24"/>
        </w:rPr>
        <w:t xml:space="preserve"> END"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 }; //destructor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void </w:t>
      </w:r>
      <w:proofErr w:type="spellStart"/>
      <w:r w:rsidRPr="009E3957">
        <w:rPr>
          <w:sz w:val="24"/>
        </w:rPr>
        <w:t>setOccupancy</w:t>
      </w:r>
      <w:proofErr w:type="spellEnd"/>
      <w:r w:rsidRPr="009E3957">
        <w:rPr>
          <w:sz w:val="24"/>
        </w:rPr>
        <w:t>(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>); //</w:t>
      </w:r>
      <w:proofErr w:type="spellStart"/>
      <w:r w:rsidRPr="009E3957">
        <w:rPr>
          <w:sz w:val="24"/>
        </w:rPr>
        <w:t>mutator</w:t>
      </w:r>
      <w:proofErr w:type="spellEnd"/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proofErr w:type="gramStart"/>
      <w:r w:rsidRPr="009E3957">
        <w:rPr>
          <w:sz w:val="24"/>
        </w:rPr>
        <w:t>getRoomnum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>); //accessor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proofErr w:type="gramStart"/>
      <w:r w:rsidRPr="009E3957">
        <w:rPr>
          <w:sz w:val="24"/>
        </w:rPr>
        <w:t>getCapacity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>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proofErr w:type="gramStart"/>
      <w:r w:rsidRPr="009E3957">
        <w:rPr>
          <w:sz w:val="24"/>
        </w:rPr>
        <w:t>getOccupancy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>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float </w:t>
      </w:r>
      <w:proofErr w:type="spellStart"/>
      <w:proofErr w:type="gramStart"/>
      <w:r w:rsidRPr="009E3957">
        <w:rPr>
          <w:sz w:val="24"/>
        </w:rPr>
        <w:t>getRoomrate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>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void </w:t>
      </w:r>
      <w:proofErr w:type="gramStart"/>
      <w:r w:rsidRPr="009E3957">
        <w:rPr>
          <w:sz w:val="24"/>
        </w:rPr>
        <w:t>print(</w:t>
      </w:r>
      <w:proofErr w:type="gramEnd"/>
      <w:r w:rsidRPr="009E3957">
        <w:rPr>
          <w:sz w:val="24"/>
        </w:rPr>
        <w:t>); //print function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void </w:t>
      </w:r>
      <w:proofErr w:type="spellStart"/>
      <w:r w:rsidRPr="009E3957">
        <w:rPr>
          <w:sz w:val="24"/>
        </w:rPr>
        <w:t>changeRate</w:t>
      </w:r>
      <w:proofErr w:type="spellEnd"/>
      <w:r w:rsidRPr="009E3957">
        <w:rPr>
          <w:sz w:val="24"/>
        </w:rPr>
        <w:t>(float);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void </w:t>
      </w:r>
      <w:proofErr w:type="spellStart"/>
      <w:r w:rsidRPr="009E3957">
        <w:rPr>
          <w:sz w:val="24"/>
        </w:rPr>
        <w:t>changeStatus</w:t>
      </w:r>
      <w:proofErr w:type="spellEnd"/>
      <w:r w:rsidRPr="009E3957">
        <w:rPr>
          <w:sz w:val="24"/>
        </w:rPr>
        <w:t>(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>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};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gramStart"/>
      <w:r w:rsidRPr="009E3957">
        <w:rPr>
          <w:sz w:val="24"/>
        </w:rPr>
        <w:t>main(</w:t>
      </w:r>
      <w:proofErr w:type="gramEnd"/>
      <w:r w:rsidRPr="009E3957">
        <w:rPr>
          <w:sz w:val="24"/>
        </w:rPr>
        <w:t>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guests;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 xml:space="preserve"> room1(123, 4, 150.00); //invoke constructor version 2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"Hotel room number " &lt;&lt; room1.getRoomnum() &lt;&lt; " has a capacity of "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&lt;&lt; room1.getCapacity() &lt;&lt; " and " &lt;&lt; room1.getOccupancy() &lt;&lt; " guests. The room rate is "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lastRenderedPageBreak/>
        <w:tab/>
      </w:r>
      <w:r w:rsidRPr="009E3957">
        <w:rPr>
          <w:sz w:val="24"/>
        </w:rPr>
        <w:tab/>
        <w:t xml:space="preserve">&lt;&lt; fixed &lt;&lt; </w:t>
      </w:r>
      <w:proofErr w:type="spellStart"/>
      <w:proofErr w:type="gramStart"/>
      <w:r w:rsidRPr="009E3957">
        <w:rPr>
          <w:sz w:val="24"/>
        </w:rPr>
        <w:t>setprecision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 xml:space="preserve">2) &lt;&lt; room1.getRoomrate() &lt;&lt; "."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 xml:space="preserve">;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//another way to print to standard output besides using the print function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"Please enter number of guests: ";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cin</w:t>
      </w:r>
      <w:proofErr w:type="spellEnd"/>
      <w:r w:rsidRPr="009E3957">
        <w:rPr>
          <w:sz w:val="24"/>
        </w:rPr>
        <w:t xml:space="preserve"> &gt;&gt; guests;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room1.setOccupancy(guests); //assigns number of guests as occupancy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room1.changeStatus(guests);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"You entered: " &lt;&lt; room1.getOccupancy() &lt;&lt; " guests."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while (guests &gt; 4) //will not continue unless number of guests is within capacity limit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"The number of guests has exceeded the room capacity. Please re-enter number of guests: ";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cin</w:t>
      </w:r>
      <w:proofErr w:type="spellEnd"/>
      <w:r w:rsidRPr="009E3957">
        <w:rPr>
          <w:sz w:val="24"/>
        </w:rPr>
        <w:t xml:space="preserve"> &gt;&gt; guests;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r w:rsidRPr="009E3957">
        <w:rPr>
          <w:sz w:val="24"/>
        </w:rPr>
        <w:tab/>
        <w:t>room1.setOccupancy(guests);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r w:rsidRPr="009E3957">
        <w:rPr>
          <w:sz w:val="24"/>
        </w:rPr>
        <w:tab/>
        <w:t>room1.changeStatus(guests);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"You entered: " &lt;&lt; room1.getOccupancy() &lt;&lt; " guests."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room1.print();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"Did the guests check out? (Y or N) ";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char answer;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cin</w:t>
      </w:r>
      <w:proofErr w:type="spellEnd"/>
      <w:r w:rsidRPr="009E3957">
        <w:rPr>
          <w:sz w:val="24"/>
        </w:rPr>
        <w:t xml:space="preserve"> &gt;&gt; answer;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while (</w:t>
      </w:r>
      <w:proofErr w:type="gramStart"/>
      <w:r w:rsidRPr="009E3957">
        <w:rPr>
          <w:sz w:val="24"/>
        </w:rPr>
        <w:t>answer !</w:t>
      </w:r>
      <w:proofErr w:type="gramEnd"/>
      <w:r w:rsidRPr="009E3957">
        <w:rPr>
          <w:sz w:val="24"/>
        </w:rPr>
        <w:t>= 'Y')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"Did the guests check out? (Y or N) ";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cin</w:t>
      </w:r>
      <w:proofErr w:type="spellEnd"/>
      <w:r w:rsidRPr="009E3957">
        <w:rPr>
          <w:sz w:val="24"/>
        </w:rPr>
        <w:t xml:space="preserve"> &gt;&gt; answer;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if (answer == 'Y') //only changes the status of the room when user confirms the check out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room1.changeStatus(0); //changes the occupancy to 0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room1.print();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"\</w:t>
      </w:r>
      <w:proofErr w:type="spellStart"/>
      <w:r w:rsidRPr="009E3957">
        <w:rPr>
          <w:sz w:val="24"/>
        </w:rPr>
        <w:t>nRoom</w:t>
      </w:r>
      <w:proofErr w:type="spellEnd"/>
      <w:r w:rsidRPr="009E3957">
        <w:rPr>
          <w:sz w:val="24"/>
        </w:rPr>
        <w:t xml:space="preserve"> Rate Update:"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lastRenderedPageBreak/>
        <w:tab/>
        <w:t>room1.changeRate(175.00); //changes the room rate to 175.00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room1.print();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"Please enter number of guests: ";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cin</w:t>
      </w:r>
      <w:proofErr w:type="spellEnd"/>
      <w:r w:rsidRPr="009E3957">
        <w:rPr>
          <w:sz w:val="24"/>
        </w:rPr>
        <w:t xml:space="preserve"> &gt;&gt; guests;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room1.setOccupancy(guests);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room1.changeStatus(guests);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"You entered: " &lt;&lt; room1.getOccupancy() &lt;&lt; " guests."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while (guests &gt; 4) //repeat the above process of asking the user to confirm number of guests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"The number of guests has exceeded the room capacity. Please re-enter number of guests: ";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cin</w:t>
      </w:r>
      <w:proofErr w:type="spellEnd"/>
      <w:r w:rsidRPr="009E3957">
        <w:rPr>
          <w:sz w:val="24"/>
        </w:rPr>
        <w:t xml:space="preserve"> &gt;&gt; guests;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room1.setOccupancy(guests);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room1.changeStatus(guests);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"You entered: " &lt;&lt; room1.getOccupancy() &lt;&lt; " guests."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room1.print();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return 0;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</w:p>
    <w:p w:rsidR="009E3957" w:rsidRPr="009E3957" w:rsidRDefault="009E3957" w:rsidP="009E3957">
      <w:pPr>
        <w:spacing w:line="240" w:lineRule="auto"/>
        <w:rPr>
          <w:sz w:val="24"/>
        </w:rPr>
      </w:pP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() //constructor version 1 - default values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roomnum</w:t>
      </w:r>
      <w:proofErr w:type="spellEnd"/>
      <w:r w:rsidRPr="009E3957">
        <w:rPr>
          <w:sz w:val="24"/>
        </w:rPr>
        <w:t xml:space="preserve"> = 0;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capacity = 0;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occupancy = 0;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roomrate</w:t>
      </w:r>
      <w:proofErr w:type="spellEnd"/>
      <w:r w:rsidRPr="009E3957">
        <w:rPr>
          <w:sz w:val="24"/>
        </w:rPr>
        <w:t xml:space="preserve"> = 89.00;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(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a, 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b, float c) //constructor version 2 - unknown values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roomnum</w:t>
      </w:r>
      <w:proofErr w:type="spellEnd"/>
      <w:r w:rsidRPr="009E3957">
        <w:rPr>
          <w:sz w:val="24"/>
        </w:rPr>
        <w:t xml:space="preserve"> = a;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capacity = b;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occupancy = 0;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lastRenderedPageBreak/>
        <w:tab/>
      </w:r>
      <w:proofErr w:type="spellStart"/>
      <w:r w:rsidRPr="009E3957">
        <w:rPr>
          <w:sz w:val="24"/>
        </w:rPr>
        <w:t>roomrate</w:t>
      </w:r>
      <w:proofErr w:type="spellEnd"/>
      <w:r w:rsidRPr="009E3957">
        <w:rPr>
          <w:sz w:val="24"/>
        </w:rPr>
        <w:t xml:space="preserve"> = c;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 xml:space="preserve">void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setOccupancy</w:t>
      </w:r>
      <w:proofErr w:type="spellEnd"/>
      <w:r w:rsidRPr="009E3957">
        <w:rPr>
          <w:sz w:val="24"/>
        </w:rPr>
        <w:t>(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r w:rsidRPr="009E3957">
        <w:rPr>
          <w:sz w:val="24"/>
        </w:rPr>
        <w:t>occ</w:t>
      </w:r>
      <w:proofErr w:type="spellEnd"/>
      <w:r w:rsidRPr="009E3957">
        <w:rPr>
          <w:sz w:val="24"/>
        </w:rPr>
        <w:t>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occupancy = </w:t>
      </w:r>
      <w:proofErr w:type="spellStart"/>
      <w:r w:rsidRPr="009E3957">
        <w:rPr>
          <w:sz w:val="24"/>
        </w:rPr>
        <w:t>occ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getRoomnum</w:t>
      </w:r>
      <w:proofErr w:type="spellEnd"/>
      <w:r w:rsidRPr="009E3957">
        <w:rPr>
          <w:sz w:val="24"/>
        </w:rPr>
        <w:t>()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return </w:t>
      </w:r>
      <w:proofErr w:type="spellStart"/>
      <w:r w:rsidRPr="009E3957">
        <w:rPr>
          <w:sz w:val="24"/>
        </w:rPr>
        <w:t>roomnum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getCapacity</w:t>
      </w:r>
      <w:proofErr w:type="spellEnd"/>
      <w:r w:rsidRPr="009E3957">
        <w:rPr>
          <w:sz w:val="24"/>
        </w:rPr>
        <w:t>()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return capacity;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getOccupancy</w:t>
      </w:r>
      <w:proofErr w:type="spellEnd"/>
      <w:r w:rsidRPr="009E3957">
        <w:rPr>
          <w:sz w:val="24"/>
        </w:rPr>
        <w:t>()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return occupancy;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 xml:space="preserve">float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getRoomrate</w:t>
      </w:r>
      <w:proofErr w:type="spellEnd"/>
      <w:r w:rsidRPr="009E3957">
        <w:rPr>
          <w:sz w:val="24"/>
        </w:rPr>
        <w:t>()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return </w:t>
      </w:r>
      <w:proofErr w:type="spellStart"/>
      <w:r w:rsidRPr="009E3957">
        <w:rPr>
          <w:sz w:val="24"/>
        </w:rPr>
        <w:t>roomrate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 xml:space="preserve">void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gramEnd"/>
      <w:r w:rsidRPr="009E3957">
        <w:rPr>
          <w:sz w:val="24"/>
        </w:rPr>
        <w:t>print()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cout</w:t>
      </w:r>
      <w:proofErr w:type="spellEnd"/>
      <w:r w:rsidRPr="009E3957">
        <w:rPr>
          <w:sz w:val="24"/>
        </w:rPr>
        <w:t xml:space="preserve"> &lt;&lt; "Hotel room number " &lt;&lt; </w:t>
      </w:r>
      <w:proofErr w:type="spellStart"/>
      <w:r w:rsidRPr="009E3957">
        <w:rPr>
          <w:sz w:val="24"/>
        </w:rPr>
        <w:t>roomnum</w:t>
      </w:r>
      <w:proofErr w:type="spellEnd"/>
      <w:r w:rsidRPr="009E3957">
        <w:rPr>
          <w:sz w:val="24"/>
        </w:rPr>
        <w:t xml:space="preserve"> &lt;&lt; " has a capacity of "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 xml:space="preserve">&lt;&lt; capacity &lt;&lt; " and " &lt;&lt; occupancy &lt;&lt; " guests. The room rate is " 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 xml:space="preserve">&lt;&lt; fixed &lt;&lt; </w:t>
      </w:r>
      <w:proofErr w:type="spellStart"/>
      <w:proofErr w:type="gramStart"/>
      <w:r w:rsidRPr="009E3957">
        <w:rPr>
          <w:sz w:val="24"/>
        </w:rPr>
        <w:t>setprecision</w:t>
      </w:r>
      <w:proofErr w:type="spellEnd"/>
      <w:r w:rsidRPr="009E3957">
        <w:rPr>
          <w:sz w:val="24"/>
        </w:rPr>
        <w:t>(</w:t>
      </w:r>
      <w:proofErr w:type="gramEnd"/>
      <w:r w:rsidRPr="009E3957">
        <w:rPr>
          <w:sz w:val="24"/>
        </w:rPr>
        <w:t xml:space="preserve">2) &lt;&lt; </w:t>
      </w:r>
      <w:proofErr w:type="spellStart"/>
      <w:r w:rsidRPr="009E3957">
        <w:rPr>
          <w:sz w:val="24"/>
        </w:rPr>
        <w:t>roomrate</w:t>
      </w:r>
      <w:proofErr w:type="spellEnd"/>
      <w:r w:rsidRPr="009E3957">
        <w:rPr>
          <w:sz w:val="24"/>
        </w:rPr>
        <w:t xml:space="preserve"> &lt;&lt; "." &lt;&lt; </w:t>
      </w:r>
      <w:proofErr w:type="spellStart"/>
      <w:r w:rsidRPr="009E3957">
        <w:rPr>
          <w:sz w:val="24"/>
        </w:rPr>
        <w:t>endl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 xml:space="preserve">void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changeRate</w:t>
      </w:r>
      <w:proofErr w:type="spellEnd"/>
      <w:r w:rsidRPr="009E3957">
        <w:rPr>
          <w:sz w:val="24"/>
        </w:rPr>
        <w:t xml:space="preserve">(float </w:t>
      </w:r>
      <w:proofErr w:type="spellStart"/>
      <w:r w:rsidRPr="009E3957">
        <w:rPr>
          <w:sz w:val="24"/>
        </w:rPr>
        <w:t>new_rate</w:t>
      </w:r>
      <w:proofErr w:type="spellEnd"/>
      <w:r w:rsidRPr="009E3957">
        <w:rPr>
          <w:sz w:val="24"/>
        </w:rPr>
        <w:t>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proofErr w:type="spellStart"/>
      <w:r w:rsidRPr="009E3957">
        <w:rPr>
          <w:sz w:val="24"/>
        </w:rPr>
        <w:t>roomrate</w:t>
      </w:r>
      <w:proofErr w:type="spellEnd"/>
      <w:r w:rsidRPr="009E3957">
        <w:rPr>
          <w:sz w:val="24"/>
        </w:rPr>
        <w:t xml:space="preserve"> = </w:t>
      </w:r>
      <w:proofErr w:type="spellStart"/>
      <w:r w:rsidRPr="009E3957">
        <w:rPr>
          <w:sz w:val="24"/>
        </w:rPr>
        <w:t>new_rate</w:t>
      </w:r>
      <w:proofErr w:type="spellEnd"/>
      <w:r w:rsidRPr="009E3957">
        <w:rPr>
          <w:sz w:val="24"/>
        </w:rPr>
        <w:t>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lastRenderedPageBreak/>
        <w:t xml:space="preserve">void </w:t>
      </w:r>
      <w:proofErr w:type="spellStart"/>
      <w:proofErr w:type="gramStart"/>
      <w:r w:rsidRPr="009E3957">
        <w:rPr>
          <w:sz w:val="24"/>
        </w:rPr>
        <w:t>HotelRoom</w:t>
      </w:r>
      <w:proofErr w:type="spellEnd"/>
      <w:r w:rsidRPr="009E3957">
        <w:rPr>
          <w:sz w:val="24"/>
        </w:rPr>
        <w:t>::</w:t>
      </w:r>
      <w:proofErr w:type="spellStart"/>
      <w:proofErr w:type="gramEnd"/>
      <w:r w:rsidRPr="009E3957">
        <w:rPr>
          <w:sz w:val="24"/>
        </w:rPr>
        <w:t>changeStatus</w:t>
      </w:r>
      <w:proofErr w:type="spellEnd"/>
      <w:r w:rsidRPr="009E3957">
        <w:rPr>
          <w:sz w:val="24"/>
        </w:rPr>
        <w:t>(</w:t>
      </w:r>
      <w:proofErr w:type="spellStart"/>
      <w:r w:rsidRPr="009E3957">
        <w:rPr>
          <w:sz w:val="24"/>
        </w:rPr>
        <w:t>int</w:t>
      </w:r>
      <w:proofErr w:type="spellEnd"/>
      <w:r w:rsidRPr="009E3957">
        <w:rPr>
          <w:sz w:val="24"/>
        </w:rPr>
        <w:t xml:space="preserve"> </w:t>
      </w:r>
      <w:proofErr w:type="spellStart"/>
      <w:r w:rsidRPr="009E3957">
        <w:rPr>
          <w:sz w:val="24"/>
        </w:rPr>
        <w:t>new_occupancy</w:t>
      </w:r>
      <w:proofErr w:type="spellEnd"/>
      <w:r w:rsidRPr="009E3957">
        <w:rPr>
          <w:sz w:val="24"/>
        </w:rPr>
        <w:t>) //leaves occupancy as it is or assigns -1 to it if exceeds capacity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{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>if (occupancy &gt; capacity)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</w:r>
      <w:r w:rsidRPr="009E3957">
        <w:rPr>
          <w:sz w:val="24"/>
        </w:rPr>
        <w:tab/>
        <w:t>occupancy = -1;</w:t>
      </w:r>
    </w:p>
    <w:p w:rsidR="009E3957" w:rsidRPr="009E3957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ab/>
        <w:t xml:space="preserve">else occupancy = </w:t>
      </w:r>
      <w:proofErr w:type="spellStart"/>
      <w:r w:rsidRPr="009E3957">
        <w:rPr>
          <w:sz w:val="24"/>
        </w:rPr>
        <w:t>new_occupancy</w:t>
      </w:r>
      <w:proofErr w:type="spellEnd"/>
      <w:r w:rsidRPr="009E3957">
        <w:rPr>
          <w:sz w:val="24"/>
        </w:rPr>
        <w:t>;</w:t>
      </w:r>
    </w:p>
    <w:p w:rsidR="009B673B" w:rsidRPr="009B673B" w:rsidRDefault="009E3957" w:rsidP="009E3957">
      <w:pPr>
        <w:spacing w:line="240" w:lineRule="auto"/>
        <w:rPr>
          <w:sz w:val="24"/>
        </w:rPr>
      </w:pPr>
      <w:r w:rsidRPr="009E3957">
        <w:rPr>
          <w:sz w:val="24"/>
        </w:rPr>
        <w:t>}</w:t>
      </w:r>
    </w:p>
    <w:p w:rsidR="009E3957" w:rsidRDefault="009E3957" w:rsidP="00BE6B6F">
      <w:pPr>
        <w:jc w:val="center"/>
        <w:rPr>
          <w:b/>
          <w:sz w:val="28"/>
          <w:u w:val="single"/>
        </w:rPr>
      </w:pPr>
    </w:p>
    <w:p w:rsidR="009E3957" w:rsidRDefault="009E3957" w:rsidP="00BE6B6F">
      <w:pPr>
        <w:jc w:val="center"/>
        <w:rPr>
          <w:b/>
          <w:sz w:val="28"/>
          <w:u w:val="single"/>
        </w:rPr>
      </w:pPr>
    </w:p>
    <w:p w:rsidR="009F30BB" w:rsidRDefault="00B05179" w:rsidP="00BE6B6F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OUTPUT</w:t>
      </w:r>
    </w:p>
    <w:p w:rsidR="009B673B" w:rsidRPr="009E3957" w:rsidRDefault="009E3957" w:rsidP="009E3957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zh-CN"/>
        </w:rPr>
        <w:drawing>
          <wp:inline distT="0" distB="0" distL="0" distR="0">
            <wp:extent cx="6314805" cy="3632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4E00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11" b="27120"/>
                    <a:stretch/>
                  </pic:blipFill>
                  <pic:spPr bwMode="auto">
                    <a:xfrm>
                      <a:off x="0" y="0"/>
                      <a:ext cx="6318251" cy="363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673B" w:rsidRPr="009E3957" w:rsidSect="00B0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5665"/>
    <w:multiLevelType w:val="hybridMultilevel"/>
    <w:tmpl w:val="73F0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74F4C"/>
    <w:multiLevelType w:val="hybridMultilevel"/>
    <w:tmpl w:val="CD4C87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754CBF"/>
    <w:multiLevelType w:val="hybridMultilevel"/>
    <w:tmpl w:val="E1F6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1D"/>
    <w:rsid w:val="000F35B1"/>
    <w:rsid w:val="00153BDC"/>
    <w:rsid w:val="0026643C"/>
    <w:rsid w:val="002E471C"/>
    <w:rsid w:val="002F2D84"/>
    <w:rsid w:val="00665BC1"/>
    <w:rsid w:val="00742773"/>
    <w:rsid w:val="007B5999"/>
    <w:rsid w:val="008B04DF"/>
    <w:rsid w:val="008E3DEB"/>
    <w:rsid w:val="00974463"/>
    <w:rsid w:val="009B673B"/>
    <w:rsid w:val="009E3957"/>
    <w:rsid w:val="009F30BB"/>
    <w:rsid w:val="00A50847"/>
    <w:rsid w:val="00B0140F"/>
    <w:rsid w:val="00B05179"/>
    <w:rsid w:val="00B74550"/>
    <w:rsid w:val="00B85E1F"/>
    <w:rsid w:val="00BE6B6F"/>
    <w:rsid w:val="00BF1E5E"/>
    <w:rsid w:val="00C56830"/>
    <w:rsid w:val="00C910EB"/>
    <w:rsid w:val="00CE78E5"/>
    <w:rsid w:val="00D401D3"/>
    <w:rsid w:val="00DC6C8E"/>
    <w:rsid w:val="00DD5E1D"/>
    <w:rsid w:val="00ED08D7"/>
    <w:rsid w:val="00F27A0A"/>
    <w:rsid w:val="00F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A317"/>
  <w15:chartTrackingRefBased/>
  <w15:docId w15:val="{6D23AF44-80AB-4224-8454-1BDA719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SIQI.HUANG@baruchmail.cuny.edu</dc:creator>
  <cp:keywords/>
  <dc:description/>
  <cp:lastModifiedBy>kary</cp:lastModifiedBy>
  <cp:revision>6</cp:revision>
  <dcterms:created xsi:type="dcterms:W3CDTF">2016-04-29T15:01:00Z</dcterms:created>
  <dcterms:modified xsi:type="dcterms:W3CDTF">2016-05-18T03:51:00Z</dcterms:modified>
</cp:coreProperties>
</file>