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Exercícios - Extra Módulo 13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Descrever um Algoritmo para resolver o problema da travessia de modo “seguro':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 homem precisa atravessar um rio com um barco que possui capacidade apenas para carregar ele mesmo e mais um de seus três pertences, que são: um lobo, uma cabra e um maço de alfafa. Em cada viagem só poderá ir o homem e apenas um de seus pertences. A seguinte regra deverá ser respeitada: o lobo não pode ficar sozinho com a cabra e nem a cabra sozinha com o maço de alfafa. Escreva um algoritmo para fazer a travessia dos pertences que estão em uma margem do rio para a outra.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1- travessa a cabra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2- deixa a cabra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3- volta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4- atravessa o lobo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5- deixa o lobo e pega a cabra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6- volta com a cabra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7- deixa a cabra e pega o maço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8- atravessa o maço e deixa com lobo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9- volta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10- atravessa a cabra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JS: Exibir média de 3 números com entradas pelo formulário HTML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Enviar link(s) do git ou do fiddle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https://jsfiddle.net/karynalameira/gy17exb4/58/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sfiddle.net/karynalameira/gy17exb4/58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