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25DAF1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C</w:t>
                </w:r>
                <w:r w:rsidR="00F57175">
                  <w:rPr>
                    <w:rFonts w:asciiTheme="majorHAnsi" w:hAnsiTheme="majorHAnsi" w:cstheme="majorHAnsi"/>
                  </w:rPr>
                  <w:t>1</w:t>
                </w:r>
                <w:r w:rsidRPr="00EA4F60">
                  <w:rPr>
                    <w:rFonts w:asciiTheme="majorHAnsi" w:hAnsiTheme="majorHAnsi" w:cstheme="majorHAnsi"/>
                  </w:rPr>
                  <w:t>.</w:t>
                </w:r>
                <w:r w:rsidR="00F57175">
                  <w:rPr>
                    <w:rFonts w:asciiTheme="majorHAnsi" w:hAnsiTheme="majorHAnsi" w:cstheme="majorHAnsi"/>
                  </w:rPr>
                  <w:t>033</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71E139C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u w:val="single"/>
                </w:rPr>
                <w:tag w:val="Repository"/>
                <w:id w:val="46497162"/>
                <w:placeholder>
                  <w:docPart w:val="FBAB059F8BE34A988A8389A8ED601947"/>
                </w:placeholder>
                <w15:appearance w15:val="hidden"/>
                <w:text/>
              </w:sdtPr>
              <w:sdtEndPr/>
              <w:sdtContent>
                <w:r w:rsidR="00783389" w:rsidRPr="00783389">
                  <w:rPr>
                    <w:rFonts w:asciiTheme="majorHAnsi" w:hAnsiTheme="majorHAnsi" w:cstheme="majorHAnsi"/>
                    <w:u w:val="single"/>
                  </w:rPr>
                  <w:t xml:space="preserve"> https://github.com/karyouben/Acme-SF-D04</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10D03391"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EndPr/>
              <w:sdtContent>
                <w:r w:rsidRPr="00EA4F60">
                  <w:rPr>
                    <w:rFonts w:asciiTheme="majorHAnsi" w:hAnsiTheme="majorHAnsi" w:cstheme="majorHAnsi"/>
                  </w:rPr>
                  <w:t xml:space="preserve"> </w:t>
                </w:r>
                <w:r w:rsidR="00F57175">
                  <w:rPr>
                    <w:rFonts w:asciiTheme="majorHAnsi" w:hAnsiTheme="majorHAnsi" w:cstheme="majorHAnsi"/>
                  </w:rPr>
                  <w:t>47267072W</w:t>
                </w:r>
              </w:sdtContent>
            </w:sdt>
          </w:p>
          <w:permEnd w:id="1254821836"/>
          <w:p w14:paraId="6246B33A" w14:textId="4273E97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proofErr w:type="spellStart"/>
                <w:r w:rsidR="00F57175">
                  <w:rPr>
                    <w:rFonts w:asciiTheme="majorHAnsi" w:hAnsiTheme="majorHAnsi" w:cstheme="majorHAnsi"/>
                  </w:rPr>
                  <w:t>gongarlam</w:t>
                </w:r>
                <w:proofErr w:type="spellEnd"/>
                <w:r w:rsidRPr="00EA4F60">
                  <w:rPr>
                    <w:rFonts w:asciiTheme="majorHAnsi" w:hAnsiTheme="majorHAnsi" w:cstheme="majorHAnsi"/>
                  </w:rPr>
                  <w:t xml:space="preserve">  </w:t>
                </w:r>
              </w:sdtContent>
            </w:sdt>
            <w:permEnd w:id="1965104065"/>
          </w:p>
          <w:p w14:paraId="4D56A71D" w14:textId="6BEE775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EndPr/>
              <w:sdtContent>
                <w:r w:rsidRPr="00EA4F60">
                  <w:rPr>
                    <w:rFonts w:asciiTheme="majorHAnsi" w:hAnsiTheme="majorHAnsi" w:cstheme="majorHAnsi"/>
                  </w:rPr>
                  <w:t xml:space="preserve"> </w:t>
                </w:r>
                <w:r w:rsidR="00F57175">
                  <w:rPr>
                    <w:rFonts w:asciiTheme="majorHAnsi" w:hAnsiTheme="majorHAnsi" w:cstheme="majorHAnsi"/>
                  </w:rPr>
                  <w:t>García Lama</w:t>
                </w:r>
                <w:r w:rsidRPr="00EA4F60">
                  <w:rPr>
                    <w:rFonts w:asciiTheme="majorHAnsi" w:hAnsiTheme="majorHAnsi" w:cstheme="majorHAnsi"/>
                  </w:rPr>
                  <w:t xml:space="preserve">, </w:t>
                </w:r>
                <w:r w:rsidR="00F57175">
                  <w:rPr>
                    <w:rFonts w:asciiTheme="majorHAnsi" w:hAnsiTheme="majorHAnsi" w:cstheme="majorHAnsi"/>
                  </w:rPr>
                  <w:t>Gonzalo</w:t>
                </w:r>
                <w:r w:rsidRPr="00EA4F60">
                  <w:rPr>
                    <w:rFonts w:asciiTheme="majorHAnsi" w:hAnsiTheme="majorHAnsi" w:cstheme="majorHAnsi"/>
                  </w:rPr>
                  <w:t xml:space="preserve">  </w:t>
                </w:r>
              </w:sdtContent>
            </w:sdt>
            <w:permEnd w:id="1028078960"/>
          </w:p>
          <w:p w14:paraId="1055E4B8" w14:textId="3EE1905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EndPr/>
              <w:sdtContent>
                <w:r w:rsidRPr="00EA4F60">
                  <w:rPr>
                    <w:rFonts w:asciiTheme="majorHAnsi" w:hAnsiTheme="majorHAnsi" w:cstheme="majorHAnsi"/>
                  </w:rPr>
                  <w:t xml:space="preserve"> </w:t>
                </w:r>
                <w:r w:rsidR="00F57175">
                  <w:rPr>
                    <w:rFonts w:asciiTheme="majorHAnsi" w:hAnsiTheme="majorHAnsi" w:cstheme="majorHAnsi"/>
                  </w:rPr>
                  <w:t>Developer,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633A91F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EndPr/>
              <w:sdtContent>
                <w:r w:rsidRPr="00EA4F60">
                  <w:rPr>
                    <w:rFonts w:asciiTheme="majorHAnsi" w:hAnsiTheme="majorHAnsi" w:cstheme="majorHAnsi"/>
                  </w:rPr>
                  <w:t xml:space="preserve"> </w:t>
                </w:r>
                <w:proofErr w:type="gramStart"/>
                <w:r w:rsidR="00F57175">
                  <w:rPr>
                    <w:rFonts w:asciiTheme="majorHAnsi" w:hAnsiTheme="majorHAnsi" w:cstheme="majorHAnsi"/>
                  </w:rPr>
                  <w:t>Sevilla  0</w:t>
                </w:r>
                <w:r w:rsidR="00783389">
                  <w:rPr>
                    <w:rFonts w:asciiTheme="majorHAnsi" w:hAnsiTheme="majorHAnsi" w:cstheme="majorHAnsi"/>
                  </w:rPr>
                  <w:t>5</w:t>
                </w:r>
                <w:proofErr w:type="gramEnd"/>
                <w:r w:rsidR="00F57175">
                  <w:rPr>
                    <w:rFonts w:asciiTheme="majorHAnsi" w:hAnsiTheme="majorHAnsi" w:cstheme="majorHAnsi"/>
                  </w:rPr>
                  <w:t xml:space="preserve"> </w:t>
                </w:r>
                <w:r w:rsidR="00287303">
                  <w:rPr>
                    <w:rFonts w:asciiTheme="majorHAnsi" w:hAnsiTheme="majorHAnsi" w:cstheme="majorHAnsi"/>
                  </w:rPr>
                  <w:t>2</w:t>
                </w:r>
                <w:r w:rsidR="00783389">
                  <w:rPr>
                    <w:rFonts w:asciiTheme="majorHAnsi" w:hAnsiTheme="majorHAnsi" w:cstheme="majorHAnsi"/>
                  </w:rPr>
                  <w:t>7</w:t>
                </w:r>
                <w:r w:rsidR="00F57175">
                  <w:rPr>
                    <w:rFonts w:asciiTheme="majorHAnsi" w:hAnsiTheme="majorHAnsi" w:cstheme="majorHAnsi"/>
                  </w:rPr>
                  <w:t>, 202</w:t>
                </w:r>
                <w:r w:rsidR="00287303">
                  <w:rPr>
                    <w:rFonts w:asciiTheme="majorHAnsi" w:hAnsiTheme="majorHAnsi" w:cstheme="majorHAnsi"/>
                  </w:rPr>
                  <w:t>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E6AFBB2" w:rsidR="00EA4F60" w:rsidRPr="00EA4F60" w:rsidRDefault="00F41BC1"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sidR="00F57175">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052E83BA" w:rsidR="00EA4F60" w:rsidRPr="00EA4F60" w:rsidRDefault="00F41BC1"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r w:rsidR="00F779D0">
            <w:rPr>
              <w:rFonts w:asciiTheme="majorHAnsi" w:hAnsiTheme="majorHAnsi" w:cstheme="majorHAnsi"/>
            </w:rPr>
            <w:t>X</w:t>
          </w:r>
          <w:r w:rsidR="00EA4F60" w:rsidRPr="00EA4F60">
            <w:rPr>
              <w:rFonts w:asciiTheme="majorHAnsi" w:hAnsiTheme="majorHAnsi" w:cstheme="majorHAnsi"/>
            </w:rPr>
            <w:t xml:space="preserve"> </w:t>
          </w:r>
          <w:r w:rsidR="00F779D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267CCEDA" w:rsidR="00EA4F60" w:rsidRPr="00EA4F60" w:rsidRDefault="00F41BC1"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F779D0">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46E5826C" w:rsidR="00EA4F60" w:rsidRPr="00EA4F60" w:rsidRDefault="00F41BC1"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r w:rsidR="00F779D0">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5AE2FB4F" w:rsidR="00EA4F60" w:rsidRPr="00EA4F60" w:rsidRDefault="00F41BC1"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r w:rsidR="00F779D0">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12A591C1" w:rsidR="00EA4F60" w:rsidRPr="00EA4F60" w:rsidRDefault="00F41BC1"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r w:rsidR="00287303">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37D67849" w:rsidR="00EA4F60" w:rsidRPr="00EA4F60" w:rsidRDefault="00F41BC1"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r w:rsidR="00287303">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1EE23CED" w:rsidR="00EA4F60" w:rsidRPr="00EA4F60" w:rsidRDefault="00F41BC1"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r w:rsidR="00287303">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2FDD2A1B" w:rsidR="00EA4F60" w:rsidRPr="00EA4F60" w:rsidRDefault="00F41BC1"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r w:rsidR="00783389">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32152D72" w:rsidR="00EA4F60" w:rsidRPr="00EA4F60" w:rsidRDefault="00F41BC1"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r w:rsidR="00783389">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11709373" w:rsidR="00EA4F60" w:rsidRPr="00EA4F60" w:rsidRDefault="00F41BC1"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r w:rsidR="00066C71">
            <w:rPr>
              <w:rFonts w:asciiTheme="majorHAnsi" w:hAnsiTheme="majorHAnsi" w:cstheme="majorHAnsi"/>
            </w:rPr>
            <w:t xml:space="preserve"> X </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26D55030" w:rsidR="00EA4F60" w:rsidRPr="00EA4F60" w:rsidRDefault="00F41BC1"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r w:rsidR="00066C71">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36BFB5AC" w:rsidR="00EA4F60" w:rsidRPr="00EA4F60" w:rsidRDefault="00F41BC1"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r w:rsidR="00F779D0">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ADC623F" w:rsidR="00EA4F60" w:rsidRPr="00EA4F60" w:rsidRDefault="00F41BC1"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r w:rsidR="00F779D0">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4577F6C7" w:rsidR="00EA4F60" w:rsidRPr="00EA4F60" w:rsidRDefault="00F41BC1"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r w:rsidR="00F779D0">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3A00A2F2" w:rsidR="00EA4F60" w:rsidRPr="00EA4F60" w:rsidRDefault="00F41BC1"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r w:rsidR="00F779D0">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04C3BD0D" w:rsidR="00EA4F60" w:rsidRPr="00EA4F60" w:rsidRDefault="00F41BC1"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r w:rsidR="00287303">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609659F0" w:rsidR="00EA4F60" w:rsidRPr="00EA4F60" w:rsidRDefault="00F41BC1"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r w:rsidR="00287303">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2673A92F" w:rsidR="00EA4F60" w:rsidRPr="00EA4F60" w:rsidRDefault="00F41BC1"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r w:rsidR="00287303">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52A61D30" w:rsidR="00EA4F60" w:rsidRPr="00EA4F60" w:rsidRDefault="00F41BC1"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r w:rsidR="000877A4">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19D32D2B" w:rsidR="00EA4F60" w:rsidRPr="00EA4F60" w:rsidRDefault="00F41BC1"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0025DF">
            <w:rPr>
              <w:rFonts w:asciiTheme="majorHAnsi" w:hAnsiTheme="majorHAnsi" w:cstheme="majorHAnsi"/>
            </w:rPr>
            <w:t xml:space="preserve"> </w:t>
          </w:r>
          <w:r w:rsidR="000025DF" w:rsidRPr="000025DF">
            <w:rPr>
              <w:rFonts w:asciiTheme="majorHAnsi" w:hAnsiTheme="majorHAnsi" w:cstheme="majorHAnsi"/>
            </w:rPr>
            <w:t xml:space="preserve">  </w:t>
          </w:r>
          <w:r w:rsidR="00EA4F60" w:rsidRPr="000025DF">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6BAE1DB4" w:rsidR="00EA4F60" w:rsidRPr="00EA4F60" w:rsidRDefault="00F41BC1" w:rsidP="00EA4F60">
      <w:pPr>
        <w:pStyle w:val="Verdict"/>
        <w:rPr>
          <w:rFonts w:asciiTheme="majorHAnsi" w:hAnsiTheme="majorHAnsi" w:cstheme="majorHAnsi"/>
        </w:rPr>
      </w:pPr>
      <w:sdt>
        <w:sdtPr>
          <w:rPr>
            <w:rFonts w:asciiTheme="majorHAnsi" w:hAnsiTheme="majorHAnsi" w:cstheme="majorHAnsi"/>
            <w:u w:val="single"/>
          </w:rPr>
          <w:tag w:val="Verdict"/>
          <w:id w:val="1610540431"/>
          <w:placeholder>
            <w:docPart w:val="C547EEC92A2547A5873F92D6B2719DC9"/>
          </w:placeholder>
          <w15:appearance w15:val="hidden"/>
          <w:text/>
        </w:sdtPr>
        <w:sdtEndPr/>
        <w:sdtContent>
          <w:r w:rsidR="00EA4F60" w:rsidRPr="000877A4">
            <w:rPr>
              <w:rFonts w:asciiTheme="majorHAnsi" w:hAnsiTheme="majorHAnsi" w:cstheme="majorHAnsi"/>
              <w:u w:val="single"/>
            </w:rPr>
            <w:t xml:space="preserve"> </w:t>
          </w:r>
          <w:r w:rsidR="000877A4" w:rsidRPr="000877A4">
            <w:rPr>
              <w:rFonts w:asciiTheme="majorHAnsi" w:hAnsiTheme="majorHAnsi" w:cstheme="majorHAnsi"/>
              <w:u w:val="single"/>
            </w:rPr>
            <w:t xml:space="preserve"> X </w:t>
          </w:r>
          <w:r w:rsidR="00EA4F60" w:rsidRPr="000877A4">
            <w:rPr>
              <w:rFonts w:asciiTheme="majorHAnsi" w:hAnsiTheme="majorHAnsi" w:cstheme="majorHAnsi"/>
              <w:u w:val="single"/>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6D92B2AB" w:rsidR="00EA4F60" w:rsidRPr="00EA4F60" w:rsidRDefault="00F41BC1"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r w:rsidR="00783389">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10E64932" w:rsidR="00EA4F60" w:rsidRPr="00EA4F60" w:rsidRDefault="00F41BC1"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r w:rsidR="00783389">
            <w:rPr>
              <w:rFonts w:asciiTheme="majorHAnsi" w:hAnsiTheme="majorHAnsi" w:cstheme="majorHAnsi"/>
            </w:rPr>
            <w:t>X</w:t>
          </w:r>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025DF"/>
    <w:rsid w:val="00066C71"/>
    <w:rsid w:val="000877A4"/>
    <w:rsid w:val="001F39A2"/>
    <w:rsid w:val="00287303"/>
    <w:rsid w:val="006D5760"/>
    <w:rsid w:val="00783389"/>
    <w:rsid w:val="00834597"/>
    <w:rsid w:val="008A7E0E"/>
    <w:rsid w:val="00D609D7"/>
    <w:rsid w:val="00EA4F60"/>
    <w:rsid w:val="00F41BC1"/>
    <w:rsid w:val="00F57175"/>
    <w:rsid w:val="00F779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711EF"/>
    <w:rsid w:val="002C579D"/>
    <w:rsid w:val="00346379"/>
    <w:rsid w:val="003802A8"/>
    <w:rsid w:val="00463668"/>
    <w:rsid w:val="00606FB8"/>
    <w:rsid w:val="00CD394B"/>
    <w:rsid w:val="00DC2C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887</Words>
  <Characters>5478</Characters>
  <Application>Microsoft Office Word</Application>
  <DocSecurity>8</DocSecurity>
  <Lines>188</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Gonzalo Garcia Lama</cp:lastModifiedBy>
  <cp:revision>8</cp:revision>
  <dcterms:created xsi:type="dcterms:W3CDTF">2024-02-04T17:28:00Z</dcterms:created>
  <dcterms:modified xsi:type="dcterms:W3CDTF">2024-05-27T20:55:00Z</dcterms:modified>
</cp:coreProperties>
</file>