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6CF28" w14:textId="77B031E5" w:rsidR="00FC6B84" w:rsidRDefault="00FC6B84" w:rsidP="00FC6B84">
      <w:r>
        <w:t xml:space="preserve">Of course, I've </w:t>
      </w:r>
      <w:r>
        <w:t>loaded</w:t>
      </w:r>
      <w:r>
        <w:t xml:space="preserve"> the user manual on</w:t>
      </w:r>
      <w:r>
        <w:t>to</w:t>
      </w:r>
      <w:r>
        <w:t xml:space="preserve"> GitHub, but some people prefer to see a video overview before reading a manual, and before going to the trouble of doing an install.</w:t>
      </w:r>
    </w:p>
    <w:p w14:paraId="73A5EB4C" w14:textId="41AC4C2A" w:rsidR="00FC6B84" w:rsidRDefault="00FC6B84" w:rsidP="00FC6B84">
      <w:r>
        <w:t>So, if you're in th</w:t>
      </w:r>
      <w:r>
        <w:t>at</w:t>
      </w:r>
      <w:r>
        <w:t xml:space="preserve"> category, here's a link to a YouTube overview of the Java</w:t>
      </w:r>
      <w:r>
        <w:t>S</w:t>
      </w:r>
      <w:r>
        <w:t>cript gallery:</w:t>
      </w:r>
    </w:p>
    <w:p w14:paraId="3F40C489" w14:textId="77777777" w:rsidR="00FC6B84" w:rsidRDefault="00FC6B84" w:rsidP="00FC6B84"/>
    <w:p w14:paraId="7F8DB493" w14:textId="49A73D5A" w:rsidR="00F976C2" w:rsidRDefault="00FC6B84" w:rsidP="00FC6B84">
      <w:hyperlink r:id="rId4" w:history="1">
        <w:r w:rsidRPr="00B50786">
          <w:rPr>
            <w:rStyle w:val="Hyperlink"/>
          </w:rPr>
          <w:t>https://www.youtube.com/watch?v=6Es3QnvY5L8</w:t>
        </w:r>
      </w:hyperlink>
    </w:p>
    <w:p w14:paraId="1EC42B1C" w14:textId="77777777" w:rsidR="00FC6B84" w:rsidRDefault="00FC6B84" w:rsidP="00FC6B84"/>
    <w:sectPr w:rsidR="00FC6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84"/>
    <w:rsid w:val="00F976C2"/>
    <w:rsid w:val="00FC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6DB89"/>
  <w15:chartTrackingRefBased/>
  <w15:docId w15:val="{D222FB08-1822-4D26-94C3-D97FB302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6Es3QnvY5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</dc:creator>
  <cp:keywords/>
  <dc:description/>
  <cp:lastModifiedBy>P. S</cp:lastModifiedBy>
  <cp:revision>1</cp:revision>
  <dcterms:created xsi:type="dcterms:W3CDTF">2022-01-26T01:54:00Z</dcterms:created>
  <dcterms:modified xsi:type="dcterms:W3CDTF">2022-01-26T01:55:00Z</dcterms:modified>
</cp:coreProperties>
</file>