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6434" w14:textId="77777777" w:rsidR="00A97F48" w:rsidRPr="00325331" w:rsidRDefault="00A97F48" w:rsidP="003A225A">
      <w:pPr>
        <w:rPr>
          <w:b/>
          <w:bCs/>
          <w:sz w:val="28"/>
          <w:szCs w:val="28"/>
        </w:rPr>
      </w:pPr>
      <w:r w:rsidRPr="00325331">
        <w:rPr>
          <w:b/>
          <w:bCs/>
          <w:sz w:val="28"/>
          <w:szCs w:val="28"/>
        </w:rPr>
        <w:t>"# Facemask-type-AI Project"</w:t>
      </w:r>
    </w:p>
    <w:p w14:paraId="471F161A" w14:textId="77777777" w:rsidR="00A97F48" w:rsidRDefault="00A97F48" w:rsidP="003A225A"/>
    <w:p w14:paraId="0E9FBCEA" w14:textId="77777777" w:rsidR="00A97F48" w:rsidRPr="00325331" w:rsidRDefault="00A97F48" w:rsidP="003A225A">
      <w:pPr>
        <w:rPr>
          <w:b/>
          <w:bCs/>
          <w:sz w:val="24"/>
          <w:szCs w:val="24"/>
        </w:rPr>
      </w:pPr>
      <w:r w:rsidRPr="00325331">
        <w:rPr>
          <w:b/>
          <w:bCs/>
          <w:sz w:val="24"/>
          <w:szCs w:val="24"/>
        </w:rPr>
        <w:t>Team members</w:t>
      </w:r>
    </w:p>
    <w:p w14:paraId="211F0BD7" w14:textId="77777777" w:rsidR="00A97F48" w:rsidRDefault="00A97F48" w:rsidP="003A225A">
      <w:r>
        <w:t xml:space="preserve">1. Kary </w:t>
      </w:r>
      <w:proofErr w:type="spellStart"/>
      <w:r>
        <w:t>Sutariya</w:t>
      </w:r>
      <w:proofErr w:type="spellEnd"/>
      <w:r>
        <w:t xml:space="preserve"> (40193909)</w:t>
      </w:r>
    </w:p>
    <w:p w14:paraId="3F15FEBD" w14:textId="77777777" w:rsidR="00A97F48" w:rsidRDefault="00A97F48" w:rsidP="003A225A">
      <w:r>
        <w:t xml:space="preserve">2. Maryam Valipour (40224474) </w:t>
      </w:r>
    </w:p>
    <w:p w14:paraId="749939CB" w14:textId="4471EA39" w:rsidR="00C57EEB" w:rsidRDefault="00A97F48" w:rsidP="003A225A">
      <w:r>
        <w:t>3. Kanika Aggarwal (40195981)</w:t>
      </w:r>
    </w:p>
    <w:p w14:paraId="613361AD" w14:textId="0B3702F1" w:rsidR="004E1434" w:rsidRDefault="004E1434" w:rsidP="003A225A"/>
    <w:p w14:paraId="587889E7" w14:textId="35DA94E5" w:rsidR="004E1434" w:rsidRPr="00DD7FC4" w:rsidRDefault="00DD7FC4" w:rsidP="003A225A">
      <w:pPr>
        <w:rPr>
          <w:b/>
          <w:bCs/>
          <w:sz w:val="32"/>
          <w:szCs w:val="32"/>
        </w:rPr>
      </w:pPr>
      <w:r w:rsidRPr="00DD7FC4">
        <w:rPr>
          <w:b/>
          <w:bCs/>
          <w:sz w:val="32"/>
          <w:szCs w:val="32"/>
        </w:rPr>
        <w:t>List of Folders:</w:t>
      </w:r>
    </w:p>
    <w:p w14:paraId="33829398" w14:textId="060E2AB2" w:rsidR="005F55BD" w:rsidRPr="00732B3E" w:rsidRDefault="005B29D1" w:rsidP="003A225A">
      <w:pPr>
        <w:pStyle w:val="ListParagraph"/>
        <w:numPr>
          <w:ilvl w:val="0"/>
          <w:numId w:val="6"/>
        </w:numPr>
      </w:pPr>
      <w:r w:rsidRPr="00D43534">
        <w:rPr>
          <w:b/>
          <w:bCs/>
          <w:sz w:val="28"/>
          <w:szCs w:val="28"/>
          <w:lang w:bidi="fa-IR"/>
        </w:rPr>
        <w:t>Codes:</w:t>
      </w:r>
    </w:p>
    <w:p w14:paraId="6CD67BE8" w14:textId="77777777" w:rsidR="00732B3E" w:rsidRPr="005B29D1" w:rsidRDefault="00732B3E" w:rsidP="003A225A">
      <w:pPr>
        <w:pStyle w:val="ListParagraph"/>
        <w:ind w:left="360"/>
      </w:pPr>
    </w:p>
    <w:p w14:paraId="4706ECB5" w14:textId="20155305" w:rsidR="005F55BD" w:rsidRPr="00AC547F" w:rsidRDefault="005F55BD" w:rsidP="003A225A">
      <w:pPr>
        <w:pStyle w:val="ListParagraph"/>
        <w:numPr>
          <w:ilvl w:val="0"/>
          <w:numId w:val="7"/>
        </w:numPr>
        <w:rPr>
          <w:b/>
          <w:bCs/>
          <w:sz w:val="24"/>
          <w:szCs w:val="24"/>
          <w:rtl/>
          <w:lang w:bidi="fa-IR"/>
        </w:rPr>
      </w:pPr>
      <w:r w:rsidRPr="00AC547F">
        <w:rPr>
          <w:b/>
          <w:bCs/>
          <w:sz w:val="24"/>
          <w:szCs w:val="24"/>
          <w:lang w:bidi="fa-IR"/>
        </w:rPr>
        <w:t xml:space="preserve">Order of running </w:t>
      </w:r>
      <w:r w:rsidR="007B45E9" w:rsidRPr="00AC547F">
        <w:rPr>
          <w:b/>
          <w:bCs/>
          <w:sz w:val="24"/>
          <w:szCs w:val="24"/>
          <w:lang w:bidi="fa-IR"/>
        </w:rPr>
        <w:t>Codes</w:t>
      </w:r>
      <w:r w:rsidR="000B4491" w:rsidRPr="00AC547F">
        <w:rPr>
          <w:b/>
          <w:bCs/>
          <w:sz w:val="24"/>
          <w:szCs w:val="24"/>
          <w:lang w:bidi="fa-IR"/>
        </w:rPr>
        <w:t>:</w:t>
      </w:r>
      <w:r w:rsidR="006F23CD" w:rsidRPr="00AC547F">
        <w:rPr>
          <w:b/>
          <w:bCs/>
          <w:sz w:val="24"/>
          <w:szCs w:val="24"/>
          <w:lang w:bidi="fa-IR"/>
        </w:rPr>
        <w:t xml:space="preserve"> </w:t>
      </w:r>
    </w:p>
    <w:p w14:paraId="187AF184" w14:textId="267C93E1" w:rsidR="00A21F3E" w:rsidRDefault="00A21F3E" w:rsidP="003A225A">
      <w:r>
        <w:t>For models evaluated with cross-validation methods</w:t>
      </w:r>
      <w:r w:rsidR="003D52F9">
        <w:t xml:space="preserve"> (</w:t>
      </w:r>
      <w:r w:rsidR="006339C0">
        <w:t xml:space="preserve">Models from </w:t>
      </w:r>
      <w:r w:rsidR="003D52F9">
        <w:t>Folders: “Models/</w:t>
      </w:r>
      <w:r w:rsidR="003D52F9" w:rsidRPr="003D52F9">
        <w:t>resnet18</w:t>
      </w:r>
      <w:r w:rsidR="003D52F9">
        <w:t>/” and “Models/</w:t>
      </w:r>
      <w:r w:rsidR="003D52F9" w:rsidRPr="003D52F9">
        <w:t xml:space="preserve"> </w:t>
      </w:r>
      <w:proofErr w:type="spellStart"/>
      <w:r w:rsidR="003D52F9" w:rsidRPr="003D52F9">
        <w:t>old_model_cross_validation</w:t>
      </w:r>
      <w:proofErr w:type="spellEnd"/>
      <w:r w:rsidR="003D52F9">
        <w:t>/”)</w:t>
      </w:r>
      <w:r>
        <w:t>:</w:t>
      </w:r>
    </w:p>
    <w:p w14:paraId="50C9374C" w14:textId="5CC7DE70" w:rsidR="00A21F3E" w:rsidRDefault="00A21F3E" w:rsidP="003A225A">
      <w:pPr>
        <w:pStyle w:val="ListParagraph"/>
        <w:numPr>
          <w:ilvl w:val="0"/>
          <w:numId w:val="1"/>
        </w:numPr>
      </w:pPr>
      <w:r>
        <w:t xml:space="preserve">Run file </w:t>
      </w:r>
      <w:r w:rsidRPr="008B4F35">
        <w:t>find_mean_std</w:t>
      </w:r>
      <w:r>
        <w:t>.py</w:t>
      </w:r>
    </w:p>
    <w:p w14:paraId="7AAD4FA4" w14:textId="78BB4E27" w:rsidR="00A21F3E" w:rsidRDefault="00A21F3E" w:rsidP="003A225A">
      <w:pPr>
        <w:pStyle w:val="ListParagraph"/>
        <w:numPr>
          <w:ilvl w:val="0"/>
          <w:numId w:val="1"/>
        </w:numPr>
      </w:pPr>
      <w:r>
        <w:t xml:space="preserve">Run file </w:t>
      </w:r>
      <w:r w:rsidRPr="008B4F35">
        <w:t>load_data_cross_val</w:t>
      </w:r>
      <w:r>
        <w:t>.py</w:t>
      </w:r>
    </w:p>
    <w:p w14:paraId="6D18684D" w14:textId="77777777" w:rsidR="00A21F3E" w:rsidRDefault="00A21F3E" w:rsidP="003A225A">
      <w:pPr>
        <w:pStyle w:val="ListParagraph"/>
        <w:numPr>
          <w:ilvl w:val="0"/>
          <w:numId w:val="1"/>
        </w:numPr>
      </w:pPr>
      <w:r>
        <w:t xml:space="preserve">Run file </w:t>
      </w:r>
      <w:r w:rsidRPr="008B4F35">
        <w:t>training_cross_val</w:t>
      </w:r>
      <w:r>
        <w:t>.py</w:t>
      </w:r>
    </w:p>
    <w:p w14:paraId="36DAD22C" w14:textId="5DD4ED14" w:rsidR="00A21F3E" w:rsidRDefault="00A21F3E" w:rsidP="003A225A">
      <w:pPr>
        <w:pStyle w:val="ListParagraph"/>
        <w:numPr>
          <w:ilvl w:val="0"/>
          <w:numId w:val="1"/>
        </w:numPr>
      </w:pPr>
      <w:r>
        <w:t xml:space="preserve">Run file </w:t>
      </w:r>
      <w:r w:rsidRPr="008B4F35">
        <w:t>evaluation_cross_val</w:t>
      </w:r>
      <w:r>
        <w:t>.py</w:t>
      </w:r>
    </w:p>
    <w:p w14:paraId="4C97F5A0" w14:textId="741DF6E2" w:rsidR="00EC4F3B" w:rsidRDefault="00EC4F3B" w:rsidP="003A225A">
      <w:pPr>
        <w:pStyle w:val="ListParagraph"/>
        <w:numPr>
          <w:ilvl w:val="0"/>
          <w:numId w:val="1"/>
        </w:numPr>
      </w:pPr>
      <w:r>
        <w:t>Run file application.py</w:t>
      </w:r>
    </w:p>
    <w:p w14:paraId="1FA7CD2A" w14:textId="2E2773E8" w:rsidR="00A21F3E" w:rsidRDefault="00A21F3E" w:rsidP="003A225A">
      <w:r>
        <w:t>For models evaluated with training/test split</w:t>
      </w:r>
      <w:r w:rsidR="003D52F9">
        <w:t xml:space="preserve"> (</w:t>
      </w:r>
      <w:r w:rsidR="006339C0">
        <w:t xml:space="preserve">Models from </w:t>
      </w:r>
      <w:r w:rsidR="003D52F9">
        <w:t>Folder</w:t>
      </w:r>
      <w:r w:rsidR="006339C0">
        <w:t>s</w:t>
      </w:r>
      <w:r w:rsidR="003D52F9">
        <w:t>: “Models/</w:t>
      </w:r>
      <w:r w:rsidR="003D52F9" w:rsidRPr="003D52F9">
        <w:t xml:space="preserve"> </w:t>
      </w:r>
      <w:proofErr w:type="spellStart"/>
      <w:r w:rsidR="003D52F9" w:rsidRPr="003D52F9">
        <w:t>old_model_train_test_split</w:t>
      </w:r>
      <w:proofErr w:type="spellEnd"/>
      <w:r w:rsidR="003D52F9">
        <w:t>/ver1”, “Models/</w:t>
      </w:r>
      <w:r w:rsidR="003D52F9" w:rsidRPr="003D52F9">
        <w:t xml:space="preserve"> </w:t>
      </w:r>
      <w:proofErr w:type="spellStart"/>
      <w:r w:rsidR="003D52F9" w:rsidRPr="003D52F9">
        <w:t>old_model_train_test_split</w:t>
      </w:r>
      <w:proofErr w:type="spellEnd"/>
      <w:r w:rsidR="003D52F9">
        <w:t>/ver2”, and “Models/</w:t>
      </w:r>
      <w:r w:rsidR="003D52F9" w:rsidRPr="003D52F9">
        <w:t xml:space="preserve"> </w:t>
      </w:r>
      <w:proofErr w:type="spellStart"/>
      <w:r w:rsidR="003D52F9" w:rsidRPr="003D52F9">
        <w:t>old_model_train_test_split</w:t>
      </w:r>
      <w:proofErr w:type="spellEnd"/>
      <w:r w:rsidR="003D52F9">
        <w:t>/ver3”)</w:t>
      </w:r>
      <w:r w:rsidR="00FC01B4">
        <w:t>:</w:t>
      </w:r>
    </w:p>
    <w:p w14:paraId="115CB171" w14:textId="17C556C6" w:rsidR="00EC4F3B" w:rsidRDefault="00EC4F3B" w:rsidP="003A225A">
      <w:pPr>
        <w:pStyle w:val="ListParagraph"/>
        <w:numPr>
          <w:ilvl w:val="0"/>
          <w:numId w:val="2"/>
        </w:numPr>
      </w:pPr>
      <w:r w:rsidRPr="008B4F35">
        <w:t>training_train_test_split</w:t>
      </w:r>
      <w:r>
        <w:t>.py</w:t>
      </w:r>
    </w:p>
    <w:p w14:paraId="2FBEAFC6" w14:textId="77777777" w:rsidR="00EC4F3B" w:rsidRDefault="00EC4F3B" w:rsidP="003A225A">
      <w:pPr>
        <w:pStyle w:val="ListParagraph"/>
        <w:numPr>
          <w:ilvl w:val="0"/>
          <w:numId w:val="2"/>
        </w:numPr>
      </w:pPr>
      <w:r w:rsidRPr="008B4F35">
        <w:t>evaluation_train_test_split</w:t>
      </w:r>
      <w:r>
        <w:t xml:space="preserve">.py </w:t>
      </w:r>
    </w:p>
    <w:p w14:paraId="14EDA6A2" w14:textId="44CC59F2" w:rsidR="00A21F3E" w:rsidRDefault="00EC4F3B" w:rsidP="003A225A">
      <w:pPr>
        <w:pStyle w:val="ListParagraph"/>
        <w:numPr>
          <w:ilvl w:val="0"/>
          <w:numId w:val="2"/>
        </w:numPr>
      </w:pPr>
      <w:r>
        <w:t>Run file application.py</w:t>
      </w:r>
    </w:p>
    <w:p w14:paraId="6EA363FD" w14:textId="77777777" w:rsidR="00DC6605" w:rsidRDefault="00DC6605" w:rsidP="003A225A">
      <w:pPr>
        <w:ind w:left="360"/>
      </w:pPr>
    </w:p>
    <w:p w14:paraId="5D68CE04" w14:textId="77777777" w:rsidR="0082236E" w:rsidRPr="00AC547F" w:rsidRDefault="0082236E" w:rsidP="003A225A">
      <w:pPr>
        <w:pStyle w:val="ListParagraph"/>
        <w:numPr>
          <w:ilvl w:val="0"/>
          <w:numId w:val="7"/>
        </w:numPr>
        <w:rPr>
          <w:b/>
          <w:bCs/>
          <w:sz w:val="24"/>
          <w:szCs w:val="24"/>
        </w:rPr>
      </w:pPr>
      <w:r w:rsidRPr="00AC547F">
        <w:rPr>
          <w:b/>
          <w:bCs/>
          <w:sz w:val="24"/>
          <w:szCs w:val="24"/>
        </w:rPr>
        <w:t>Description of Codes:</w:t>
      </w:r>
    </w:p>
    <w:p w14:paraId="18B4641F" w14:textId="77777777" w:rsidR="0082236E" w:rsidRDefault="0082236E" w:rsidP="003A225A">
      <w:r>
        <w:t>To run these codes, all required libraries which has been used in all the listed python files should be installed</w:t>
      </w:r>
    </w:p>
    <w:p w14:paraId="5B71A59E" w14:textId="77777777" w:rsidR="0082236E" w:rsidRDefault="0082236E" w:rsidP="003A225A">
      <w:pPr>
        <w:pStyle w:val="ListParagraph"/>
        <w:numPr>
          <w:ilvl w:val="0"/>
          <w:numId w:val="3"/>
        </w:numPr>
      </w:pPr>
      <w:r w:rsidRPr="008B4F35">
        <w:t>find_mean_std</w:t>
      </w:r>
      <w:r>
        <w:t xml:space="preserve">.py: </w:t>
      </w:r>
    </w:p>
    <w:p w14:paraId="31EB8C9E" w14:textId="77777777" w:rsidR="0082236E" w:rsidRDefault="0082236E" w:rsidP="003A225A">
      <w:pPr>
        <w:pStyle w:val="ListParagraph"/>
        <w:numPr>
          <w:ilvl w:val="0"/>
          <w:numId w:val="3"/>
        </w:numPr>
      </w:pPr>
      <w:r>
        <w:t xml:space="preserve">By running this file, the mean and standard deviation of the images in the new balanced dataset will be saved into a folder named “saved tensors” in the “Codes” folder. The saved mean and std tensors are later used in the </w:t>
      </w:r>
      <w:r w:rsidRPr="008B4F35">
        <w:t>load_data_cross_val</w:t>
      </w:r>
      <w:r>
        <w:t>.py file.</w:t>
      </w:r>
    </w:p>
    <w:p w14:paraId="347E6AA8" w14:textId="77777777" w:rsidR="0082236E" w:rsidRDefault="0082236E" w:rsidP="003A225A">
      <w:pPr>
        <w:pStyle w:val="ListParagraph"/>
        <w:numPr>
          <w:ilvl w:val="0"/>
          <w:numId w:val="3"/>
        </w:numPr>
      </w:pPr>
      <w:r w:rsidRPr="008B4F35">
        <w:t>load_data_cross_val</w:t>
      </w:r>
      <w:r>
        <w:t xml:space="preserve">.py: </w:t>
      </w:r>
    </w:p>
    <w:p w14:paraId="70CE8007" w14:textId="77777777" w:rsidR="0082236E" w:rsidRDefault="0082236E" w:rsidP="003A225A">
      <w:pPr>
        <w:pStyle w:val="ListParagraph"/>
        <w:numPr>
          <w:ilvl w:val="0"/>
          <w:numId w:val="3"/>
        </w:numPr>
      </w:pPr>
      <w:r>
        <w:lastRenderedPageBreak/>
        <w:t xml:space="preserve">By running this file, the images from the new dataset are split into train and test categories and the train and test images tensors and their corresponding labels in tensor format are saved into “saved tensors” folder in the “Codes” folder. These tensors are later used in the </w:t>
      </w:r>
      <w:r w:rsidRPr="008B4F35">
        <w:t>training_cross_val</w:t>
      </w:r>
      <w:r>
        <w:t>.py file</w:t>
      </w:r>
    </w:p>
    <w:p w14:paraId="3D1273F2" w14:textId="77777777" w:rsidR="0082236E" w:rsidRDefault="0082236E" w:rsidP="003A225A">
      <w:pPr>
        <w:pStyle w:val="ListParagraph"/>
        <w:numPr>
          <w:ilvl w:val="0"/>
          <w:numId w:val="3"/>
        </w:numPr>
      </w:pPr>
      <w:r w:rsidRPr="008B4F35">
        <w:t>training_cross_val</w:t>
      </w:r>
      <w:r>
        <w:t>.py:</w:t>
      </w:r>
    </w:p>
    <w:p w14:paraId="07F6D7DF" w14:textId="57E73565" w:rsidR="0082236E" w:rsidRDefault="0082236E" w:rsidP="003A225A">
      <w:pPr>
        <w:pStyle w:val="ListParagraph"/>
      </w:pPr>
      <w:r>
        <w:t>To run this file, at first:</w:t>
      </w:r>
    </w:p>
    <w:p w14:paraId="5D4C1CDA" w14:textId="014DAFCF" w:rsidR="00CB620C" w:rsidRDefault="00CB620C" w:rsidP="003A225A">
      <w:pPr>
        <w:pStyle w:val="ListParagraph"/>
      </w:pPr>
      <w:r>
        <w:t>5-1) for new model (resnet18) with k-fold cross validation, set: (</w:t>
      </w:r>
      <w:proofErr w:type="spellStart"/>
      <w:r w:rsidRPr="00C53400">
        <w:t>model_name</w:t>
      </w:r>
      <w:proofErr w:type="spellEnd"/>
      <w:r w:rsidRPr="00C53400">
        <w:t xml:space="preserve"> = 'resnet18'</w:t>
      </w:r>
      <w:r>
        <w:t>)</w:t>
      </w:r>
    </w:p>
    <w:p w14:paraId="5BF83D14" w14:textId="2E92926E" w:rsidR="00CB620C" w:rsidRDefault="00CB620C" w:rsidP="003A225A">
      <w:pPr>
        <w:pStyle w:val="ListParagraph"/>
      </w:pPr>
      <w:r>
        <w:t>Saves trained models for each fold (total 10 models) in the Folder “Models/resnet18/”</w:t>
      </w:r>
    </w:p>
    <w:p w14:paraId="4083987E" w14:textId="4AB515D6" w:rsidR="0082236E" w:rsidRDefault="0082236E" w:rsidP="00613DFC">
      <w:pPr>
        <w:pStyle w:val="ListParagraph"/>
      </w:pPr>
      <w:r>
        <w:t>5-</w:t>
      </w:r>
      <w:r w:rsidR="00CB620C">
        <w:t>2</w:t>
      </w:r>
      <w:r>
        <w:t>) for old model with cross validation: set: (</w:t>
      </w:r>
      <w:proofErr w:type="spellStart"/>
      <w:r w:rsidRPr="00C53400">
        <w:t>model_name</w:t>
      </w:r>
      <w:proofErr w:type="spellEnd"/>
      <w:r w:rsidRPr="00C53400">
        <w:t xml:space="preserve"> ='</w:t>
      </w:r>
      <w:proofErr w:type="spellStart"/>
      <w:r w:rsidRPr="00C53400">
        <w:t>old_model_cross_validation</w:t>
      </w:r>
      <w:proofErr w:type="spellEnd"/>
      <w:r w:rsidRPr="00C53400">
        <w:t>'</w:t>
      </w:r>
      <w:r>
        <w:t>)</w:t>
      </w:r>
    </w:p>
    <w:p w14:paraId="201399C5" w14:textId="77777777" w:rsidR="00613DFC" w:rsidRDefault="00613DFC" w:rsidP="00613DFC">
      <w:pPr>
        <w:pStyle w:val="ListParagraph"/>
      </w:pPr>
    </w:p>
    <w:p w14:paraId="137E03CD" w14:textId="55BD04F5" w:rsidR="0082236E" w:rsidRDefault="0082236E" w:rsidP="003A225A">
      <w:pPr>
        <w:pStyle w:val="ListParagraph"/>
      </w:pPr>
      <w:r>
        <w:t xml:space="preserve">By running, a </w:t>
      </w:r>
      <w:proofErr w:type="spellStart"/>
      <w:r>
        <w:t>PyTorch</w:t>
      </w:r>
      <w:proofErr w:type="spellEnd"/>
      <w:r>
        <w:t xml:space="preserve"> model is built by performing a 10-fold cross-validation evaluation (with random shuffling) on your AI to improve model performance in all the categories.</w:t>
      </w:r>
    </w:p>
    <w:p w14:paraId="4F741E78" w14:textId="77777777" w:rsidR="00FB5212" w:rsidRDefault="00FB5212" w:rsidP="003A225A">
      <w:pPr>
        <w:pStyle w:val="ListParagraph"/>
      </w:pPr>
    </w:p>
    <w:p w14:paraId="108BBB9F" w14:textId="4407B62A" w:rsidR="00613DFC" w:rsidRDefault="00613DFC" w:rsidP="00FB5212">
      <w:pPr>
        <w:pStyle w:val="ListParagraph"/>
      </w:pPr>
      <w:r>
        <w:t>Trained models are saved for each fold (total 10 models) in the Folder “Models/</w:t>
      </w:r>
      <w:r w:rsidRPr="00FB2ED0">
        <w:t xml:space="preserve"> </w:t>
      </w:r>
      <w:proofErr w:type="spellStart"/>
      <w:r w:rsidRPr="00FB2ED0">
        <w:t>old_model_cross_validation</w:t>
      </w:r>
      <w:proofErr w:type="spellEnd"/>
      <w:r>
        <w:t>/”</w:t>
      </w:r>
    </w:p>
    <w:p w14:paraId="646483C5" w14:textId="77777777" w:rsidR="0082236E" w:rsidRDefault="0082236E" w:rsidP="003A225A">
      <w:pPr>
        <w:pStyle w:val="ListParagraph"/>
      </w:pPr>
    </w:p>
    <w:p w14:paraId="7FB34C13" w14:textId="3C8BFCB1" w:rsidR="007E776C" w:rsidRDefault="0082236E" w:rsidP="003A225A">
      <w:pPr>
        <w:pStyle w:val="ListParagraph"/>
        <w:numPr>
          <w:ilvl w:val="0"/>
          <w:numId w:val="3"/>
        </w:numPr>
      </w:pPr>
      <w:r w:rsidRPr="008B4F35">
        <w:t>evaluation_cross_val</w:t>
      </w:r>
      <w:r>
        <w:t>.py:</w:t>
      </w:r>
    </w:p>
    <w:p w14:paraId="37D42FE8" w14:textId="1478630D" w:rsidR="00FB2ED0" w:rsidRDefault="00FB2ED0" w:rsidP="003A225A">
      <w:pPr>
        <w:pStyle w:val="ListParagraph"/>
      </w:pPr>
      <w:r>
        <w:t>To run this file, at first:</w:t>
      </w:r>
    </w:p>
    <w:p w14:paraId="697CB82C" w14:textId="0BF70259" w:rsidR="00CB620C" w:rsidRDefault="00CB620C" w:rsidP="003A225A">
      <w:pPr>
        <w:pStyle w:val="ListParagraph"/>
      </w:pPr>
      <w:r>
        <w:t>6-1) for new model (resnet18) with k-fold cross validation, set: (</w:t>
      </w:r>
      <w:proofErr w:type="spellStart"/>
      <w:r w:rsidRPr="00C53400">
        <w:t>model_name</w:t>
      </w:r>
      <w:proofErr w:type="spellEnd"/>
      <w:r w:rsidRPr="00C53400">
        <w:t xml:space="preserve"> = 'resnet18'</w:t>
      </w:r>
      <w:r>
        <w:t>)</w:t>
      </w:r>
    </w:p>
    <w:p w14:paraId="623EA2BB" w14:textId="0F7038BD" w:rsidR="00FB2ED0" w:rsidRDefault="00FB2ED0" w:rsidP="003A225A">
      <w:pPr>
        <w:pStyle w:val="ListParagraph"/>
      </w:pPr>
      <w:r>
        <w:t>6-</w:t>
      </w:r>
      <w:r w:rsidR="00CB620C">
        <w:t>2</w:t>
      </w:r>
      <w:r>
        <w:t>) for old model with cross validation: set: (</w:t>
      </w:r>
      <w:proofErr w:type="spellStart"/>
      <w:r w:rsidRPr="00C53400">
        <w:t>model_name</w:t>
      </w:r>
      <w:proofErr w:type="spellEnd"/>
      <w:r w:rsidRPr="00C53400">
        <w:t xml:space="preserve"> ='</w:t>
      </w:r>
      <w:proofErr w:type="spellStart"/>
      <w:r w:rsidRPr="00C53400">
        <w:t>old_model_cross_validation</w:t>
      </w:r>
      <w:proofErr w:type="spellEnd"/>
      <w:r w:rsidRPr="00C53400">
        <w:t>'</w:t>
      </w:r>
      <w:r>
        <w:t>)</w:t>
      </w:r>
    </w:p>
    <w:p w14:paraId="0554217B" w14:textId="3A9328F4" w:rsidR="007E776C" w:rsidRDefault="00FB2ED0" w:rsidP="007837C2">
      <w:pPr>
        <w:ind w:left="720"/>
      </w:pPr>
      <w:r>
        <w:t xml:space="preserve">By running, it uses the saved models from “the </w:t>
      </w:r>
      <w:r w:rsidRPr="008B4F35">
        <w:t>training_cross_val</w:t>
      </w:r>
      <w:r>
        <w:t>.py” file to evaluate the model performance in the whole dataset, across the 5 categories, and the subclasses (male, female, young, and old)</w:t>
      </w:r>
      <w:r w:rsidR="007837C2">
        <w:t xml:space="preserve">. </w:t>
      </w:r>
    </w:p>
    <w:p w14:paraId="3A96ED76" w14:textId="738E37D7" w:rsidR="002B3C14" w:rsidRDefault="002B3C14" w:rsidP="007837C2">
      <w:pPr>
        <w:ind w:left="720"/>
      </w:pPr>
      <w:r>
        <w:t>Saved files:</w:t>
      </w:r>
      <w:r w:rsidR="008D5F4E">
        <w:t xml:space="preserve"> (Confusion matrix and Classification reports)</w:t>
      </w:r>
    </w:p>
    <w:p w14:paraId="1E3AD619" w14:textId="523446F6" w:rsidR="002B3C14" w:rsidRDefault="008E3488" w:rsidP="002B3C14">
      <w:pPr>
        <w:ind w:left="720"/>
      </w:pPr>
      <w:r>
        <w:t>For the two models mentioned in 6-1 and 6-2, the confusion matrix and their classification reports are saved in different files.</w:t>
      </w:r>
    </w:p>
    <w:p w14:paraId="70E9016E" w14:textId="407596DD" w:rsidR="00FE0782" w:rsidRDefault="008E3488" w:rsidP="00FE0782">
      <w:pPr>
        <w:ind w:left="720"/>
      </w:pPr>
      <w:r>
        <w:t>6-1) new model (resnet18) with k-fold cross validation</w:t>
      </w:r>
      <w:r w:rsidR="00FE0782">
        <w:t>:</w:t>
      </w:r>
    </w:p>
    <w:p w14:paraId="7A2982A2" w14:textId="43314702" w:rsidR="00FE0782" w:rsidRDefault="00FE0782" w:rsidP="00D8408A">
      <w:pPr>
        <w:pStyle w:val="ListParagraph"/>
        <w:numPr>
          <w:ilvl w:val="1"/>
          <w:numId w:val="7"/>
        </w:numPr>
        <w:jc w:val="both"/>
      </w:pPr>
      <w:r>
        <w:t>Confusion matrix across all the 10 folds, whole dataset, and all subclasses (female, male, young, and old) are saved in Folder “Figures/resnet18/”</w:t>
      </w:r>
    </w:p>
    <w:p w14:paraId="4D675D0D" w14:textId="77777777" w:rsidR="0070112A" w:rsidRDefault="00D8408A" w:rsidP="0070112A">
      <w:pPr>
        <w:pStyle w:val="ListParagraph"/>
        <w:numPr>
          <w:ilvl w:val="1"/>
          <w:numId w:val="7"/>
        </w:numPr>
      </w:pPr>
      <w:r>
        <w:t>Classification report</w:t>
      </w:r>
      <w:r w:rsidR="0070112A">
        <w:t>:</w:t>
      </w:r>
    </w:p>
    <w:p w14:paraId="547DE307" w14:textId="76C2E18A" w:rsidR="00D8408A" w:rsidRDefault="00D679B9" w:rsidP="0070112A">
      <w:pPr>
        <w:pStyle w:val="ListParagraph"/>
        <w:ind w:left="1080"/>
      </w:pPr>
      <w:r>
        <w:t>for</w:t>
      </w:r>
      <w:r w:rsidR="00D8408A">
        <w:t xml:space="preserve"> all folds: “Models/resnet18/</w:t>
      </w:r>
      <w:r w:rsidR="00D8408A" w:rsidRPr="00D8408A">
        <w:t>classification_report_resnet18_folds</w:t>
      </w:r>
      <w:r w:rsidR="0070112A">
        <w:t>.txt</w:t>
      </w:r>
      <w:r w:rsidR="00D8408A">
        <w:t>”</w:t>
      </w:r>
    </w:p>
    <w:p w14:paraId="01A07E42" w14:textId="77777777" w:rsidR="00D679B9" w:rsidRDefault="00D679B9" w:rsidP="0070112A">
      <w:pPr>
        <w:pStyle w:val="ListParagraph"/>
        <w:ind w:left="1080"/>
      </w:pPr>
      <w:r>
        <w:t>for</w:t>
      </w:r>
      <w:r w:rsidR="0070112A">
        <w:t xml:space="preserve"> the whole dataset and the</w:t>
      </w:r>
      <w:r>
        <w:t xml:space="preserve"> </w:t>
      </w:r>
      <w:r w:rsidR="0070112A">
        <w:t>subclasses:</w:t>
      </w:r>
    </w:p>
    <w:p w14:paraId="539A0016" w14:textId="1F0319C5" w:rsidR="00D8408A" w:rsidRDefault="0070112A" w:rsidP="000F780E">
      <w:pPr>
        <w:pStyle w:val="ListParagraph"/>
        <w:ind w:left="1080"/>
      </w:pPr>
      <w:r>
        <w:t>“Models/resnet18/</w:t>
      </w:r>
      <w:r w:rsidRPr="0070112A">
        <w:t>classification_report_resnet18_subclass</w:t>
      </w:r>
      <w:r>
        <w:t>.txt”</w:t>
      </w:r>
    </w:p>
    <w:p w14:paraId="5CD6D6A1" w14:textId="7AC10B41" w:rsidR="0042723C" w:rsidRDefault="0042723C" w:rsidP="0042723C">
      <w:pPr>
        <w:ind w:left="720"/>
      </w:pPr>
      <w:r>
        <w:t>6-2) old model with cross validation</w:t>
      </w:r>
      <w:r w:rsidR="00FE0782">
        <w:t>:</w:t>
      </w:r>
    </w:p>
    <w:p w14:paraId="6E920B38" w14:textId="581754D1" w:rsidR="00FE0782" w:rsidRDefault="00FE0782" w:rsidP="00D8408A">
      <w:pPr>
        <w:pStyle w:val="ListParagraph"/>
        <w:numPr>
          <w:ilvl w:val="1"/>
          <w:numId w:val="7"/>
        </w:numPr>
      </w:pPr>
      <w:r>
        <w:t>Confusion matrix across all the 10 folds, whole dataset, and all subclasses (female, male, young, and old) are saved in Folder “Figures/</w:t>
      </w:r>
      <w:proofErr w:type="spellStart"/>
      <w:r w:rsidRPr="00FE0782">
        <w:t>old_model_cross_validation</w:t>
      </w:r>
      <w:proofErr w:type="spellEnd"/>
      <w:r>
        <w:t>/”</w:t>
      </w:r>
    </w:p>
    <w:p w14:paraId="1FCC2F49" w14:textId="77777777" w:rsidR="000F780E" w:rsidRDefault="000F780E" w:rsidP="000F780E">
      <w:pPr>
        <w:pStyle w:val="ListParagraph"/>
        <w:numPr>
          <w:ilvl w:val="1"/>
          <w:numId w:val="7"/>
        </w:numPr>
      </w:pPr>
      <w:r>
        <w:t>Classification report:</w:t>
      </w:r>
    </w:p>
    <w:p w14:paraId="773EBB30" w14:textId="7CC234E6" w:rsidR="000F780E" w:rsidRDefault="000F780E" w:rsidP="000F780E">
      <w:pPr>
        <w:pStyle w:val="ListParagraph"/>
        <w:ind w:left="1080"/>
      </w:pPr>
      <w:r>
        <w:t>for all folds: “Models/resnet18/</w:t>
      </w:r>
      <w:r w:rsidR="002B7714" w:rsidRPr="002B7714">
        <w:t xml:space="preserve"> classification_report_old_model_folds</w:t>
      </w:r>
      <w:r>
        <w:t>.txt”</w:t>
      </w:r>
    </w:p>
    <w:p w14:paraId="3CA01F11" w14:textId="77777777" w:rsidR="000F780E" w:rsidRDefault="000F780E" w:rsidP="000F780E">
      <w:pPr>
        <w:pStyle w:val="ListParagraph"/>
        <w:ind w:left="1080"/>
      </w:pPr>
      <w:r>
        <w:t>for the whole dataset and the subclasses:</w:t>
      </w:r>
    </w:p>
    <w:p w14:paraId="65D4A81D" w14:textId="3CCDCD52" w:rsidR="000F780E" w:rsidRDefault="000F780E" w:rsidP="000F780E">
      <w:pPr>
        <w:pStyle w:val="ListParagraph"/>
        <w:ind w:left="1080"/>
      </w:pPr>
      <w:r>
        <w:t>“Models/resnet18/</w:t>
      </w:r>
      <w:r w:rsidR="002B7714" w:rsidRPr="002B7714">
        <w:t xml:space="preserve"> classification_report_old_model_subclass</w:t>
      </w:r>
      <w:r>
        <w:t>.txt”</w:t>
      </w:r>
    </w:p>
    <w:p w14:paraId="1D389C2D" w14:textId="77777777" w:rsidR="000F780E" w:rsidRDefault="000F780E" w:rsidP="002B7714"/>
    <w:p w14:paraId="5AD9BF70" w14:textId="77777777" w:rsidR="00FE0782" w:rsidRDefault="00FE0782" w:rsidP="0042723C">
      <w:pPr>
        <w:ind w:left="720"/>
      </w:pPr>
    </w:p>
    <w:p w14:paraId="6EB97BFF" w14:textId="77777777" w:rsidR="0042723C" w:rsidRDefault="0042723C" w:rsidP="008E3488">
      <w:pPr>
        <w:ind w:left="720"/>
      </w:pPr>
    </w:p>
    <w:p w14:paraId="0CC05178" w14:textId="1B45D3DE" w:rsidR="0082236E" w:rsidRDefault="0082236E" w:rsidP="003A225A">
      <w:pPr>
        <w:pStyle w:val="ListParagraph"/>
        <w:numPr>
          <w:ilvl w:val="0"/>
          <w:numId w:val="3"/>
        </w:numPr>
      </w:pPr>
      <w:r w:rsidRPr="008B4F35">
        <w:t>training_train_test_split</w:t>
      </w:r>
      <w:r>
        <w:t>.py:</w:t>
      </w:r>
    </w:p>
    <w:p w14:paraId="60DDA411" w14:textId="2314BE96" w:rsidR="00A818AB" w:rsidRDefault="00A818AB" w:rsidP="00A818AB">
      <w:pPr>
        <w:pStyle w:val="ListParagraph"/>
      </w:pPr>
      <w:r>
        <w:t>This code is for phase 1 of the project:</w:t>
      </w:r>
    </w:p>
    <w:p w14:paraId="6DE0352A" w14:textId="4D6480B2" w:rsidR="000B507D" w:rsidRDefault="000B507D" w:rsidP="00A818AB">
      <w:pPr>
        <w:pStyle w:val="ListParagraph"/>
      </w:pPr>
    </w:p>
    <w:p w14:paraId="23AA10FF" w14:textId="77777777" w:rsidR="000B507D" w:rsidRDefault="000B507D" w:rsidP="00A818AB">
      <w:pPr>
        <w:pStyle w:val="ListParagraph"/>
      </w:pPr>
    </w:p>
    <w:p w14:paraId="27568BC7" w14:textId="473491AD" w:rsidR="00FB5212" w:rsidRDefault="00FB5212" w:rsidP="00030F70">
      <w:pPr>
        <w:pStyle w:val="ListParagraph"/>
      </w:pPr>
      <w:proofErr w:type="gramStart"/>
      <w:r>
        <w:t xml:space="preserve">By running, </w:t>
      </w:r>
      <w:r w:rsidR="000B507D">
        <w:t>data</w:t>
      </w:r>
      <w:proofErr w:type="gramEnd"/>
      <w:r w:rsidR="000B507D">
        <w:t xml:space="preserve"> is split into train, validation and test using training/test split from scikit-learn library. Three </w:t>
      </w:r>
      <w:proofErr w:type="spellStart"/>
      <w:r w:rsidR="000B507D">
        <w:t>Pytorch</w:t>
      </w:r>
      <w:proofErr w:type="spellEnd"/>
      <w:r w:rsidR="000B507D">
        <w:t xml:space="preserve"> models with different architectures are built.</w:t>
      </w:r>
      <w:r w:rsidR="00030F70">
        <w:t xml:space="preserve"> The model form class “net_ver1” has the best performance. </w:t>
      </w:r>
    </w:p>
    <w:p w14:paraId="46C5788F" w14:textId="77777777" w:rsidR="00030F70" w:rsidRDefault="00030F70" w:rsidP="00030F70">
      <w:pPr>
        <w:pStyle w:val="ListParagraph"/>
      </w:pPr>
    </w:p>
    <w:p w14:paraId="3E3D1793" w14:textId="50DAE12E" w:rsidR="00FB5212" w:rsidRDefault="00FB5212" w:rsidP="00030F70">
      <w:pPr>
        <w:pStyle w:val="ListParagraph"/>
      </w:pPr>
      <w:r>
        <w:t xml:space="preserve">Trained models </w:t>
      </w:r>
      <w:r w:rsidR="00030F70">
        <w:t xml:space="preserve">for the three different architectures </w:t>
      </w:r>
      <w:r>
        <w:t xml:space="preserve">are saved </w:t>
      </w:r>
      <w:r w:rsidR="00030F70">
        <w:t xml:space="preserve">in the three subfolders of this folder: </w:t>
      </w:r>
      <w:r>
        <w:t>“Models</w:t>
      </w:r>
      <w:r w:rsidR="00030F70">
        <w:t>/</w:t>
      </w:r>
      <w:proofErr w:type="spellStart"/>
      <w:r w:rsidR="00030F70">
        <w:t>o</w:t>
      </w:r>
      <w:r w:rsidR="00030F70" w:rsidRPr="00030F70">
        <w:t>ld_model_train_test_split</w:t>
      </w:r>
      <w:proofErr w:type="spellEnd"/>
      <w:r>
        <w:t>/”</w:t>
      </w:r>
    </w:p>
    <w:p w14:paraId="01CCE4A3" w14:textId="3DFD477A" w:rsidR="00A818AB" w:rsidRDefault="00A818AB" w:rsidP="00A818AB">
      <w:pPr>
        <w:pStyle w:val="ListParagraph"/>
      </w:pPr>
    </w:p>
    <w:p w14:paraId="38ABDC3A" w14:textId="77777777" w:rsidR="00FB5212" w:rsidRDefault="00FB5212" w:rsidP="00A818AB">
      <w:pPr>
        <w:pStyle w:val="ListParagraph"/>
      </w:pPr>
    </w:p>
    <w:p w14:paraId="49021494" w14:textId="2B3CDB10" w:rsidR="0082236E" w:rsidRDefault="0082236E" w:rsidP="003A225A">
      <w:pPr>
        <w:pStyle w:val="ListParagraph"/>
        <w:numPr>
          <w:ilvl w:val="0"/>
          <w:numId w:val="3"/>
        </w:numPr>
      </w:pPr>
      <w:r w:rsidRPr="008B4F35">
        <w:t>evaluation_train_test_split</w:t>
      </w:r>
      <w:r>
        <w:t>.py:</w:t>
      </w:r>
    </w:p>
    <w:p w14:paraId="58ACB5A0" w14:textId="4C0F86E2" w:rsidR="00B42717" w:rsidRDefault="00B42717" w:rsidP="00B42717">
      <w:pPr>
        <w:pStyle w:val="ListParagraph"/>
      </w:pPr>
      <w:r>
        <w:t>To run this file, at first:</w:t>
      </w:r>
    </w:p>
    <w:p w14:paraId="1C56D0AE" w14:textId="00004DFA" w:rsidR="00B42717" w:rsidRDefault="00B42717" w:rsidP="00B42717">
      <w:pPr>
        <w:ind w:left="720"/>
      </w:pPr>
      <w:r>
        <w:t>8-1) set: “</w:t>
      </w:r>
      <w:proofErr w:type="spellStart"/>
      <w:r w:rsidRPr="00B42717">
        <w:t>test_dataset</w:t>
      </w:r>
      <w:proofErr w:type="spellEnd"/>
      <w:r w:rsidRPr="00B42717">
        <w:t xml:space="preserve"> = 'new</w:t>
      </w:r>
      <w:r>
        <w:t xml:space="preserve">’ (default </w:t>
      </w:r>
      <w:proofErr w:type="gramStart"/>
      <w:r>
        <w:t>value )if</w:t>
      </w:r>
      <w:proofErr w:type="gramEnd"/>
      <w:r>
        <w:t xml:space="preserve"> you want to test on the test dataset from phase 2 of the project</w:t>
      </w:r>
    </w:p>
    <w:p w14:paraId="251B5425" w14:textId="739DA611" w:rsidR="00023ED2" w:rsidRDefault="00B42717" w:rsidP="00023ED2">
      <w:pPr>
        <w:ind w:left="720"/>
      </w:pPr>
      <w:r>
        <w:t>8-2) set: “</w:t>
      </w:r>
      <w:proofErr w:type="spellStart"/>
      <w:r w:rsidRPr="00B42717">
        <w:t>test_dataset</w:t>
      </w:r>
      <w:proofErr w:type="spellEnd"/>
      <w:r w:rsidRPr="00B42717">
        <w:t xml:space="preserve"> = '</w:t>
      </w:r>
      <w:r>
        <w:t>old</w:t>
      </w:r>
      <w:r w:rsidRPr="00B42717">
        <w:t>'</w:t>
      </w:r>
      <w:r>
        <w:t xml:space="preserve"> if you want to test on the test dataset from phase 1 of the project</w:t>
      </w:r>
    </w:p>
    <w:p w14:paraId="6C50F6D4" w14:textId="105C7FC7" w:rsidR="00023ED2" w:rsidRDefault="00023ED2" w:rsidP="007B3324">
      <w:pPr>
        <w:ind w:left="720"/>
      </w:pPr>
      <w:r>
        <w:t>8-2) set: “load_mode_1=True”, “load_mode_2=True”, “load_mode_3=</w:t>
      </w:r>
      <w:proofErr w:type="gramStart"/>
      <w:r>
        <w:t>True”  if</w:t>
      </w:r>
      <w:proofErr w:type="gramEnd"/>
      <w:r>
        <w:t xml:space="preserve"> you want to see the result of evaluation from Model ver1, ver2, and ver3, respectively (default: the first model is True and the second and third model are set to False)</w:t>
      </w:r>
    </w:p>
    <w:p w14:paraId="24AD58A6" w14:textId="491FC353" w:rsidR="007A6122" w:rsidRDefault="00030F70" w:rsidP="00023ED2">
      <w:pPr>
        <w:pStyle w:val="ListParagraph"/>
      </w:pPr>
      <w:r>
        <w:t>Model with best performance is</w:t>
      </w:r>
      <w:r w:rsidR="003E47DD">
        <w:t xml:space="preserve"> saved</w:t>
      </w:r>
      <w:r>
        <w:t xml:space="preserve"> in folder: “Models/</w:t>
      </w:r>
      <w:proofErr w:type="spellStart"/>
      <w:r>
        <w:t>o</w:t>
      </w:r>
      <w:r w:rsidRPr="00030F70">
        <w:t>ld_model_train_test_split</w:t>
      </w:r>
      <w:proofErr w:type="spellEnd"/>
      <w:r>
        <w:t>/ver1”</w:t>
      </w:r>
    </w:p>
    <w:p w14:paraId="62951D3E" w14:textId="77777777" w:rsidR="00023ED2" w:rsidRDefault="00023ED2" w:rsidP="00023ED2">
      <w:pPr>
        <w:pStyle w:val="ListParagraph"/>
      </w:pPr>
    </w:p>
    <w:p w14:paraId="7DD159FE" w14:textId="3343F1E7" w:rsidR="007A6122" w:rsidRDefault="007A6122" w:rsidP="00030F70">
      <w:pPr>
        <w:pStyle w:val="ListParagraph"/>
      </w:pPr>
      <w:r>
        <w:t xml:space="preserve">For </w:t>
      </w:r>
      <w:proofErr w:type="gramStart"/>
      <w:r>
        <w:t>example</w:t>
      </w:r>
      <w:proofErr w:type="gramEnd"/>
      <w:r>
        <w:t xml:space="preserve"> for model saved in: “Models/</w:t>
      </w:r>
      <w:proofErr w:type="spellStart"/>
      <w:r>
        <w:t>o</w:t>
      </w:r>
      <w:r w:rsidRPr="00030F70">
        <w:t>ld_model_train_test_split</w:t>
      </w:r>
      <w:proofErr w:type="spellEnd"/>
      <w:r>
        <w:t>/ver1/”</w:t>
      </w:r>
    </w:p>
    <w:p w14:paraId="6C6F56EA" w14:textId="57E42B53" w:rsidR="00C633BA" w:rsidRDefault="007A6122" w:rsidP="00C633BA">
      <w:pPr>
        <w:pStyle w:val="ListParagraph"/>
        <w:numPr>
          <w:ilvl w:val="1"/>
          <w:numId w:val="7"/>
        </w:numPr>
      </w:pPr>
      <w:r>
        <w:t>Confusion matrix across whole dataset, and all subclasses (female, male, young, and old) are saved in “Figures/</w:t>
      </w:r>
      <w:proofErr w:type="spellStart"/>
      <w:r>
        <w:t>o</w:t>
      </w:r>
      <w:r w:rsidRPr="00030F70">
        <w:t>ld_model_train_test_split</w:t>
      </w:r>
      <w:proofErr w:type="spellEnd"/>
      <w:r>
        <w:t>/ver1”</w:t>
      </w:r>
    </w:p>
    <w:p w14:paraId="60342823" w14:textId="77777777" w:rsidR="007A6122" w:rsidRDefault="007A6122" w:rsidP="007A6122">
      <w:pPr>
        <w:pStyle w:val="ListParagraph"/>
        <w:numPr>
          <w:ilvl w:val="1"/>
          <w:numId w:val="7"/>
        </w:numPr>
      </w:pPr>
      <w:r>
        <w:t>Classification report:</w:t>
      </w:r>
    </w:p>
    <w:p w14:paraId="1F629729" w14:textId="675EF80D" w:rsidR="00030F70" w:rsidRDefault="007A6122" w:rsidP="00C633BA">
      <w:pPr>
        <w:pStyle w:val="ListParagraph"/>
        <w:ind w:left="1080"/>
      </w:pPr>
      <w:r>
        <w:t>for the whole dataset and the subclasses</w:t>
      </w:r>
      <w:r w:rsidR="00C633BA">
        <w:t xml:space="preserve"> is printed in the console</w:t>
      </w:r>
    </w:p>
    <w:p w14:paraId="415F06F4" w14:textId="77777777" w:rsidR="00C633BA" w:rsidRDefault="00C633BA" w:rsidP="00C633BA">
      <w:pPr>
        <w:pStyle w:val="ListParagraph"/>
        <w:ind w:left="1080"/>
      </w:pPr>
    </w:p>
    <w:p w14:paraId="6FDC3D24" w14:textId="2FAA8C7F" w:rsidR="0082236E" w:rsidRDefault="0082236E" w:rsidP="003A225A">
      <w:pPr>
        <w:pStyle w:val="ListParagraph"/>
        <w:numPr>
          <w:ilvl w:val="0"/>
          <w:numId w:val="3"/>
        </w:numPr>
      </w:pPr>
      <w:r w:rsidRPr="008B4F35">
        <w:t>application</w:t>
      </w:r>
      <w:r>
        <w:t>.py:</w:t>
      </w:r>
    </w:p>
    <w:p w14:paraId="78C1FBE6" w14:textId="7E267EA0" w:rsidR="00D70337" w:rsidRDefault="00D70337" w:rsidP="00D70337">
      <w:pPr>
        <w:pStyle w:val="ListParagraph"/>
      </w:pPr>
      <w:r>
        <w:t>This file is for real time application. it reads images from “Data/</w:t>
      </w:r>
      <w:proofErr w:type="spellStart"/>
      <w:r>
        <w:t>SampleData</w:t>
      </w:r>
      <w:proofErr w:type="spellEnd"/>
      <w:r>
        <w:t>/” Folder, which have not been used in either training or testing phase and predicts a label for each of the images.</w:t>
      </w:r>
    </w:p>
    <w:p w14:paraId="25D4B89D" w14:textId="77777777" w:rsidR="004160BD" w:rsidRDefault="004160BD" w:rsidP="00D70337">
      <w:pPr>
        <w:pStyle w:val="ListParagraph"/>
      </w:pPr>
    </w:p>
    <w:p w14:paraId="5B312BDF" w14:textId="7B2DD1F3" w:rsidR="004160BD" w:rsidRPr="004A6214" w:rsidRDefault="004160BD" w:rsidP="004160BD">
      <w:pPr>
        <w:pStyle w:val="ListParagraph"/>
        <w:numPr>
          <w:ilvl w:val="0"/>
          <w:numId w:val="3"/>
        </w:numPr>
      </w:pPr>
      <w:r w:rsidRPr="004A6214">
        <w:t>data_annotation.py: this file separated the new balanced dataset and saves a percentage of the data in the folder “Data/Data Part 2/Test”</w:t>
      </w:r>
      <w:r w:rsidR="004A6214" w:rsidRPr="004A6214">
        <w:t>, which is used for evaluating the models</w:t>
      </w:r>
    </w:p>
    <w:p w14:paraId="3CDCAC12" w14:textId="77777777" w:rsidR="00D70337" w:rsidRDefault="00D70337" w:rsidP="00D70337">
      <w:pPr>
        <w:pStyle w:val="ListParagraph"/>
      </w:pPr>
    </w:p>
    <w:p w14:paraId="6F2283F0" w14:textId="68D6D758" w:rsidR="0082236E" w:rsidRDefault="0082236E" w:rsidP="003A225A">
      <w:pPr>
        <w:pStyle w:val="ListParagraph"/>
        <w:numPr>
          <w:ilvl w:val="0"/>
          <w:numId w:val="3"/>
        </w:numPr>
      </w:pPr>
      <w:r w:rsidRPr="008B4F35">
        <w:t>utils</w:t>
      </w:r>
      <w:r>
        <w:t>.py:</w:t>
      </w:r>
    </w:p>
    <w:p w14:paraId="151045A1" w14:textId="4B0AED1E" w:rsidR="00D70337" w:rsidRDefault="00D70337" w:rsidP="00D70337">
      <w:pPr>
        <w:pStyle w:val="ListParagraph"/>
      </w:pPr>
      <w:r>
        <w:lastRenderedPageBreak/>
        <w:t>contains functions that are used across all the python codes.</w:t>
      </w:r>
    </w:p>
    <w:p w14:paraId="3BDB0C04" w14:textId="5C24EB83" w:rsidR="0082236E" w:rsidRDefault="0082236E" w:rsidP="003A225A"/>
    <w:p w14:paraId="25EE753F" w14:textId="3CFBB2F5" w:rsidR="000961AC" w:rsidRDefault="000961AC" w:rsidP="000961AC">
      <w:pPr>
        <w:rPr>
          <w:lang w:bidi="fa-IR"/>
        </w:rPr>
      </w:pPr>
      <w:r w:rsidRPr="000961AC">
        <w:rPr>
          <w:lang w:bidi="fa-IR"/>
        </w:rPr>
        <w:t>annotation.csv: annotation file for the test dataset of the new balanced dataset</w:t>
      </w:r>
      <w:r>
        <w:rPr>
          <w:lang w:bidi="fa-IR"/>
        </w:rPr>
        <w:t xml:space="preserve"> </w:t>
      </w:r>
      <w:r w:rsidRPr="000961AC">
        <w:rPr>
          <w:lang w:bidi="fa-IR"/>
        </w:rPr>
        <w:t>the columns include the name of the image, gender, age, and label of each image</w:t>
      </w:r>
    </w:p>
    <w:p w14:paraId="1F0D2A36" w14:textId="77777777" w:rsidR="00B032DE" w:rsidRPr="000961AC" w:rsidRDefault="00B032DE" w:rsidP="000961AC">
      <w:pPr>
        <w:rPr>
          <w:lang w:bidi="fa-IR"/>
        </w:rPr>
      </w:pPr>
    </w:p>
    <w:p w14:paraId="520C7202" w14:textId="6AEF31F4" w:rsidR="00741E3C" w:rsidRPr="0029711D" w:rsidRDefault="00741E3C" w:rsidP="003049F1">
      <w:r>
        <w:rPr>
          <w:b/>
          <w:bCs/>
          <w:sz w:val="28"/>
          <w:szCs w:val="28"/>
          <w:lang w:bidi="fa-IR"/>
        </w:rPr>
        <w:t>Data</w:t>
      </w:r>
      <w:r w:rsidRPr="00D43534">
        <w:rPr>
          <w:b/>
          <w:bCs/>
          <w:sz w:val="28"/>
          <w:szCs w:val="28"/>
          <w:lang w:bidi="fa-IR"/>
        </w:rPr>
        <w:t>:</w:t>
      </w:r>
      <w:r w:rsidR="003049F1">
        <w:rPr>
          <w:b/>
          <w:bCs/>
          <w:sz w:val="28"/>
          <w:szCs w:val="28"/>
          <w:lang w:bidi="fa-IR"/>
        </w:rPr>
        <w:t xml:space="preserve"> </w:t>
      </w:r>
      <w:r w:rsidR="003049F1">
        <w:t xml:space="preserve">contains images of five categories "Cloth mask", "No face mask", "Surgical mask", "N95 mask", "Mask worn incorrectly". </w:t>
      </w:r>
    </w:p>
    <w:p w14:paraId="39F28B6F" w14:textId="73CBBD09" w:rsidR="0029711D" w:rsidRPr="0029711D" w:rsidRDefault="0029711D" w:rsidP="003A225A">
      <w:pPr>
        <w:pStyle w:val="ListParagraph"/>
        <w:numPr>
          <w:ilvl w:val="0"/>
          <w:numId w:val="7"/>
        </w:numPr>
      </w:pPr>
      <w:r>
        <w:rPr>
          <w:b/>
          <w:bCs/>
          <w:sz w:val="28"/>
          <w:szCs w:val="28"/>
          <w:lang w:bidi="fa-IR"/>
        </w:rPr>
        <w:t>Subfolder</w:t>
      </w:r>
      <w:r w:rsidR="000C4173">
        <w:rPr>
          <w:b/>
          <w:bCs/>
          <w:sz w:val="28"/>
          <w:szCs w:val="28"/>
          <w:lang w:bidi="fa-IR"/>
        </w:rPr>
        <w:t>s</w:t>
      </w:r>
      <w:r>
        <w:rPr>
          <w:b/>
          <w:bCs/>
          <w:sz w:val="28"/>
          <w:szCs w:val="28"/>
          <w:lang w:bidi="fa-IR"/>
        </w:rPr>
        <w:t>:</w:t>
      </w:r>
    </w:p>
    <w:p w14:paraId="0F6BCD19" w14:textId="6C293E6A" w:rsidR="00EC7491" w:rsidRDefault="0029711D" w:rsidP="00EC7491">
      <w:pPr>
        <w:pStyle w:val="ListParagraph"/>
        <w:numPr>
          <w:ilvl w:val="0"/>
          <w:numId w:val="8"/>
        </w:numPr>
      </w:pPr>
      <w:r>
        <w:t>Data Part 1</w:t>
      </w:r>
      <w:r w:rsidR="00EC7491">
        <w:t>: This is the data used for phase 1 of the project.</w:t>
      </w:r>
    </w:p>
    <w:p w14:paraId="3D3D0939" w14:textId="4889CFCC" w:rsidR="0029711D" w:rsidRDefault="0029711D" w:rsidP="003A225A">
      <w:pPr>
        <w:pStyle w:val="ListParagraph"/>
        <w:numPr>
          <w:ilvl w:val="0"/>
          <w:numId w:val="8"/>
        </w:numPr>
      </w:pPr>
      <w:r>
        <w:t>Data Part 2</w:t>
      </w:r>
      <w:r w:rsidR="00891C55">
        <w:t>:</w:t>
      </w:r>
      <w:r w:rsidR="00EC7491">
        <w:t xml:space="preserve"> This is the data used for phase 2 of the project.</w:t>
      </w:r>
    </w:p>
    <w:p w14:paraId="69F5A1DE" w14:textId="2C099A9B" w:rsidR="00C7587F" w:rsidRDefault="00C7587F" w:rsidP="00C7587F">
      <w:pPr>
        <w:pStyle w:val="ListParagraph"/>
      </w:pPr>
      <w:r>
        <w:t>2-1) Whole: The whole dataset</w:t>
      </w:r>
    </w:p>
    <w:p w14:paraId="10168027" w14:textId="6FB15C85" w:rsidR="00C7587F" w:rsidRPr="00C7587F" w:rsidRDefault="00C7587F" w:rsidP="00C7587F">
      <w:pPr>
        <w:pStyle w:val="ListParagraph"/>
        <w:rPr>
          <w:lang w:val="en-US"/>
        </w:rPr>
      </w:pPr>
      <w:r>
        <w:t xml:space="preserve">2-2) Test: The </w:t>
      </w:r>
      <w:r>
        <w:rPr>
          <w:lang w:val="en-US"/>
        </w:rPr>
        <w:t xml:space="preserve">separated dataset </w:t>
      </w:r>
      <w:r w:rsidRPr="00AF5BC7">
        <w:rPr>
          <w:highlight w:val="yellow"/>
          <w:lang w:val="en-US"/>
        </w:rPr>
        <w:t>which is used in the test Phase</w:t>
      </w:r>
      <w:r w:rsidR="001E5731" w:rsidRPr="00AF5BC7">
        <w:rPr>
          <w:highlight w:val="yellow"/>
          <w:lang w:val="en-US"/>
        </w:rPr>
        <w:t xml:space="preserve"> (the data is separated by running the code .</w:t>
      </w:r>
      <w:proofErr w:type="spellStart"/>
      <w:r w:rsidR="001E5731" w:rsidRPr="00AF5BC7">
        <w:rPr>
          <w:highlight w:val="yellow"/>
          <w:lang w:val="en-US"/>
        </w:rPr>
        <w:t>py</w:t>
      </w:r>
      <w:proofErr w:type="spellEnd"/>
      <w:r w:rsidR="001E5731" w:rsidRPr="00AF5BC7">
        <w:rPr>
          <w:highlight w:val="yellow"/>
          <w:lang w:val="en-US"/>
        </w:rPr>
        <w:t>)</w:t>
      </w:r>
    </w:p>
    <w:p w14:paraId="2BADE5D7" w14:textId="596D50E3" w:rsidR="0029711D" w:rsidRDefault="0029711D" w:rsidP="002A6900">
      <w:pPr>
        <w:pStyle w:val="ListParagraph"/>
        <w:numPr>
          <w:ilvl w:val="0"/>
          <w:numId w:val="8"/>
        </w:numPr>
      </w:pPr>
      <w:proofErr w:type="spellStart"/>
      <w:r>
        <w:t>SampleData</w:t>
      </w:r>
      <w:proofErr w:type="spellEnd"/>
      <w:r w:rsidR="00891C55">
        <w:t>:</w:t>
      </w:r>
      <w:r w:rsidR="00EC7491">
        <w:t xml:space="preserve"> This is the data used for real-time application of the project</w:t>
      </w:r>
      <w:r w:rsidR="000B2DBF">
        <w:t xml:space="preserve"> used in file “application.py”</w:t>
      </w:r>
    </w:p>
    <w:p w14:paraId="51C50B00" w14:textId="77777777" w:rsidR="002A6900" w:rsidRPr="00732B3E" w:rsidRDefault="002A6900" w:rsidP="002A6900">
      <w:pPr>
        <w:pStyle w:val="ListParagraph"/>
      </w:pPr>
    </w:p>
    <w:p w14:paraId="7C4801CA" w14:textId="3957C37E" w:rsidR="00741E3C" w:rsidRPr="002A6900" w:rsidRDefault="00741E3C" w:rsidP="003A225A">
      <w:pPr>
        <w:pStyle w:val="ListParagraph"/>
        <w:numPr>
          <w:ilvl w:val="0"/>
          <w:numId w:val="6"/>
        </w:numPr>
      </w:pPr>
      <w:r w:rsidRPr="0029711D">
        <w:rPr>
          <w:b/>
          <w:bCs/>
          <w:sz w:val="28"/>
          <w:szCs w:val="28"/>
          <w:lang w:bidi="fa-IR"/>
        </w:rPr>
        <w:t>Figures:</w:t>
      </w:r>
    </w:p>
    <w:p w14:paraId="1D770825" w14:textId="0261F2B0" w:rsidR="00EE13F2" w:rsidRPr="0029711D" w:rsidRDefault="002A6900" w:rsidP="00EE13F2">
      <w:pPr>
        <w:pStyle w:val="ListParagraph"/>
        <w:numPr>
          <w:ilvl w:val="0"/>
          <w:numId w:val="9"/>
        </w:numPr>
      </w:pPr>
      <w:r>
        <w:rPr>
          <w:b/>
          <w:bCs/>
          <w:sz w:val="28"/>
          <w:szCs w:val="28"/>
          <w:lang w:bidi="fa-IR"/>
        </w:rPr>
        <w:t>Subfolders</w:t>
      </w:r>
      <w:r w:rsidR="00EE13F2">
        <w:rPr>
          <w:b/>
          <w:bCs/>
          <w:sz w:val="28"/>
          <w:szCs w:val="28"/>
          <w:lang w:bidi="fa-IR"/>
        </w:rPr>
        <w:t xml:space="preserve">: </w:t>
      </w:r>
      <w:r w:rsidR="00EE13F2" w:rsidRPr="00EE13F2">
        <w:rPr>
          <w:lang w:bidi="fa-IR"/>
        </w:rPr>
        <w:t>contains</w:t>
      </w:r>
      <w:r w:rsidR="00EE13F2">
        <w:rPr>
          <w:lang w:bidi="fa-IR"/>
        </w:rPr>
        <w:t xml:space="preserve"> the confusion matrix for the whole dataset, each of the subclasses </w:t>
      </w:r>
      <w:r w:rsidR="00EE13F2">
        <w:t>(female, male, young, and old)</w:t>
      </w:r>
      <w:r w:rsidR="00EE13F2">
        <w:rPr>
          <w:lang w:bidi="fa-IR"/>
        </w:rPr>
        <w:t>, and the 10 folds when applicable.</w:t>
      </w:r>
    </w:p>
    <w:p w14:paraId="76F38353" w14:textId="2659FD8D" w:rsidR="002A6900" w:rsidRDefault="002A6900" w:rsidP="002A6900">
      <w:pPr>
        <w:pStyle w:val="ListParagraph"/>
        <w:numPr>
          <w:ilvl w:val="0"/>
          <w:numId w:val="10"/>
        </w:numPr>
      </w:pPr>
      <w:r>
        <w:t>resnet18</w:t>
      </w:r>
    </w:p>
    <w:p w14:paraId="0BA03727" w14:textId="5BD52D7A" w:rsidR="002A6900" w:rsidRDefault="002A6900" w:rsidP="002A6900">
      <w:pPr>
        <w:pStyle w:val="ListParagraph"/>
        <w:numPr>
          <w:ilvl w:val="0"/>
          <w:numId w:val="10"/>
        </w:numPr>
      </w:pPr>
      <w:proofErr w:type="spellStart"/>
      <w:r w:rsidRPr="002A6900">
        <w:t>old_model_cross_validation</w:t>
      </w:r>
      <w:proofErr w:type="spellEnd"/>
    </w:p>
    <w:p w14:paraId="1C3E7E75" w14:textId="713AF540" w:rsidR="002A6900" w:rsidRDefault="002A6900" w:rsidP="002A6900">
      <w:pPr>
        <w:pStyle w:val="ListParagraph"/>
        <w:numPr>
          <w:ilvl w:val="0"/>
          <w:numId w:val="10"/>
        </w:numPr>
      </w:pPr>
      <w:proofErr w:type="spellStart"/>
      <w:r w:rsidRPr="002A6900">
        <w:t>old_model_train_test_split</w:t>
      </w:r>
      <w:proofErr w:type="spellEnd"/>
    </w:p>
    <w:p w14:paraId="7DDF7994" w14:textId="77777777" w:rsidR="00257C25" w:rsidRPr="00732B3E" w:rsidRDefault="00257C25" w:rsidP="00257C25">
      <w:pPr>
        <w:pStyle w:val="ListParagraph"/>
      </w:pPr>
    </w:p>
    <w:p w14:paraId="42523535" w14:textId="29BCA980" w:rsidR="00741E3C" w:rsidRPr="00257C25" w:rsidRDefault="00741E3C" w:rsidP="003A225A">
      <w:pPr>
        <w:pStyle w:val="ListParagraph"/>
        <w:numPr>
          <w:ilvl w:val="0"/>
          <w:numId w:val="6"/>
        </w:numPr>
      </w:pPr>
      <w:r>
        <w:rPr>
          <w:b/>
          <w:bCs/>
          <w:sz w:val="28"/>
          <w:szCs w:val="28"/>
          <w:lang w:bidi="fa-IR"/>
        </w:rPr>
        <w:t>Models</w:t>
      </w:r>
      <w:r w:rsidRPr="00D43534">
        <w:rPr>
          <w:b/>
          <w:bCs/>
          <w:sz w:val="28"/>
          <w:szCs w:val="28"/>
          <w:lang w:bidi="fa-IR"/>
        </w:rPr>
        <w:t>:</w:t>
      </w:r>
    </w:p>
    <w:p w14:paraId="2CB0525C" w14:textId="08B98183" w:rsidR="00434C33" w:rsidRPr="0029711D" w:rsidRDefault="00434C33" w:rsidP="00434C33">
      <w:pPr>
        <w:pStyle w:val="ListParagraph"/>
        <w:numPr>
          <w:ilvl w:val="0"/>
          <w:numId w:val="9"/>
        </w:numPr>
      </w:pPr>
      <w:r>
        <w:rPr>
          <w:b/>
          <w:bCs/>
          <w:sz w:val="28"/>
          <w:szCs w:val="28"/>
          <w:lang w:bidi="fa-IR"/>
        </w:rPr>
        <w:t xml:space="preserve">Subfolders: </w:t>
      </w:r>
      <w:r w:rsidRPr="00EE13F2">
        <w:rPr>
          <w:lang w:bidi="fa-IR"/>
        </w:rPr>
        <w:t>contains</w:t>
      </w:r>
      <w:r>
        <w:rPr>
          <w:lang w:bidi="fa-IR"/>
        </w:rPr>
        <w:t xml:space="preserve"> </w:t>
      </w:r>
      <w:r w:rsidR="006A012A">
        <w:rPr>
          <w:lang w:bidi="fa-IR"/>
        </w:rPr>
        <w:t>all the saved models (for each of the folds when applicable)</w:t>
      </w:r>
    </w:p>
    <w:p w14:paraId="17375A7C" w14:textId="4639F551" w:rsidR="006A012A" w:rsidRDefault="00434C33" w:rsidP="006A012A">
      <w:pPr>
        <w:pStyle w:val="ListParagraph"/>
        <w:numPr>
          <w:ilvl w:val="0"/>
          <w:numId w:val="12"/>
        </w:numPr>
      </w:pPr>
      <w:r>
        <w:t>resnet18</w:t>
      </w:r>
      <w:r w:rsidR="00023ED2">
        <w:t>: “Models”</w:t>
      </w:r>
    </w:p>
    <w:p w14:paraId="4691C76F" w14:textId="77777777" w:rsidR="006A012A" w:rsidRDefault="00434C33" w:rsidP="006A012A">
      <w:pPr>
        <w:pStyle w:val="ListParagraph"/>
        <w:numPr>
          <w:ilvl w:val="0"/>
          <w:numId w:val="12"/>
        </w:numPr>
      </w:pPr>
      <w:proofErr w:type="spellStart"/>
      <w:r w:rsidRPr="002A6900">
        <w:t>old_model_cross_validation</w:t>
      </w:r>
      <w:proofErr w:type="spellEnd"/>
    </w:p>
    <w:p w14:paraId="3226F778" w14:textId="683EA6CC" w:rsidR="00434C33" w:rsidRDefault="00434C33" w:rsidP="006A012A">
      <w:pPr>
        <w:pStyle w:val="ListParagraph"/>
        <w:numPr>
          <w:ilvl w:val="0"/>
          <w:numId w:val="12"/>
        </w:numPr>
      </w:pPr>
      <w:proofErr w:type="spellStart"/>
      <w:r w:rsidRPr="002A6900">
        <w:t>old_model_train_test_split</w:t>
      </w:r>
      <w:proofErr w:type="spellEnd"/>
    </w:p>
    <w:p w14:paraId="1C4CF387" w14:textId="77777777" w:rsidR="003049F1" w:rsidRDefault="003049F1" w:rsidP="003A225A"/>
    <w:p w14:paraId="1BAED631" w14:textId="5F389718" w:rsidR="00A97F48" w:rsidRDefault="00A97F48" w:rsidP="005B7A37">
      <w:r>
        <w:t>To</w:t>
      </w:r>
      <w:r w:rsidR="003049F1">
        <w:t xml:space="preserve"> be able to</w:t>
      </w:r>
      <w:r>
        <w:t xml:space="preserve"> test the code, please download </w:t>
      </w:r>
      <w:r w:rsidR="00123622">
        <w:t>the model and Data folders</w:t>
      </w:r>
      <w:r>
        <w:t xml:space="preserve"> from the given google drive link and put it in </w:t>
      </w:r>
      <w:r w:rsidR="00023ED2">
        <w:t xml:space="preserve">the </w:t>
      </w:r>
      <w:r w:rsidR="00123622">
        <w:t>submission folder</w:t>
      </w:r>
    </w:p>
    <w:p w14:paraId="7DBE5F8D" w14:textId="56CFA769" w:rsidR="00222566" w:rsidRDefault="00123622" w:rsidP="005B7A37">
      <w:r>
        <w:t xml:space="preserve">Folder of Models: </w:t>
      </w:r>
    </w:p>
    <w:p w14:paraId="354DADE1" w14:textId="345639AB" w:rsidR="000961AC" w:rsidRDefault="006C1B23" w:rsidP="000961AC">
      <w:hyperlink r:id="rId5" w:history="1">
        <w:r w:rsidR="000961AC" w:rsidRPr="000961AC">
          <w:rPr>
            <w:rStyle w:val="Hyperlink"/>
          </w:rPr>
          <w:t>https://drive.google.com/drive/folders/11VV</w:t>
        </w:r>
        <w:r w:rsidR="000961AC" w:rsidRPr="000961AC">
          <w:rPr>
            <w:rStyle w:val="Hyperlink"/>
          </w:rPr>
          <w:t>7</w:t>
        </w:r>
        <w:r w:rsidR="000961AC" w:rsidRPr="000961AC">
          <w:rPr>
            <w:rStyle w:val="Hyperlink"/>
          </w:rPr>
          <w:t>r7eq0enIMyChXLBtzRg-WMw6YWUQ?usp=sharing</w:t>
        </w:r>
      </w:hyperlink>
    </w:p>
    <w:p w14:paraId="6DE3F2DD" w14:textId="06DF3476" w:rsidR="00123622" w:rsidRDefault="00123622" w:rsidP="005B7A37">
      <w:r>
        <w:t>Folder of Data:</w:t>
      </w:r>
    </w:p>
    <w:p w14:paraId="67BA6237" w14:textId="44E85494" w:rsidR="00123622" w:rsidRDefault="001009CF" w:rsidP="005B7A37">
      <w:hyperlink r:id="rId6" w:history="1">
        <w:r w:rsidRPr="001009CF">
          <w:rPr>
            <w:rStyle w:val="Hyperlink"/>
          </w:rPr>
          <w:t>https://drive.google.com/drive/folders/1vzLxbhMTAiOjN81jkL</w:t>
        </w:r>
        <w:r w:rsidRPr="001009CF">
          <w:rPr>
            <w:rStyle w:val="Hyperlink"/>
          </w:rPr>
          <w:t>6</w:t>
        </w:r>
        <w:r w:rsidRPr="001009CF">
          <w:rPr>
            <w:rStyle w:val="Hyperlink"/>
          </w:rPr>
          <w:t>dpTOUXQNQPcyu?usp=sharing</w:t>
        </w:r>
      </w:hyperlink>
    </w:p>
    <w:p w14:paraId="1BC0FBE0" w14:textId="0B46CDDB" w:rsidR="00B8616F" w:rsidRDefault="00B8616F" w:rsidP="003A225A"/>
    <w:sectPr w:rsidR="00B86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AF4"/>
    <w:multiLevelType w:val="hybridMultilevel"/>
    <w:tmpl w:val="2E0499C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10C3D7A"/>
    <w:multiLevelType w:val="hybridMultilevel"/>
    <w:tmpl w:val="46AA66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A20DF1"/>
    <w:multiLevelType w:val="hybridMultilevel"/>
    <w:tmpl w:val="BE100E46"/>
    <w:lvl w:ilvl="0" w:tplc="D020DB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953065"/>
    <w:multiLevelType w:val="hybridMultilevel"/>
    <w:tmpl w:val="8F6CC478"/>
    <w:lvl w:ilvl="0" w:tplc="3904BE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487B9A"/>
    <w:multiLevelType w:val="hybridMultilevel"/>
    <w:tmpl w:val="18D60E22"/>
    <w:lvl w:ilvl="0" w:tplc="5282AD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8D485B"/>
    <w:multiLevelType w:val="hybridMultilevel"/>
    <w:tmpl w:val="2B2CACEE"/>
    <w:lvl w:ilvl="0" w:tplc="5AE0CF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E46D31"/>
    <w:multiLevelType w:val="hybridMultilevel"/>
    <w:tmpl w:val="70BC4EC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726950"/>
    <w:multiLevelType w:val="hybridMultilevel"/>
    <w:tmpl w:val="3098BBE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42B4AA2"/>
    <w:multiLevelType w:val="hybridMultilevel"/>
    <w:tmpl w:val="C30422EC"/>
    <w:lvl w:ilvl="0" w:tplc="C568C204">
      <w:start w:val="1"/>
      <w:numFmt w:val="decimal"/>
      <w:lvlText w:val="%1)"/>
      <w:lvlJc w:val="left"/>
      <w:pPr>
        <w:ind w:left="360" w:hanging="360"/>
      </w:pPr>
      <w:rPr>
        <w:rFonts w:hint="default"/>
        <w:b/>
        <w:sz w:val="28"/>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0950955"/>
    <w:multiLevelType w:val="hybridMultilevel"/>
    <w:tmpl w:val="18D60E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AE0729"/>
    <w:multiLevelType w:val="hybridMultilevel"/>
    <w:tmpl w:val="3C060816"/>
    <w:lvl w:ilvl="0" w:tplc="E6726B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D8504B"/>
    <w:multiLevelType w:val="hybridMultilevel"/>
    <w:tmpl w:val="0AB2982E"/>
    <w:lvl w:ilvl="0" w:tplc="7AC65F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7157549">
    <w:abstractNumId w:val="4"/>
  </w:num>
  <w:num w:numId="2" w16cid:durableId="663556645">
    <w:abstractNumId w:val="9"/>
  </w:num>
  <w:num w:numId="3" w16cid:durableId="35542943">
    <w:abstractNumId w:val="11"/>
  </w:num>
  <w:num w:numId="4" w16cid:durableId="678314205">
    <w:abstractNumId w:val="1"/>
  </w:num>
  <w:num w:numId="5" w16cid:durableId="183713825">
    <w:abstractNumId w:val="0"/>
  </w:num>
  <w:num w:numId="6" w16cid:durableId="222838543">
    <w:abstractNumId w:val="8"/>
  </w:num>
  <w:num w:numId="7" w16cid:durableId="1849056523">
    <w:abstractNumId w:val="6"/>
  </w:num>
  <w:num w:numId="8" w16cid:durableId="1727145968">
    <w:abstractNumId w:val="2"/>
  </w:num>
  <w:num w:numId="9" w16cid:durableId="1959070648">
    <w:abstractNumId w:val="7"/>
  </w:num>
  <w:num w:numId="10" w16cid:durableId="501702035">
    <w:abstractNumId w:val="3"/>
  </w:num>
  <w:num w:numId="11" w16cid:durableId="886525120">
    <w:abstractNumId w:val="5"/>
  </w:num>
  <w:num w:numId="12" w16cid:durableId="1685981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DC"/>
    <w:rsid w:val="00023ED2"/>
    <w:rsid w:val="00030F70"/>
    <w:rsid w:val="000961AC"/>
    <w:rsid w:val="000B2DBF"/>
    <w:rsid w:val="000B4491"/>
    <w:rsid w:val="000B507D"/>
    <w:rsid w:val="000C4173"/>
    <w:rsid w:val="000D594C"/>
    <w:rsid w:val="000F780E"/>
    <w:rsid w:val="001009CF"/>
    <w:rsid w:val="00123622"/>
    <w:rsid w:val="001D1DAF"/>
    <w:rsid w:val="001E5731"/>
    <w:rsid w:val="002015ED"/>
    <w:rsid w:val="002135F6"/>
    <w:rsid w:val="00222566"/>
    <w:rsid w:val="00257C25"/>
    <w:rsid w:val="0029711D"/>
    <w:rsid w:val="002A6900"/>
    <w:rsid w:val="002B3C14"/>
    <w:rsid w:val="002B7714"/>
    <w:rsid w:val="003049F1"/>
    <w:rsid w:val="00317C9C"/>
    <w:rsid w:val="00325331"/>
    <w:rsid w:val="003A225A"/>
    <w:rsid w:val="003B0076"/>
    <w:rsid w:val="003C3D16"/>
    <w:rsid w:val="003D52F9"/>
    <w:rsid w:val="003E0BF5"/>
    <w:rsid w:val="003E47DD"/>
    <w:rsid w:val="004160BD"/>
    <w:rsid w:val="0042723C"/>
    <w:rsid w:val="00434C33"/>
    <w:rsid w:val="00443038"/>
    <w:rsid w:val="00450458"/>
    <w:rsid w:val="004A6214"/>
    <w:rsid w:val="004B7450"/>
    <w:rsid w:val="004E1434"/>
    <w:rsid w:val="004F3D99"/>
    <w:rsid w:val="0059199C"/>
    <w:rsid w:val="005B29D1"/>
    <w:rsid w:val="005B7A37"/>
    <w:rsid w:val="005F55BD"/>
    <w:rsid w:val="00613DFC"/>
    <w:rsid w:val="00621446"/>
    <w:rsid w:val="00622B51"/>
    <w:rsid w:val="006339C0"/>
    <w:rsid w:val="006A012A"/>
    <w:rsid w:val="006C1B23"/>
    <w:rsid w:val="006F23CD"/>
    <w:rsid w:val="006F26D0"/>
    <w:rsid w:val="0070112A"/>
    <w:rsid w:val="00712B08"/>
    <w:rsid w:val="00715400"/>
    <w:rsid w:val="007273E3"/>
    <w:rsid w:val="00732B3E"/>
    <w:rsid w:val="00741E3C"/>
    <w:rsid w:val="00770A54"/>
    <w:rsid w:val="007837C2"/>
    <w:rsid w:val="007A6122"/>
    <w:rsid w:val="007B3324"/>
    <w:rsid w:val="007B45E9"/>
    <w:rsid w:val="007B5C56"/>
    <w:rsid w:val="007E776C"/>
    <w:rsid w:val="008030FC"/>
    <w:rsid w:val="0082236E"/>
    <w:rsid w:val="00891C55"/>
    <w:rsid w:val="008B4F35"/>
    <w:rsid w:val="008D5F4E"/>
    <w:rsid w:val="008E3488"/>
    <w:rsid w:val="00905435"/>
    <w:rsid w:val="0093609C"/>
    <w:rsid w:val="0097143B"/>
    <w:rsid w:val="009D1CEE"/>
    <w:rsid w:val="009E6E3B"/>
    <w:rsid w:val="00A1378D"/>
    <w:rsid w:val="00A21F3E"/>
    <w:rsid w:val="00A21F89"/>
    <w:rsid w:val="00A5281A"/>
    <w:rsid w:val="00A818AB"/>
    <w:rsid w:val="00A9431D"/>
    <w:rsid w:val="00A97F48"/>
    <w:rsid w:val="00AB704C"/>
    <w:rsid w:val="00AC547F"/>
    <w:rsid w:val="00AF5BC7"/>
    <w:rsid w:val="00B032DE"/>
    <w:rsid w:val="00B176A9"/>
    <w:rsid w:val="00B26AFF"/>
    <w:rsid w:val="00B42717"/>
    <w:rsid w:val="00B8616F"/>
    <w:rsid w:val="00C53400"/>
    <w:rsid w:val="00C57EEB"/>
    <w:rsid w:val="00C633BA"/>
    <w:rsid w:val="00C7587F"/>
    <w:rsid w:val="00C97C34"/>
    <w:rsid w:val="00CB620C"/>
    <w:rsid w:val="00CD053B"/>
    <w:rsid w:val="00CD5465"/>
    <w:rsid w:val="00CE3025"/>
    <w:rsid w:val="00D3683D"/>
    <w:rsid w:val="00D43534"/>
    <w:rsid w:val="00D679B9"/>
    <w:rsid w:val="00D70337"/>
    <w:rsid w:val="00D8408A"/>
    <w:rsid w:val="00DB02DC"/>
    <w:rsid w:val="00DB200A"/>
    <w:rsid w:val="00DC6605"/>
    <w:rsid w:val="00DD7FC4"/>
    <w:rsid w:val="00DE1226"/>
    <w:rsid w:val="00E1629F"/>
    <w:rsid w:val="00E5469C"/>
    <w:rsid w:val="00EA76DC"/>
    <w:rsid w:val="00EB62EE"/>
    <w:rsid w:val="00EC4F3B"/>
    <w:rsid w:val="00EC7491"/>
    <w:rsid w:val="00EE13F2"/>
    <w:rsid w:val="00FB2ED0"/>
    <w:rsid w:val="00FB5212"/>
    <w:rsid w:val="00FC01B4"/>
    <w:rsid w:val="00FE0782"/>
    <w:rsid w:val="00FE1FF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5454"/>
  <w15:chartTrackingRefBased/>
  <w15:docId w15:val="{6AE5EE17-CCE0-484B-A5B0-603CFF0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3E"/>
    <w:pPr>
      <w:ind w:left="720"/>
      <w:contextualSpacing/>
    </w:pPr>
  </w:style>
  <w:style w:type="character" w:styleId="Hyperlink">
    <w:name w:val="Hyperlink"/>
    <w:basedOn w:val="DefaultParagraphFont"/>
    <w:uiPriority w:val="99"/>
    <w:unhideWhenUsed/>
    <w:rsid w:val="005B7A37"/>
    <w:rPr>
      <w:color w:val="0563C1" w:themeColor="hyperlink"/>
      <w:u w:val="single"/>
    </w:rPr>
  </w:style>
  <w:style w:type="character" w:styleId="UnresolvedMention">
    <w:name w:val="Unresolved Mention"/>
    <w:basedOn w:val="DefaultParagraphFont"/>
    <w:uiPriority w:val="99"/>
    <w:semiHidden/>
    <w:unhideWhenUsed/>
    <w:rsid w:val="005B7A37"/>
    <w:rPr>
      <w:color w:val="605E5C"/>
      <w:shd w:val="clear" w:color="auto" w:fill="E1DFDD"/>
    </w:rPr>
  </w:style>
  <w:style w:type="character" w:styleId="CommentReference">
    <w:name w:val="annotation reference"/>
    <w:basedOn w:val="DefaultParagraphFont"/>
    <w:uiPriority w:val="99"/>
    <w:semiHidden/>
    <w:unhideWhenUsed/>
    <w:rsid w:val="002015ED"/>
    <w:rPr>
      <w:sz w:val="16"/>
      <w:szCs w:val="16"/>
    </w:rPr>
  </w:style>
  <w:style w:type="paragraph" w:styleId="CommentText">
    <w:name w:val="annotation text"/>
    <w:basedOn w:val="Normal"/>
    <w:link w:val="CommentTextChar"/>
    <w:uiPriority w:val="99"/>
    <w:semiHidden/>
    <w:unhideWhenUsed/>
    <w:rsid w:val="002015ED"/>
    <w:pPr>
      <w:spacing w:line="240" w:lineRule="auto"/>
    </w:pPr>
    <w:rPr>
      <w:sz w:val="20"/>
      <w:szCs w:val="20"/>
    </w:rPr>
  </w:style>
  <w:style w:type="character" w:customStyle="1" w:styleId="CommentTextChar">
    <w:name w:val="Comment Text Char"/>
    <w:basedOn w:val="DefaultParagraphFont"/>
    <w:link w:val="CommentText"/>
    <w:uiPriority w:val="99"/>
    <w:semiHidden/>
    <w:rsid w:val="002015ED"/>
    <w:rPr>
      <w:sz w:val="20"/>
      <w:szCs w:val="20"/>
    </w:rPr>
  </w:style>
  <w:style w:type="paragraph" w:styleId="CommentSubject">
    <w:name w:val="annotation subject"/>
    <w:basedOn w:val="CommentText"/>
    <w:next w:val="CommentText"/>
    <w:link w:val="CommentSubjectChar"/>
    <w:uiPriority w:val="99"/>
    <w:semiHidden/>
    <w:unhideWhenUsed/>
    <w:rsid w:val="002015ED"/>
    <w:rPr>
      <w:b/>
      <w:bCs/>
    </w:rPr>
  </w:style>
  <w:style w:type="character" w:customStyle="1" w:styleId="CommentSubjectChar">
    <w:name w:val="Comment Subject Char"/>
    <w:basedOn w:val="CommentTextChar"/>
    <w:link w:val="CommentSubject"/>
    <w:uiPriority w:val="99"/>
    <w:semiHidden/>
    <w:rsid w:val="002015ED"/>
    <w:rPr>
      <w:b/>
      <w:bCs/>
      <w:sz w:val="20"/>
      <w:szCs w:val="20"/>
    </w:rPr>
  </w:style>
  <w:style w:type="character" w:styleId="FollowedHyperlink">
    <w:name w:val="FollowedHyperlink"/>
    <w:basedOn w:val="DefaultParagraphFont"/>
    <w:uiPriority w:val="99"/>
    <w:semiHidden/>
    <w:unhideWhenUsed/>
    <w:rsid w:val="001009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3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vzLxbhMTAiOjN81jkL6dpTOUXQNQPcyu?usp=sharing" TargetMode="External"/><Relationship Id="rId5" Type="http://schemas.openxmlformats.org/officeDocument/2006/relationships/hyperlink" Target="https://drive.google.com/drive/folders/11VV7r7eq0enIMyChXLBtzRg-WMw6YWUQ?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120</cp:revision>
  <dcterms:created xsi:type="dcterms:W3CDTF">2022-06-19T03:51:00Z</dcterms:created>
  <dcterms:modified xsi:type="dcterms:W3CDTF">2022-06-22T16:49:00Z</dcterms:modified>
</cp:coreProperties>
</file>