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A08" w:rsidRPr="003855A2" w:rsidRDefault="00034F62" w:rsidP="00034F62">
      <w:pPr>
        <w:jc w:val="both"/>
        <w:rPr>
          <w:b/>
          <w:sz w:val="28"/>
          <w:szCs w:val="28"/>
        </w:rPr>
      </w:pPr>
      <w:r w:rsidRPr="003855A2">
        <w:rPr>
          <w:b/>
          <w:sz w:val="28"/>
          <w:szCs w:val="28"/>
        </w:rPr>
        <w:t>Com o banco de dados já criado e os dados inseridos, faça as seguintes pesquisas;</w:t>
      </w:r>
    </w:p>
    <w:p w:rsidR="00034F62" w:rsidRPr="00034F62" w:rsidRDefault="00034F62" w:rsidP="00034F62">
      <w:pPr>
        <w:jc w:val="both"/>
        <w:rPr>
          <w:sz w:val="24"/>
          <w:szCs w:val="24"/>
        </w:rPr>
      </w:pPr>
    </w:p>
    <w:p w:rsidR="00151F09" w:rsidRPr="00D443FE" w:rsidRDefault="00151F09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clientes em ordem alfabética crescente pelo nome.</w:t>
      </w:r>
    </w:p>
    <w:p w:rsidR="00122365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</w:t>
      </w:r>
      <w:r w:rsidR="00151F09" w:rsidRPr="00D443FE">
        <w:rPr>
          <w:sz w:val="28"/>
          <w:szCs w:val="28"/>
        </w:rPr>
        <w:t>rodutos com preço superior a $10, ordenados por preço decrescente, limitando o resultado a 5 produtos</w:t>
      </w:r>
      <w:r w:rsidR="00146283">
        <w:rPr>
          <w:sz w:val="28"/>
          <w:szCs w:val="28"/>
        </w:rPr>
        <w:t>.</w:t>
      </w:r>
    </w:p>
    <w:p w:rsidR="00146283" w:rsidRPr="00146283" w:rsidRDefault="00146283" w:rsidP="0014628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Selecione os clientes com pedidos entre 120 a 190 reais, mostre qual menor valor pedido.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pedidos com os nomes dos clientes.</w:t>
      </w:r>
    </w:p>
    <w:p w:rsidR="00736378" w:rsidRPr="00D443FE" w:rsidRDefault="00736378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Mostre o ID do pedido, valor, data, ID do cliente e o nome do cliente.</w:t>
      </w:r>
    </w:p>
    <w:p w:rsidR="0084246F" w:rsidRPr="00D443FE" w:rsidRDefault="0084246F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Mostre todos os Clientes com Pedidos</w:t>
      </w:r>
      <w:r w:rsidR="00122365" w:rsidRPr="00D443FE">
        <w:rPr>
          <w:sz w:val="28"/>
          <w:szCs w:val="28"/>
        </w:rPr>
        <w:t xml:space="preserve"> </w:t>
      </w:r>
      <w:r w:rsidRPr="00D443FE">
        <w:rPr>
          <w:sz w:val="28"/>
          <w:szCs w:val="28"/>
        </w:rPr>
        <w:t xml:space="preserve">com </w:t>
      </w:r>
      <w:r w:rsidR="00122365" w:rsidRPr="00D443FE">
        <w:rPr>
          <w:sz w:val="28"/>
          <w:szCs w:val="28"/>
        </w:rPr>
        <w:t xml:space="preserve">um valor acima de </w:t>
      </w:r>
      <w:r w:rsidR="00C52395" w:rsidRPr="00D443FE">
        <w:rPr>
          <w:sz w:val="28"/>
          <w:szCs w:val="28"/>
        </w:rPr>
        <w:t>$200.</w:t>
      </w:r>
    </w:p>
    <w:p w:rsidR="00034F62" w:rsidRPr="00D443FE" w:rsidRDefault="00C52395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Organize de Forma crescente alfabética o nome </w:t>
      </w:r>
      <w:r w:rsidR="0084246F" w:rsidRPr="00D443FE">
        <w:rPr>
          <w:sz w:val="28"/>
          <w:szCs w:val="28"/>
        </w:rPr>
        <w:t>dos clientes selecionados acima.</w:t>
      </w:r>
    </w:p>
    <w:p w:rsidR="00034F62" w:rsidRPr="00D443F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pedidos feitos entre 27 de setembro de 2023 e 08 de outubro de 2023</w:t>
      </w:r>
      <w:r w:rsidR="00E82E1C" w:rsidRPr="00D443FE">
        <w:rPr>
          <w:sz w:val="28"/>
          <w:szCs w:val="28"/>
        </w:rPr>
        <w:t xml:space="preserve"> com a data</w:t>
      </w:r>
      <w:r w:rsidR="0084246F" w:rsidRPr="00D443FE">
        <w:rPr>
          <w:sz w:val="28"/>
          <w:szCs w:val="28"/>
        </w:rPr>
        <w:t xml:space="preserve"> de forma crescente</w:t>
      </w:r>
      <w:r w:rsidRPr="00D443FE">
        <w:rPr>
          <w:sz w:val="28"/>
          <w:szCs w:val="28"/>
        </w:rPr>
        <w:t>.</w:t>
      </w:r>
    </w:p>
    <w:p w:rsidR="00034F62" w:rsidRPr="00D443F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os 5 produtos mais baratos.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produtos que foram pedidos em um determinado pedido.</w:t>
      </w:r>
    </w:p>
    <w:p w:rsidR="00146283" w:rsidRPr="00D443FE" w:rsidRDefault="00146283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Mostre os clientes que possuem pedido que tenham a letra O no final do nome</w:t>
      </w:r>
    </w:p>
    <w:p w:rsidR="00E82E1C" w:rsidRPr="00D443FE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produtos com os nomes dos clientes que os compraram.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Encontre os clientes que não fizeram nenhum pedido.</w:t>
      </w:r>
    </w:p>
    <w:p w:rsidR="00146283" w:rsidRDefault="00146283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Mostre somente os </w:t>
      </w:r>
      <w:r w:rsidRPr="00CC72CF">
        <w:rPr>
          <w:sz w:val="28"/>
          <w:szCs w:val="28"/>
          <w:u w:val="single"/>
        </w:rPr>
        <w:t>cli</w:t>
      </w:r>
      <w:r w:rsidR="00644F8E" w:rsidRPr="00CC72CF">
        <w:rPr>
          <w:sz w:val="28"/>
          <w:szCs w:val="28"/>
          <w:u w:val="single"/>
        </w:rPr>
        <w:t>2</w:t>
      </w:r>
      <w:bookmarkStart w:id="0" w:name="_GoBack"/>
      <w:bookmarkEnd w:id="0"/>
      <w:r w:rsidRPr="00CC72CF">
        <w:rPr>
          <w:sz w:val="28"/>
          <w:szCs w:val="28"/>
          <w:u w:val="single"/>
        </w:rPr>
        <w:t>entes</w:t>
      </w:r>
      <w:r>
        <w:rPr>
          <w:sz w:val="28"/>
          <w:szCs w:val="28"/>
        </w:rPr>
        <w:t xml:space="preserve"> que começam com a letra A.</w:t>
      </w:r>
    </w:p>
    <w:p w:rsidR="00D443FE" w:rsidRDefault="00D443FE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RPr="00D443FE">
        <w:rPr>
          <w:sz w:val="28"/>
          <w:szCs w:val="28"/>
        </w:rPr>
        <w:lastRenderedPageBreak/>
        <w:t>Encontre todos os pedidos feitos entre duas datas e mostre os produtos incluídos nesses pedidos, limitando os resultados a 7 pedidos.</w:t>
      </w:r>
    </w:p>
    <w:p w:rsidR="00736378" w:rsidRDefault="00736378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Mostre os clientes que possuam ‘</w:t>
      </w:r>
      <w:proofErr w:type="spellStart"/>
      <w:r>
        <w:rPr>
          <w:sz w:val="28"/>
          <w:szCs w:val="28"/>
        </w:rPr>
        <w:t>arc</w:t>
      </w:r>
      <w:proofErr w:type="spellEnd"/>
      <w:r>
        <w:rPr>
          <w:sz w:val="28"/>
          <w:szCs w:val="28"/>
        </w:rPr>
        <w:t>’ em qualquer parte do nome.</w:t>
      </w:r>
    </w:p>
    <w:p w:rsidR="00736378" w:rsidRDefault="00736378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Mostre o ID do pedido, data, valor total, nome do produto e a quantidade.</w:t>
      </w:r>
    </w:p>
    <w:p w:rsidR="00433CCA" w:rsidRPr="00D443FE" w:rsidRDefault="00433CCA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Com a consulta realizada acima, mostre agora também o nome do cliente, selecionando apenas os 5 valores totais mais alto.</w:t>
      </w:r>
    </w:p>
    <w:p w:rsidR="00D443FE" w:rsidRPr="00D443FE" w:rsidRDefault="00D443FE" w:rsidP="00D443FE">
      <w:pPr>
        <w:pStyle w:val="PargrafodaLista"/>
        <w:spacing w:line="360" w:lineRule="auto"/>
        <w:jc w:val="both"/>
        <w:rPr>
          <w:sz w:val="28"/>
          <w:szCs w:val="28"/>
        </w:rPr>
      </w:pPr>
    </w:p>
    <w:sectPr w:rsidR="00D443FE" w:rsidRPr="00D4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7020"/>
    <w:multiLevelType w:val="hybridMultilevel"/>
    <w:tmpl w:val="9F587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F4F"/>
    <w:rsid w:val="00034F62"/>
    <w:rsid w:val="00122365"/>
    <w:rsid w:val="00146283"/>
    <w:rsid w:val="00151F09"/>
    <w:rsid w:val="00180B68"/>
    <w:rsid w:val="00285EA2"/>
    <w:rsid w:val="00376F10"/>
    <w:rsid w:val="003855A2"/>
    <w:rsid w:val="00433CCA"/>
    <w:rsid w:val="004463BD"/>
    <w:rsid w:val="004E561A"/>
    <w:rsid w:val="00644F8E"/>
    <w:rsid w:val="00655D95"/>
    <w:rsid w:val="00670295"/>
    <w:rsid w:val="00736378"/>
    <w:rsid w:val="00827519"/>
    <w:rsid w:val="0084246F"/>
    <w:rsid w:val="00A13DD4"/>
    <w:rsid w:val="00B239EC"/>
    <w:rsid w:val="00B77F4F"/>
    <w:rsid w:val="00C52395"/>
    <w:rsid w:val="00CC72CF"/>
    <w:rsid w:val="00D443FE"/>
    <w:rsid w:val="00E8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EC84"/>
  <w15:docId w15:val="{C1E9BD45-C6EF-41E7-8B9E-D427AAB0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ead</cp:lastModifiedBy>
  <cp:revision>8</cp:revision>
  <dcterms:created xsi:type="dcterms:W3CDTF">2023-10-08T20:06:00Z</dcterms:created>
  <dcterms:modified xsi:type="dcterms:W3CDTF">2023-10-16T15:06:00Z</dcterms:modified>
</cp:coreProperties>
</file>