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74B2C" w14:textId="5B15B5CB" w:rsidR="00753B30" w:rsidRDefault="0084055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C0CE0" wp14:editId="0A3AB967">
                <wp:simplePos x="0" y="0"/>
                <wp:positionH relativeFrom="column">
                  <wp:posOffset>1254450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540C76" w14:textId="77777777" w:rsidR="00840552" w:rsidRPr="00032C63" w:rsidRDefault="00840552" w:rsidP="004A6B2B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2C63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My Unicorn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EC0CE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8.8pt;margin-top:0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" filled="f" stroked="f">
                <v:textbox style="mso-fit-shape-to-text:t">
                  <w:txbxContent>
                    <w:p w14:paraId="27540C76" w14:textId="77777777" w:rsidR="00840552" w:rsidRPr="00032C63" w:rsidRDefault="00840552" w:rsidP="004A6B2B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32C63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My Unicorn Family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D96F14" w14:textId="77777777" w:rsidR="00FF6E81" w:rsidRDefault="00753B30">
      <w:r>
        <w:tab/>
      </w:r>
    </w:p>
    <w:p w14:paraId="32D3780F" w14:textId="77777777" w:rsidR="00FF6E81" w:rsidRDefault="00FF6E81"/>
    <w:p w14:paraId="3BCEA25C" w14:textId="77777777" w:rsidR="00FF6E81" w:rsidRDefault="00FF6E81"/>
    <w:p w14:paraId="46A55DD8" w14:textId="77777777" w:rsidR="00FF6E81" w:rsidRDefault="00FF6E81"/>
    <w:p w14:paraId="0090F48F" w14:textId="01376EE1" w:rsidR="00753B30" w:rsidRPr="004A6B2B" w:rsidRDefault="00753B30" w:rsidP="00FF6E81">
      <w:pPr>
        <w:ind w:firstLine="720"/>
        <w:rPr>
          <w:rFonts w:ascii="Bradley Hand" w:hAnsi="Bradley Hand"/>
          <w:sz w:val="32"/>
          <w:szCs w:val="32"/>
        </w:rPr>
      </w:pPr>
      <w:r w:rsidRPr="004A6B2B">
        <w:rPr>
          <w:rFonts w:ascii="Bradley Hand" w:hAnsi="Bradley Hand"/>
          <w:sz w:val="32"/>
          <w:szCs w:val="32"/>
        </w:rPr>
        <w:t xml:space="preserve">I have been with this family since the youngest was 5 months old. I met them while working at the preschool the kids were attending. I started babysitting them on weekends while their parents went to work events or had date nights. I would feel bad if I had to say I couldn’t watch them… selfishly, I didn’t want them to find someone else. </w:t>
      </w:r>
    </w:p>
    <w:p w14:paraId="45897765" w14:textId="5B6AE950" w:rsidR="00753B30" w:rsidRPr="004A6B2B" w:rsidRDefault="00753B30">
      <w:pPr>
        <w:rPr>
          <w:rFonts w:ascii="Bradley Hand" w:hAnsi="Bradley Hand"/>
          <w:sz w:val="32"/>
          <w:szCs w:val="32"/>
        </w:rPr>
      </w:pPr>
      <w:r w:rsidRPr="004A6B2B">
        <w:rPr>
          <w:rFonts w:ascii="Bradley Hand" w:hAnsi="Bradley Hand"/>
          <w:sz w:val="32"/>
          <w:szCs w:val="32"/>
        </w:rPr>
        <w:tab/>
        <w:t xml:space="preserve">After about a year or so of babysitting, they told me that the dad was offered a new job and that they would be moving 2.5 hours away. I was very sad that they would be leaving me.  “Just come with us” they said half-jokingly. One thing </w:t>
      </w:r>
      <w:r w:rsidR="001E4B8C" w:rsidRPr="004A6B2B">
        <w:rPr>
          <w:rFonts w:ascii="Bradley Hand" w:hAnsi="Bradley Hand"/>
          <w:sz w:val="32"/>
          <w:szCs w:val="32"/>
        </w:rPr>
        <w:t>lends</w:t>
      </w:r>
      <w:r w:rsidRPr="004A6B2B">
        <w:rPr>
          <w:rFonts w:ascii="Bradley Hand" w:hAnsi="Bradley Hand"/>
          <w:sz w:val="32"/>
          <w:szCs w:val="32"/>
        </w:rPr>
        <w:t xml:space="preserve"> to another and we worked out the details… and now here I am living with them. </w:t>
      </w:r>
    </w:p>
    <w:p w14:paraId="49C37DDE" w14:textId="5F88FB15" w:rsidR="00AB545F" w:rsidRDefault="00AB545F"/>
    <w:p w14:paraId="53BE9C38" w14:textId="279A2CF6" w:rsidR="00AB545F" w:rsidRDefault="004A6B2B">
      <w:r>
        <w:rPr>
          <w:noProof/>
        </w:rPr>
        <w:drawing>
          <wp:anchor distT="0" distB="0" distL="114300" distR="114300" simplePos="0" relativeHeight="251659264" behindDoc="0" locked="0" layoutInCell="1" allowOverlap="1" wp14:anchorId="4B91DC0C" wp14:editId="60BB9B74">
            <wp:simplePos x="0" y="0"/>
            <wp:positionH relativeFrom="column">
              <wp:posOffset>31750</wp:posOffset>
            </wp:positionH>
            <wp:positionV relativeFrom="paragraph">
              <wp:posOffset>397687</wp:posOffset>
            </wp:positionV>
            <wp:extent cx="1775460" cy="2635885"/>
            <wp:effectExtent l="0" t="0" r="2540" b="5715"/>
            <wp:wrapSquare wrapText="bothSides"/>
            <wp:docPr id="2" name="Picture 2" descr="A person wearing a gar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a garment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E05F2E9" wp14:editId="5BBDC847">
            <wp:simplePos x="0" y="0"/>
            <wp:positionH relativeFrom="column">
              <wp:posOffset>2273935</wp:posOffset>
            </wp:positionH>
            <wp:positionV relativeFrom="paragraph">
              <wp:posOffset>393671</wp:posOffset>
            </wp:positionV>
            <wp:extent cx="1681353" cy="2737588"/>
            <wp:effectExtent l="0" t="0" r="0" b="0"/>
            <wp:wrapSquare wrapText="bothSides"/>
            <wp:docPr id="1" name="Picture 1" descr="A person holding a bab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holding a baby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353" cy="2737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E01EDC9" wp14:editId="00AFC557">
            <wp:simplePos x="0" y="0"/>
            <wp:positionH relativeFrom="column">
              <wp:posOffset>4371842</wp:posOffset>
            </wp:positionH>
            <wp:positionV relativeFrom="paragraph">
              <wp:posOffset>334527</wp:posOffset>
            </wp:positionV>
            <wp:extent cx="1573530" cy="2794000"/>
            <wp:effectExtent l="0" t="0" r="1270" b="0"/>
            <wp:wrapSquare wrapText="bothSides"/>
            <wp:docPr id="3" name="Picture 3" descr="A picture containing person, indoor, bab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person, indoor, bab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">
    <w:altName w:val="Bradley Hand"/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30"/>
    <w:rsid w:val="00032C63"/>
    <w:rsid w:val="000973E4"/>
    <w:rsid w:val="001E4B8C"/>
    <w:rsid w:val="002F1785"/>
    <w:rsid w:val="003D2521"/>
    <w:rsid w:val="00467A69"/>
    <w:rsid w:val="004A6B2B"/>
    <w:rsid w:val="00753B30"/>
    <w:rsid w:val="00840552"/>
    <w:rsid w:val="00AB545F"/>
    <w:rsid w:val="00DE4A52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9FAF"/>
  <w15:chartTrackingRefBased/>
  <w15:docId w15:val="{38FDA898-4874-6248-808B-B933DC75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Katlin Schaller</dc:creator>
  <cp:keywords/>
  <dc:description/>
  <cp:lastModifiedBy>Katlin Schaller</cp:lastModifiedBy>
  <cp:revision>3</cp:revision>
  <dcterms:created xsi:type="dcterms:W3CDTF">2021-02-24T15:57:00Z</dcterms:created>
  <dcterms:modified xsi:type="dcterms:W3CDTF">2021-02-24T15:58:00Z</dcterms:modified>
</cp:coreProperties>
</file>