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5F6" w:rsidRDefault="00C820AB">
      <w:pPr>
        <w:jc w:val="center"/>
        <w:rPr>
          <w:rFonts w:ascii="Arial" w:eastAsia="Arial" w:hAnsi="Arial" w:cs="Arial"/>
          <w:b/>
          <w:sz w:val="56"/>
        </w:rPr>
      </w:pPr>
      <w:r>
        <w:rPr>
          <w:rFonts w:ascii="Arial" w:eastAsia="Arial" w:hAnsi="Arial" w:cs="Arial"/>
          <w:b/>
          <w:sz w:val="56"/>
        </w:rPr>
        <w:t xml:space="preserve">Curriculum </w:t>
      </w:r>
      <w:proofErr w:type="spellStart"/>
      <w:r>
        <w:rPr>
          <w:rFonts w:ascii="Arial" w:eastAsia="Arial" w:hAnsi="Arial" w:cs="Arial"/>
          <w:b/>
          <w:sz w:val="56"/>
        </w:rPr>
        <w:t>Vitae</w:t>
      </w:r>
      <w:proofErr w:type="spellEnd"/>
    </w:p>
    <w:p w:rsidR="001C25F6" w:rsidRDefault="00C820AB">
      <w:pPr>
        <w:spacing w:line="240" w:lineRule="auto"/>
        <w:rPr>
          <w:rFonts w:ascii="Arial" w:eastAsia="Arial" w:hAnsi="Arial" w:cs="Arial"/>
          <w:b/>
          <w:sz w:val="5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Patryk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Bromka</w:t>
      </w:r>
      <w:proofErr w:type="spellEnd"/>
    </w:p>
    <w:p w:rsidR="001C25F6" w:rsidRDefault="00C820A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Data urodzenia:</w:t>
      </w:r>
      <w:r>
        <w:rPr>
          <w:rFonts w:ascii="Times New Roman" w:eastAsia="Times New Roman" w:hAnsi="Times New Roman" w:cs="Times New Roman"/>
          <w:b/>
        </w:rPr>
        <w:t xml:space="preserve"> 19 luty 2002</w:t>
      </w:r>
    </w:p>
    <w:p w:rsidR="001C25F6" w:rsidRDefault="00C820A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Adres:</w:t>
      </w:r>
      <w:r>
        <w:rPr>
          <w:rFonts w:ascii="Times New Roman" w:eastAsia="Times New Roman" w:hAnsi="Times New Roman" w:cs="Times New Roman"/>
          <w:b/>
        </w:rPr>
        <w:t xml:space="preserve"> Al. Jana Pawła II 33a/70, 09-410 Płock</w:t>
      </w:r>
    </w:p>
    <w:p w:rsidR="001C25F6" w:rsidRDefault="00C820A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Telefon:</w:t>
      </w:r>
      <w:r>
        <w:rPr>
          <w:rFonts w:ascii="Times New Roman" w:eastAsia="Times New Roman" w:hAnsi="Times New Roman" w:cs="Times New Roman"/>
          <w:b/>
        </w:rPr>
        <w:t xml:space="preserve"> 781-558-788</w:t>
      </w:r>
    </w:p>
    <w:p w:rsidR="001C25F6" w:rsidRDefault="00C820AB">
      <w:pPr>
        <w:spacing w:line="240" w:lineRule="auto"/>
        <w:rPr>
          <w:rFonts w:ascii="Times New Roman" w:eastAsia="Times New Roman" w:hAnsi="Times New Roman" w:cs="Times New Roman"/>
          <w:b/>
          <w:sz w:val="56"/>
        </w:rPr>
      </w:pPr>
      <w:r>
        <w:rPr>
          <w:rFonts w:ascii="Times New Roman" w:eastAsia="Times New Roman" w:hAnsi="Times New Roman" w:cs="Times New Roman"/>
        </w:rPr>
        <w:t>E-mail: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F5358D">
        <w:t>patrykopl3@interia.pl</w:t>
      </w:r>
    </w:p>
    <w:p w:rsidR="001C25F6" w:rsidRDefault="001C25F6">
      <w:pPr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1C25F6" w:rsidRDefault="00C820AB">
      <w:pPr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Wykształcenie</w:t>
      </w:r>
    </w:p>
    <w:p w:rsidR="001C25F6" w:rsidRDefault="00C820A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2018-2021 – Akademickie Liceum Ogólnokształcące</w:t>
      </w:r>
    </w:p>
    <w:p w:rsidR="001C25F6" w:rsidRDefault="00C820AB">
      <w:pPr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Doświadczenie</w:t>
      </w:r>
    </w:p>
    <w:p w:rsidR="001C25F6" w:rsidRDefault="00C820A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2021-2022 - Magazyn Allegro Błonie - Pracownik magazynowy</w:t>
      </w:r>
    </w:p>
    <w:p w:rsidR="00F66594" w:rsidRDefault="00F6659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2022-2022 - </w:t>
      </w:r>
      <w:r w:rsidRPr="00F66594">
        <w:rPr>
          <w:rFonts w:ascii="Times New Roman" w:eastAsia="Times New Roman" w:hAnsi="Times New Roman" w:cs="Times New Roman"/>
          <w:b/>
          <w:sz w:val="24"/>
        </w:rPr>
        <w:t>Przedsiębiorstwo Wielobranżowe STALREM AMR Sp. z o. o</w:t>
      </w:r>
      <w:r>
        <w:rPr>
          <w:rFonts w:ascii="Times New Roman" w:eastAsia="Times New Roman" w:hAnsi="Times New Roman" w:cs="Times New Roman"/>
          <w:b/>
          <w:sz w:val="24"/>
        </w:rPr>
        <w:t xml:space="preserve"> – Pomocnik montera rurociągów – praca na terenie </w:t>
      </w:r>
      <w:r w:rsidRPr="00F66594">
        <w:rPr>
          <w:rFonts w:ascii="Times New Roman" w:eastAsia="Times New Roman" w:hAnsi="Times New Roman" w:cs="Times New Roman"/>
          <w:b/>
          <w:sz w:val="24"/>
        </w:rPr>
        <w:t xml:space="preserve">Tesla </w:t>
      </w:r>
      <w:proofErr w:type="spellStart"/>
      <w:r w:rsidRPr="00F66594">
        <w:rPr>
          <w:rFonts w:ascii="Times New Roman" w:eastAsia="Times New Roman" w:hAnsi="Times New Roman" w:cs="Times New Roman"/>
          <w:b/>
          <w:sz w:val="24"/>
        </w:rPr>
        <w:t>Gigafactory</w:t>
      </w:r>
      <w:proofErr w:type="spellEnd"/>
      <w:r w:rsidRPr="00F66594">
        <w:rPr>
          <w:rFonts w:ascii="Times New Roman" w:eastAsia="Times New Roman" w:hAnsi="Times New Roman" w:cs="Times New Roman"/>
          <w:b/>
          <w:sz w:val="24"/>
        </w:rPr>
        <w:t xml:space="preserve"> Berlin-Brandenburg</w:t>
      </w:r>
    </w:p>
    <w:p w:rsidR="00F66594" w:rsidRDefault="00F6659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2022-2023 – Otto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Workforce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– Praca na magazynie DHL w Amsterdamie</w:t>
      </w:r>
    </w:p>
    <w:p w:rsidR="00B907E2" w:rsidRDefault="00B907E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2023-2023 – Mostostal Płock – Monter konstrukcji stalowych</w:t>
      </w:r>
    </w:p>
    <w:p w:rsidR="001C25F6" w:rsidRDefault="00C820AB">
      <w:pPr>
        <w:spacing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Umiejętności i szkolenia</w:t>
      </w:r>
    </w:p>
    <w:p w:rsidR="001C25F6" w:rsidRDefault="00C820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 Word, Microsoft Excel, PowerPoint, sumienność, pracowitość, łatwość w nawiązywaniu kontaktów.</w:t>
      </w:r>
    </w:p>
    <w:p w:rsidR="001C25F6" w:rsidRDefault="001C25F6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1C25F6" w:rsidRDefault="00C820AB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Języki</w:t>
      </w:r>
    </w:p>
    <w:p w:rsidR="001C25F6" w:rsidRDefault="00C820AB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Angielski poziom </w:t>
      </w:r>
      <w:r w:rsidR="006C756A">
        <w:rPr>
          <w:rFonts w:ascii="Times New Roman" w:eastAsia="Times New Roman" w:hAnsi="Times New Roman" w:cs="Times New Roman"/>
          <w:sz w:val="24"/>
        </w:rPr>
        <w:t>komunikatywny</w:t>
      </w:r>
    </w:p>
    <w:p w:rsidR="001C25F6" w:rsidRDefault="001C25F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1C25F6" w:rsidRDefault="00C820A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Zainteresowania</w:t>
      </w:r>
    </w:p>
    <w:p w:rsidR="001C25F6" w:rsidRDefault="00C820A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Sport, film, motoryzacja</w:t>
      </w:r>
    </w:p>
    <w:p w:rsidR="001C25F6" w:rsidRDefault="001C25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C25F6" w:rsidRDefault="001C25F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</w:rPr>
      </w:pPr>
    </w:p>
    <w:p w:rsidR="001C25F6" w:rsidRDefault="001C25F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</w:rPr>
      </w:pPr>
    </w:p>
    <w:p w:rsidR="001C25F6" w:rsidRDefault="001C25F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</w:rPr>
      </w:pPr>
    </w:p>
    <w:p w:rsidR="001C25F6" w:rsidRDefault="001C25F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</w:rPr>
      </w:pPr>
    </w:p>
    <w:p w:rsidR="001C25F6" w:rsidRDefault="001C25F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</w:rPr>
      </w:pPr>
    </w:p>
    <w:p w:rsidR="001C25F6" w:rsidRDefault="001C25F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</w:rPr>
      </w:pPr>
    </w:p>
    <w:p w:rsidR="001C25F6" w:rsidRDefault="001C25F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</w:rPr>
      </w:pPr>
    </w:p>
    <w:p w:rsidR="001C25F6" w:rsidRDefault="001C25F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</w:rPr>
      </w:pPr>
    </w:p>
    <w:p w:rsidR="001C25F6" w:rsidRDefault="001C25F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</w:rPr>
      </w:pPr>
    </w:p>
    <w:p w:rsidR="001C25F6" w:rsidRDefault="001C25F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</w:rPr>
      </w:pPr>
    </w:p>
    <w:p w:rsidR="001C25F6" w:rsidRDefault="001C25F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</w:rPr>
      </w:pPr>
    </w:p>
    <w:p w:rsidR="001C25F6" w:rsidRDefault="001C25F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</w:rPr>
      </w:pPr>
    </w:p>
    <w:p w:rsidR="001C25F6" w:rsidRDefault="001C25F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</w:rPr>
      </w:pPr>
    </w:p>
    <w:p w:rsidR="001C25F6" w:rsidRDefault="001C25F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</w:rPr>
      </w:pPr>
    </w:p>
    <w:p w:rsidR="001C25F6" w:rsidRDefault="001C25F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</w:rPr>
      </w:pPr>
    </w:p>
    <w:p w:rsidR="001C25F6" w:rsidRDefault="001C25F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</w:rPr>
      </w:pPr>
    </w:p>
    <w:p w:rsidR="001C25F6" w:rsidRDefault="001C25F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</w:rPr>
      </w:pPr>
    </w:p>
    <w:p w:rsidR="001C25F6" w:rsidRDefault="001C25F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</w:rPr>
      </w:pPr>
    </w:p>
    <w:p w:rsidR="001C25F6" w:rsidRDefault="00C820A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i/>
          <w:sz w:val="16"/>
        </w:rPr>
        <w:t>Wyrażam zgodę na przetwarzanie moich danych osobowych dla potrzeb niezbędnych do realizacji procesu rekrutacji (zgodnie z Ustawą z dnia 29.08.1997 Roku o Ochronie Danych Osobowych; tekst jednolity: Dz. U. z 2002r. Nr 101, poz. 926 ze zm.)</w:t>
      </w:r>
    </w:p>
    <w:sectPr w:rsidR="001C25F6" w:rsidSect="00AD3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1C25F6"/>
    <w:rsid w:val="000625F9"/>
    <w:rsid w:val="001C25F6"/>
    <w:rsid w:val="004554F3"/>
    <w:rsid w:val="005746AF"/>
    <w:rsid w:val="006C756A"/>
    <w:rsid w:val="009D1E88"/>
    <w:rsid w:val="00AD3D41"/>
    <w:rsid w:val="00B8501F"/>
    <w:rsid w:val="00B907E2"/>
    <w:rsid w:val="00C820AB"/>
    <w:rsid w:val="00F5358D"/>
    <w:rsid w:val="00F66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3D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F665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889</Characters>
  <Application>Microsoft Office Word</Application>
  <DocSecurity>0</DocSecurity>
  <Lines>7</Lines>
  <Paragraphs>2</Paragraphs>
  <ScaleCrop>false</ScaleCrop>
  <Company>Ministrerstwo Edukacji Narodowej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B</dc:creator>
  <cp:lastModifiedBy>broni</cp:lastModifiedBy>
  <cp:revision>10</cp:revision>
  <dcterms:created xsi:type="dcterms:W3CDTF">2023-03-07T15:45:00Z</dcterms:created>
  <dcterms:modified xsi:type="dcterms:W3CDTF">2023-11-23T15:56:00Z</dcterms:modified>
</cp:coreProperties>
</file>