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3C789" w14:textId="57147DD2" w:rsidR="006B464E" w:rsidRPr="00BC7B98" w:rsidRDefault="006B464E" w:rsidP="007A39D2">
      <w:pPr>
        <w:jc w:val="left"/>
        <w:rPr>
          <w:rFonts w:hint="eastAsia"/>
        </w:rPr>
      </w:pPr>
      <w:r w:rsidRPr="00BC7B98">
        <w:t>  下面是一道填空题，请在横线上填入适当的单词。 今天天气很</w:t>
      </w:r>
      <w:r w:rsidR="00C3521B" w:rsidRPr="00C3521B">
        <w:rPr>
          <w:u w:val="single"/>
        </w:rPr>
        <w:t xml:space="preserve">    5245</w:t>
      </w:r>
      <w:r w:rsidR="00C3521B" w:rsidRPr="00C3521B">
        <w:rPr>
          <w:u w:val="single"/>
        </w:rPr>
        <w:tab/>
      </w:r>
      <w:r w:rsidR="00C3521B" w:rsidRPr="00C3521B">
        <w:rPr>
          <w:u w:val="single"/>
        </w:rPr>
        <w:tab/>
      </w:r>
      <w:r w:rsidRPr="00BC7B98">
        <w:t>，阳光明媚，适合出去游玩。</w:t>
      </w:r>
    </w:p>
    <w:p w14:paraId="6F6ABFB6" w14:textId="535C6A0D" w:rsidR="006B464E" w:rsidRPr="00BC7B98" w:rsidRDefault="006B464E" w:rsidP="007A39D2">
      <w:pPr>
        <w:jc w:val="left"/>
        <w:rPr>
          <w:rFonts w:hint="eastAsia"/>
        </w:rPr>
      </w:pPr>
      <w:r w:rsidRPr="00BC7B98">
        <w:t>  另一道填空题，请填入合适的数字。 一年有</w:t>
      </w:r>
      <w:r w:rsidR="00C3521B" w:rsidRPr="00C3521B">
        <w:rPr>
          <w:u w:val="single"/>
        </w:rPr>
        <w:t xml:space="preserve">    5245</w:t>
      </w:r>
      <w:r w:rsidR="00C3521B" w:rsidRPr="00C3521B">
        <w:rPr>
          <w:u w:val="single"/>
        </w:rPr>
        <w:tab/>
      </w:r>
      <w:r w:rsidR="00C3521B" w:rsidRPr="00C3521B">
        <w:rPr>
          <w:u w:val="single"/>
        </w:rPr>
        <w:tab/>
      </w:r>
      <w:r w:rsidRPr="00BC7B98">
        <w:t>个月。</w:t>
      </w:r>
    </w:p>
    <w:p w14:paraId="6D49AD5D" w14:textId="07C9FB5D" w:rsidR="006B464E" w:rsidRDefault="006B464E" w:rsidP="007A39D2">
      <w:pPr>
        <w:jc w:val="left"/>
      </w:pPr>
      <w:r w:rsidRPr="00BC7B98">
        <w:t>  最后一道题目，请在下划线处填写适当的词语。 计算机是一种</w:t>
      </w:r>
      <w:r w:rsidR="00C3521B" w:rsidRPr="00C3521B">
        <w:rPr>
          <w:u w:val="single"/>
        </w:rPr>
        <w:t xml:space="preserve">    5245</w:t>
      </w:r>
      <w:r w:rsidR="00C3521B" w:rsidRPr="00C3521B">
        <w:rPr>
          <w:u w:val="single"/>
        </w:rPr>
        <w:tab/>
      </w:r>
      <w:r w:rsidR="00C3521B" w:rsidRPr="00C3521B">
        <w:rPr>
          <w:u w:val="single"/>
        </w:rPr>
        <w:tab/>
      </w:r>
      <w:r w:rsidRPr="00BC7B98">
        <w:t>设备</w:t>
      </w:r>
    </w:p>
    <w:p w14:paraId="2DD61B7B" w14:textId="110F0FE1" w:rsidR="00C3521B" w:rsidRDefault="00C3521B" w:rsidP="007A39D2">
      <w:pPr>
        <w:jc w:val="left"/>
        <w:rPr>
          <w:rFonts w:hint="eastAsia"/>
        </w:rPr>
      </w:pPr>
      <w:r w:rsidRPr="00C3521B">
        <w:rPr>
          <w:u w:val="single"/>
        </w:rPr>
        <w:t xml:space="preserve">                5245</w:t>
      </w:r>
      <w:r w:rsidRPr="00C3521B">
        <w:rPr>
          <w:u w:val="single"/>
        </w:rPr>
        <w:tab/>
      </w:r>
      <w:r w:rsidRPr="00C3521B">
        <w:rPr>
          <w:u w:val="single"/>
        </w:rPr>
        <w:tab/>
      </w:r>
      <w:r w:rsidRPr="00C3521B">
        <w:rPr>
          <w:u w:val="single"/>
        </w:rPr>
        <w:tab/>
      </w:r>
      <w:r w:rsidRPr="00C3521B">
        <w:rPr>
          <w:u w:val="single"/>
        </w:rPr>
        <w:tab/>
      </w:r>
      <w:r w:rsidRPr="00C3521B">
        <w:rPr>
          <w:u w:val="single"/>
        </w:rPr>
        <w:tab/>
      </w:r>
      <w:r w:rsidRPr="00C3521B">
        <w:rPr>
          <w:u w:val="single"/>
        </w:rPr>
        <w:tab/>
      </w:r>
      <w:r w:rsidRPr="00C3521B">
        <w:rPr>
          <w:u w:val="single"/>
        </w:rPr>
        <w:tab/>
      </w:r>
      <w:r w:rsidRPr="00C3521B">
        <w:rPr>
          <w:u w:val="single"/>
        </w:rPr>
        <w:tab/>
      </w:r>
    </w:p>
    <w:p w14:paraId="64425ADF" w14:textId="40E5FC79" w:rsidR="00417E5C" w:rsidRPr="00417E5C" w:rsidRDefault="00417E5C" w:rsidP="007A39D2">
      <w:pPr>
        <w:jc w:val="left"/>
        <w:rPr>
          <w:rFonts w:hint="eastAsia"/>
        </w:rPr>
      </w:pPr>
    </w:p>
    <w:sectPr w:rsidR="00417E5C" w:rsidRPr="00417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6DD3E" w14:textId="77777777" w:rsidR="007B1BE1" w:rsidRDefault="007B1BE1" w:rsidP="009227D3">
      <w:pPr>
        <w:rPr>
          <w:rFonts w:hint="eastAsia"/>
        </w:rPr>
      </w:pPr>
      <w:r>
        <w:separator/>
      </w:r>
    </w:p>
  </w:endnote>
  <w:endnote w:type="continuationSeparator" w:id="0">
    <w:p w14:paraId="5172522E" w14:textId="77777777" w:rsidR="007B1BE1" w:rsidRDefault="007B1BE1" w:rsidP="009227D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66097" w14:textId="77777777" w:rsidR="007B1BE1" w:rsidRDefault="007B1BE1" w:rsidP="009227D3">
      <w:pPr>
        <w:rPr>
          <w:rFonts w:hint="eastAsia"/>
        </w:rPr>
      </w:pPr>
      <w:r>
        <w:separator/>
      </w:r>
    </w:p>
  </w:footnote>
  <w:footnote w:type="continuationSeparator" w:id="0">
    <w:p w14:paraId="6944A893" w14:textId="77777777" w:rsidR="007B1BE1" w:rsidRDefault="007B1BE1" w:rsidP="009227D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D9"/>
    <w:rsid w:val="00031046"/>
    <w:rsid w:val="000370BB"/>
    <w:rsid w:val="00066D74"/>
    <w:rsid w:val="00074C91"/>
    <w:rsid w:val="00107BAF"/>
    <w:rsid w:val="001233FC"/>
    <w:rsid w:val="00124854"/>
    <w:rsid w:val="0018171B"/>
    <w:rsid w:val="001B4718"/>
    <w:rsid w:val="001D12B9"/>
    <w:rsid w:val="00221844"/>
    <w:rsid w:val="002C1B05"/>
    <w:rsid w:val="003016A4"/>
    <w:rsid w:val="003105CC"/>
    <w:rsid w:val="00317F15"/>
    <w:rsid w:val="00333C19"/>
    <w:rsid w:val="00334A2C"/>
    <w:rsid w:val="003C71C1"/>
    <w:rsid w:val="00417E5C"/>
    <w:rsid w:val="00440F10"/>
    <w:rsid w:val="0044199F"/>
    <w:rsid w:val="00496EFA"/>
    <w:rsid w:val="004D1256"/>
    <w:rsid w:val="00515163"/>
    <w:rsid w:val="00531267"/>
    <w:rsid w:val="0054540F"/>
    <w:rsid w:val="006B464E"/>
    <w:rsid w:val="006C2763"/>
    <w:rsid w:val="00707D42"/>
    <w:rsid w:val="00720259"/>
    <w:rsid w:val="0079072F"/>
    <w:rsid w:val="007A39D2"/>
    <w:rsid w:val="007B1BE1"/>
    <w:rsid w:val="008040EF"/>
    <w:rsid w:val="00854422"/>
    <w:rsid w:val="0091731D"/>
    <w:rsid w:val="009227D3"/>
    <w:rsid w:val="009652B3"/>
    <w:rsid w:val="009A079A"/>
    <w:rsid w:val="00A0326F"/>
    <w:rsid w:val="00A44844"/>
    <w:rsid w:val="00A74C7B"/>
    <w:rsid w:val="00A771E6"/>
    <w:rsid w:val="00AC337A"/>
    <w:rsid w:val="00B04E47"/>
    <w:rsid w:val="00B355D9"/>
    <w:rsid w:val="00BB5C6D"/>
    <w:rsid w:val="00BC189D"/>
    <w:rsid w:val="00BC7B98"/>
    <w:rsid w:val="00BE0FC4"/>
    <w:rsid w:val="00C05D66"/>
    <w:rsid w:val="00C3521B"/>
    <w:rsid w:val="00C40060"/>
    <w:rsid w:val="00C40D1F"/>
    <w:rsid w:val="00C708F1"/>
    <w:rsid w:val="00CC6970"/>
    <w:rsid w:val="00CD3A39"/>
    <w:rsid w:val="00CE0DE1"/>
    <w:rsid w:val="00D20F72"/>
    <w:rsid w:val="00D84086"/>
    <w:rsid w:val="00DC5E98"/>
    <w:rsid w:val="00E15B43"/>
    <w:rsid w:val="00E634BB"/>
    <w:rsid w:val="00E7339F"/>
    <w:rsid w:val="00E77602"/>
    <w:rsid w:val="00F00A86"/>
    <w:rsid w:val="00F50278"/>
    <w:rsid w:val="00F81E73"/>
    <w:rsid w:val="00F96F8B"/>
    <w:rsid w:val="00FE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63D1D"/>
  <w15:chartTrackingRefBased/>
  <w15:docId w15:val="{3A5CCFFB-132D-44EE-B6B7-F6749913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19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55D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5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5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55D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55D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55D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55D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55D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55D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55D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355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355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355D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355D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355D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355D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355D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355D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355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35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55D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355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55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355D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55D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55D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5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355D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355D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227D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227D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22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227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生杰 吴</dc:creator>
  <cp:keywords/>
  <dc:description/>
  <cp:lastModifiedBy>生杰 吴</cp:lastModifiedBy>
  <cp:revision>30</cp:revision>
  <dcterms:created xsi:type="dcterms:W3CDTF">2025-02-05T10:23:00Z</dcterms:created>
  <dcterms:modified xsi:type="dcterms:W3CDTF">2025-02-08T05:59:00Z</dcterms:modified>
</cp:coreProperties>
</file>