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0E8" w:rsidRPr="00057FBA" w:rsidRDefault="008D45D6"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Q1, </w:t>
      </w:r>
      <w:r w:rsidR="00FF3E17" w:rsidRPr="00057FBA">
        <w:rPr>
          <w:rFonts w:ascii="Times New Roman" w:hAnsi="Times New Roman" w:cs="Times New Roman"/>
          <w:sz w:val="24"/>
          <w:szCs w:val="24"/>
        </w:rPr>
        <w:t>Write a defining table and a JavaScript program to compute and output the volume of a tin can. Hint: use the formula and JavaScript code given in this chapter to compute the volume of a cylinder. Your program should correctly handle real numbers.</w:t>
      </w:r>
    </w:p>
    <w:tbl>
      <w:tblPr>
        <w:tblStyle w:val="TableGrid"/>
        <w:tblW w:w="0" w:type="auto"/>
        <w:tblLook w:val="04A0" w:firstRow="1" w:lastRow="0" w:firstColumn="1" w:lastColumn="0" w:noHBand="0" w:noVBand="1"/>
      </w:tblPr>
      <w:tblGrid>
        <w:gridCol w:w="3116"/>
        <w:gridCol w:w="3117"/>
        <w:gridCol w:w="3117"/>
      </w:tblGrid>
      <w:tr w:rsidR="00FF3E17" w:rsidRPr="00057FBA" w:rsidTr="00FF3E17">
        <w:tc>
          <w:tcPr>
            <w:tcW w:w="3116" w:type="dxa"/>
          </w:tcPr>
          <w:p w:rsidR="00FF3E17" w:rsidRPr="00057FBA" w:rsidRDefault="00FF3E17"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Input</w:t>
            </w:r>
          </w:p>
        </w:tc>
        <w:tc>
          <w:tcPr>
            <w:tcW w:w="3117" w:type="dxa"/>
          </w:tcPr>
          <w:p w:rsidR="00FF3E17" w:rsidRPr="00057FBA" w:rsidRDefault="00FF3E17"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Process </w:t>
            </w:r>
          </w:p>
        </w:tc>
        <w:tc>
          <w:tcPr>
            <w:tcW w:w="3117" w:type="dxa"/>
          </w:tcPr>
          <w:p w:rsidR="00FF3E17" w:rsidRPr="00057FBA" w:rsidRDefault="00FF3E17"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Output</w:t>
            </w:r>
          </w:p>
        </w:tc>
      </w:tr>
      <w:tr w:rsidR="00FF3E17" w:rsidRPr="00057FBA" w:rsidTr="00FF3E17">
        <w:tc>
          <w:tcPr>
            <w:tcW w:w="3116" w:type="dxa"/>
          </w:tcPr>
          <w:p w:rsidR="00FF3E17" w:rsidRPr="00057FBA" w:rsidRDefault="00FF3E17"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Requirement to calculate volume of tin can </w:t>
            </w:r>
          </w:p>
          <w:p w:rsidR="00FF3E17" w:rsidRPr="00057FBA" w:rsidRDefault="00FF3E17"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Radius </w:t>
            </w:r>
          </w:p>
          <w:p w:rsidR="00FF3E17" w:rsidRPr="00057FBA" w:rsidRDefault="00FF3E17"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Height </w:t>
            </w:r>
          </w:p>
          <w:p w:rsidR="00FF3E17" w:rsidRPr="00057FBA" w:rsidRDefault="00FF3E17" w:rsidP="00057FBA">
            <w:pPr>
              <w:spacing w:line="360" w:lineRule="auto"/>
              <w:rPr>
                <w:rFonts w:ascii="Times New Roman" w:hAnsi="Times New Roman" w:cs="Times New Roman"/>
                <w:sz w:val="24"/>
                <w:szCs w:val="24"/>
              </w:rPr>
            </w:pPr>
          </w:p>
        </w:tc>
        <w:tc>
          <w:tcPr>
            <w:tcW w:w="3117" w:type="dxa"/>
          </w:tcPr>
          <w:p w:rsidR="00D17AB5" w:rsidRPr="00057FBA" w:rsidRDefault="00D17AB5"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Tin can is cylindrical shape so we use same formula with volume of cylinder </w:t>
            </w:r>
          </w:p>
          <w:p w:rsidR="00D17AB5" w:rsidRPr="00057FBA" w:rsidRDefault="00D17AB5"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Let r= radius * radius</w:t>
            </w:r>
          </w:p>
          <w:p w:rsidR="00D17AB5" w:rsidRPr="00057FBA" w:rsidRDefault="00D17AB5"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Let pi= 3.14</w:t>
            </w:r>
            <w:r w:rsidR="008D45D6" w:rsidRPr="00057FBA">
              <w:rPr>
                <w:rFonts w:ascii="Times New Roman" w:hAnsi="Times New Roman" w:cs="Times New Roman"/>
                <w:sz w:val="24"/>
                <w:szCs w:val="24"/>
              </w:rPr>
              <w:t>….</w:t>
            </w:r>
          </w:p>
          <w:p w:rsidR="00D17AB5" w:rsidRPr="00057FBA" w:rsidRDefault="00D17AB5"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Let h=height</w:t>
            </w:r>
          </w:p>
          <w:p w:rsidR="00D17AB5" w:rsidRPr="00057FBA" w:rsidRDefault="00D17AB5"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Then </w:t>
            </w:r>
          </w:p>
          <w:p w:rsidR="00D17AB5" w:rsidRPr="00057FBA" w:rsidRDefault="00D17AB5"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Volume = p*r*h</w:t>
            </w:r>
          </w:p>
        </w:tc>
        <w:tc>
          <w:tcPr>
            <w:tcW w:w="3117" w:type="dxa"/>
          </w:tcPr>
          <w:p w:rsidR="00FF3E17" w:rsidRPr="00057FBA" w:rsidRDefault="00D17AB5"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The output will the volume of the cylinder based on user input</w:t>
            </w:r>
          </w:p>
        </w:tc>
      </w:tr>
    </w:tbl>
    <w:p w:rsidR="00FF3E17" w:rsidRPr="00057FBA" w:rsidRDefault="00FF3E17" w:rsidP="00057FBA">
      <w:pPr>
        <w:spacing w:line="360" w:lineRule="auto"/>
        <w:rPr>
          <w:rFonts w:ascii="Times New Roman" w:hAnsi="Times New Roman" w:cs="Times New Roman"/>
          <w:sz w:val="24"/>
          <w:szCs w:val="24"/>
        </w:rPr>
      </w:pPr>
    </w:p>
    <w:p w:rsidR="008D45D6" w:rsidRPr="00057FBA" w:rsidRDefault="008D45D6" w:rsidP="00057FBA">
      <w:pPr>
        <w:spacing w:line="360" w:lineRule="auto"/>
        <w:rPr>
          <w:rFonts w:ascii="Times New Roman" w:hAnsi="Times New Roman" w:cs="Times New Roman"/>
          <w:sz w:val="24"/>
          <w:szCs w:val="24"/>
        </w:rPr>
      </w:pPr>
    </w:p>
    <w:p w:rsidR="008D45D6" w:rsidRPr="00057FBA" w:rsidRDefault="008D45D6"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Q2. . Write a defining table and a JavaScript program that asks a user for a volume in quarts and then converts that value into liters. Your program should correctly handle real numbers such as 7.54.</w:t>
      </w:r>
    </w:p>
    <w:p w:rsidR="008D45D6" w:rsidRPr="00057FBA" w:rsidRDefault="00BD4C59"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 </w:t>
      </w:r>
      <w:r w:rsidRPr="00057FBA">
        <w:rPr>
          <w:rFonts w:ascii="Times New Roman" w:hAnsi="Times New Roman" w:cs="Times New Roman"/>
          <w:sz w:val="24"/>
          <w:szCs w:val="24"/>
        </w:rPr>
        <w:tab/>
      </w:r>
      <w:r w:rsidRPr="00057FBA">
        <w:rPr>
          <w:rFonts w:ascii="Times New Roman" w:hAnsi="Times New Roman" w:cs="Times New Roman"/>
          <w:sz w:val="24"/>
          <w:szCs w:val="24"/>
        </w:rPr>
        <w:tab/>
      </w:r>
      <w:r w:rsidRPr="00057FBA">
        <w:rPr>
          <w:rFonts w:ascii="Times New Roman" w:hAnsi="Times New Roman" w:cs="Times New Roman"/>
          <w:sz w:val="24"/>
          <w:szCs w:val="24"/>
        </w:rPr>
        <w:tab/>
        <w:t>Quarts =</w:t>
      </w:r>
      <w:r w:rsidR="008D45D6" w:rsidRPr="00057FBA">
        <w:rPr>
          <w:rFonts w:ascii="Times New Roman" w:hAnsi="Times New Roman" w:cs="Times New Roman"/>
          <w:sz w:val="24"/>
          <w:szCs w:val="24"/>
        </w:rPr>
        <w:t xml:space="preserve"> 0.946352946 Liters</w:t>
      </w:r>
    </w:p>
    <w:p w:rsidR="00BD4C59" w:rsidRPr="00057FBA" w:rsidRDefault="00BD4C59" w:rsidP="00057FBA">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BD4C59" w:rsidRPr="00057FBA" w:rsidTr="00BD4C59">
        <w:tc>
          <w:tcPr>
            <w:tcW w:w="3116" w:type="dxa"/>
          </w:tcPr>
          <w:p w:rsidR="00BD4C59" w:rsidRPr="00057FBA" w:rsidRDefault="00BD4C59"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Input </w:t>
            </w:r>
          </w:p>
        </w:tc>
        <w:tc>
          <w:tcPr>
            <w:tcW w:w="3117" w:type="dxa"/>
          </w:tcPr>
          <w:p w:rsidR="00BD4C59" w:rsidRPr="00057FBA" w:rsidRDefault="00BD4C59"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Process</w:t>
            </w:r>
          </w:p>
        </w:tc>
        <w:tc>
          <w:tcPr>
            <w:tcW w:w="3117" w:type="dxa"/>
          </w:tcPr>
          <w:p w:rsidR="00BD4C59" w:rsidRPr="00057FBA" w:rsidRDefault="00BD4C59"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Output </w:t>
            </w:r>
          </w:p>
        </w:tc>
      </w:tr>
      <w:tr w:rsidR="00BD4C59" w:rsidRPr="00057FBA" w:rsidTr="00BD4C59">
        <w:tc>
          <w:tcPr>
            <w:tcW w:w="3116" w:type="dxa"/>
          </w:tcPr>
          <w:p w:rsidR="00BD4C59" w:rsidRPr="00057FBA" w:rsidRDefault="00BD4C59"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From the user we need input of</w:t>
            </w:r>
          </w:p>
          <w:p w:rsidR="00BD4C59" w:rsidRPr="00057FBA" w:rsidRDefault="00BD4C59"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The volume </w:t>
            </w:r>
          </w:p>
          <w:p w:rsidR="00BD4C59" w:rsidRPr="00057FBA" w:rsidRDefault="00BD4C59"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Volume  in quarts </w:t>
            </w:r>
          </w:p>
        </w:tc>
        <w:tc>
          <w:tcPr>
            <w:tcW w:w="3117" w:type="dxa"/>
          </w:tcPr>
          <w:p w:rsidR="00BD4C59" w:rsidRPr="00057FBA" w:rsidRDefault="00BD4C59"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One’s we the volume we compute the conversion to litter</w:t>
            </w:r>
          </w:p>
          <w:p w:rsidR="00BD4C59" w:rsidRPr="00057FBA" w:rsidRDefault="00BD4C59"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So 1 quarts= 0.94635</w:t>
            </w:r>
            <w:r w:rsidR="00057FBA" w:rsidRPr="00057FBA">
              <w:rPr>
                <w:rFonts w:ascii="Times New Roman" w:hAnsi="Times New Roman" w:cs="Times New Roman"/>
                <w:sz w:val="24"/>
                <w:szCs w:val="24"/>
              </w:rPr>
              <w:t>...</w:t>
            </w:r>
          </w:p>
          <w:p w:rsidR="00BD4C59" w:rsidRPr="00057FBA" w:rsidRDefault="00BD4C59"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Then</w:t>
            </w:r>
          </w:p>
          <w:p w:rsidR="00BD4C59" w:rsidRPr="00057FBA" w:rsidRDefault="00BD4C59"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let q is the quarts from user</w:t>
            </w:r>
          </w:p>
          <w:p w:rsidR="00BD4C59" w:rsidRPr="00057FBA" w:rsidRDefault="00BD4C59"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then convert to litter  let L</w:t>
            </w:r>
          </w:p>
          <w:p w:rsidR="00BD4C59" w:rsidRPr="00057FBA" w:rsidRDefault="00BD4C59"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 then  l= q* 0.94635 </w:t>
            </w:r>
          </w:p>
          <w:p w:rsidR="00BD4C59" w:rsidRPr="00057FBA" w:rsidRDefault="00BD4C59" w:rsidP="00057FBA">
            <w:pPr>
              <w:spacing w:line="360" w:lineRule="auto"/>
              <w:rPr>
                <w:rFonts w:ascii="Times New Roman" w:hAnsi="Times New Roman" w:cs="Times New Roman"/>
                <w:sz w:val="24"/>
                <w:szCs w:val="24"/>
              </w:rPr>
            </w:pPr>
          </w:p>
        </w:tc>
        <w:tc>
          <w:tcPr>
            <w:tcW w:w="3117" w:type="dxa"/>
          </w:tcPr>
          <w:p w:rsidR="00BD4C59" w:rsidRPr="00057FBA" w:rsidRDefault="00BD4C59"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lastRenderedPageBreak/>
              <w:t xml:space="preserve">The output will be volume in letter </w:t>
            </w:r>
          </w:p>
        </w:tc>
      </w:tr>
    </w:tbl>
    <w:p w:rsidR="00BD4C59" w:rsidRPr="00057FBA" w:rsidRDefault="00BD4C59" w:rsidP="00057FBA">
      <w:pPr>
        <w:spacing w:line="360" w:lineRule="auto"/>
        <w:rPr>
          <w:rFonts w:ascii="Times New Roman" w:hAnsi="Times New Roman" w:cs="Times New Roman"/>
          <w:sz w:val="24"/>
          <w:szCs w:val="24"/>
        </w:rPr>
      </w:pPr>
    </w:p>
    <w:p w:rsidR="008D45D6" w:rsidRPr="00057FBA" w:rsidRDefault="008D45D6" w:rsidP="00057FBA">
      <w:pPr>
        <w:spacing w:line="360" w:lineRule="auto"/>
        <w:rPr>
          <w:rFonts w:ascii="Times New Roman" w:hAnsi="Times New Roman" w:cs="Times New Roman"/>
          <w:sz w:val="24"/>
          <w:szCs w:val="24"/>
        </w:rPr>
      </w:pPr>
    </w:p>
    <w:p w:rsidR="00BD4C59" w:rsidRPr="00057FBA" w:rsidRDefault="00BD4C59"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Q3, Write a defining table and a JavaScript program that asks a user for a distance in meters and then converts that value into miles. Your program should correctly handle real numbers.</w:t>
      </w:r>
    </w:p>
    <w:p w:rsidR="009972FB" w:rsidRPr="00057FBA" w:rsidRDefault="009972FB" w:rsidP="00057FBA">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809"/>
        <w:gridCol w:w="2425"/>
      </w:tblGrid>
      <w:tr w:rsidR="009972FB" w:rsidRPr="00057FBA" w:rsidTr="009972FB">
        <w:tc>
          <w:tcPr>
            <w:tcW w:w="3116" w:type="dxa"/>
          </w:tcPr>
          <w:p w:rsidR="009972FB" w:rsidRPr="00057FBA" w:rsidRDefault="009972FB"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Input </w:t>
            </w:r>
          </w:p>
        </w:tc>
        <w:tc>
          <w:tcPr>
            <w:tcW w:w="3809" w:type="dxa"/>
          </w:tcPr>
          <w:p w:rsidR="009972FB" w:rsidRPr="00057FBA" w:rsidRDefault="009972FB"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Process </w:t>
            </w:r>
          </w:p>
        </w:tc>
        <w:tc>
          <w:tcPr>
            <w:tcW w:w="2425" w:type="dxa"/>
          </w:tcPr>
          <w:p w:rsidR="009972FB" w:rsidRPr="00057FBA" w:rsidRDefault="009972FB"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Output</w:t>
            </w:r>
          </w:p>
        </w:tc>
      </w:tr>
      <w:tr w:rsidR="009972FB" w:rsidRPr="00057FBA" w:rsidTr="009972FB">
        <w:tc>
          <w:tcPr>
            <w:tcW w:w="3116" w:type="dxa"/>
          </w:tcPr>
          <w:p w:rsidR="009972FB" w:rsidRPr="00057FBA" w:rsidRDefault="009972FB"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List of input to convert distance in meter to distance in mile</w:t>
            </w:r>
          </w:p>
          <w:p w:rsidR="009972FB" w:rsidRPr="00057FBA" w:rsidRDefault="009972FB"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input  distance in meter</w:t>
            </w:r>
          </w:p>
        </w:tc>
        <w:tc>
          <w:tcPr>
            <w:tcW w:w="3809" w:type="dxa"/>
          </w:tcPr>
          <w:p w:rsidR="009972FB" w:rsidRPr="00057FBA" w:rsidRDefault="009972FB"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convert distance to mile </w:t>
            </w:r>
          </w:p>
          <w:p w:rsidR="009972FB" w:rsidRPr="00057FBA" w:rsidRDefault="009972FB"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1meter= 0.00062137 mile </w:t>
            </w:r>
          </w:p>
          <w:p w:rsidR="009972FB" w:rsidRPr="00057FBA" w:rsidRDefault="009972FB"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.compute input meter * 0.00062137;</w:t>
            </w:r>
          </w:p>
          <w:p w:rsidR="009972FB" w:rsidRPr="00057FBA" w:rsidRDefault="009972FB" w:rsidP="00057FBA">
            <w:pPr>
              <w:spacing w:line="360" w:lineRule="auto"/>
              <w:rPr>
                <w:rFonts w:ascii="Times New Roman" w:hAnsi="Times New Roman" w:cs="Times New Roman"/>
                <w:sz w:val="24"/>
                <w:szCs w:val="24"/>
              </w:rPr>
            </w:pPr>
          </w:p>
        </w:tc>
        <w:tc>
          <w:tcPr>
            <w:tcW w:w="2425" w:type="dxa"/>
          </w:tcPr>
          <w:p w:rsidR="009972FB" w:rsidRPr="00057FBA" w:rsidRDefault="009972FB"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Output distance in mile </w:t>
            </w:r>
          </w:p>
        </w:tc>
      </w:tr>
    </w:tbl>
    <w:p w:rsidR="009972FB" w:rsidRPr="00057FBA" w:rsidRDefault="009972FB" w:rsidP="00057FBA">
      <w:pPr>
        <w:spacing w:line="360" w:lineRule="auto"/>
        <w:rPr>
          <w:rFonts w:ascii="Times New Roman" w:hAnsi="Times New Roman" w:cs="Times New Roman"/>
          <w:sz w:val="24"/>
          <w:szCs w:val="24"/>
        </w:rPr>
      </w:pPr>
    </w:p>
    <w:p w:rsidR="009972FB" w:rsidRPr="00057FBA" w:rsidRDefault="009972FB" w:rsidP="00057FBA">
      <w:pPr>
        <w:spacing w:line="360" w:lineRule="auto"/>
        <w:rPr>
          <w:rFonts w:ascii="Times New Roman" w:hAnsi="Times New Roman" w:cs="Times New Roman"/>
          <w:sz w:val="24"/>
          <w:szCs w:val="24"/>
        </w:rPr>
      </w:pPr>
    </w:p>
    <w:p w:rsidR="009972FB" w:rsidRPr="00057FBA" w:rsidRDefault="009972FB" w:rsidP="00057FBA">
      <w:pPr>
        <w:spacing w:line="360" w:lineRule="auto"/>
        <w:rPr>
          <w:rFonts w:ascii="Times New Roman" w:hAnsi="Times New Roman" w:cs="Times New Roman"/>
          <w:sz w:val="24"/>
          <w:szCs w:val="24"/>
        </w:rPr>
      </w:pPr>
    </w:p>
    <w:p w:rsidR="009972FB" w:rsidRPr="00057FBA" w:rsidRDefault="009972FB"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Q4. An employee at a grocery store must frequently place boxes of cans in stacks. Write a defining table and a program that allows him to enter the total number of boxes and the number of boxes he will place in each stack. Your program must output the number of stacks he will have to make. All of the stacks except the last one must have the exact number of boxes that the employee specifies. The last stack must have the exact number or fewer boxes. For example, if the employee enters 74 total boxes and 6 boxes in each stack your program must output 13.</w:t>
      </w:r>
    </w:p>
    <w:tbl>
      <w:tblPr>
        <w:tblStyle w:val="TableGrid"/>
        <w:tblW w:w="0" w:type="auto"/>
        <w:tblLook w:val="04A0" w:firstRow="1" w:lastRow="0" w:firstColumn="1" w:lastColumn="0" w:noHBand="0" w:noVBand="1"/>
      </w:tblPr>
      <w:tblGrid>
        <w:gridCol w:w="2695"/>
        <w:gridCol w:w="3538"/>
        <w:gridCol w:w="3117"/>
      </w:tblGrid>
      <w:tr w:rsidR="00C015F6" w:rsidRPr="00057FBA" w:rsidTr="00F700EE">
        <w:tc>
          <w:tcPr>
            <w:tcW w:w="2695" w:type="dxa"/>
          </w:tcPr>
          <w:p w:rsidR="00C015F6" w:rsidRPr="00057FBA" w:rsidRDefault="00C015F6"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Input </w:t>
            </w:r>
          </w:p>
        </w:tc>
        <w:tc>
          <w:tcPr>
            <w:tcW w:w="3538" w:type="dxa"/>
          </w:tcPr>
          <w:p w:rsidR="00C015F6" w:rsidRPr="00057FBA" w:rsidRDefault="00C015F6"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Process</w:t>
            </w:r>
          </w:p>
        </w:tc>
        <w:tc>
          <w:tcPr>
            <w:tcW w:w="3117" w:type="dxa"/>
          </w:tcPr>
          <w:p w:rsidR="00C015F6" w:rsidRPr="00057FBA" w:rsidRDefault="00C015F6"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Output</w:t>
            </w:r>
          </w:p>
        </w:tc>
      </w:tr>
      <w:tr w:rsidR="00C015F6" w:rsidRPr="00057FBA" w:rsidTr="00F700EE">
        <w:tc>
          <w:tcPr>
            <w:tcW w:w="2695" w:type="dxa"/>
          </w:tcPr>
          <w:p w:rsidR="00C015F6" w:rsidRPr="00057FBA" w:rsidRDefault="00D4583F"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Placing </w:t>
            </w:r>
            <w:r w:rsidR="00F700EE" w:rsidRPr="00057FBA">
              <w:rPr>
                <w:rFonts w:ascii="Times New Roman" w:hAnsi="Times New Roman" w:cs="Times New Roman"/>
                <w:sz w:val="24"/>
                <w:szCs w:val="24"/>
              </w:rPr>
              <w:t>bo</w:t>
            </w:r>
            <w:r w:rsidRPr="00057FBA">
              <w:rPr>
                <w:rFonts w:ascii="Times New Roman" w:hAnsi="Times New Roman" w:cs="Times New Roman"/>
                <w:sz w:val="24"/>
                <w:szCs w:val="24"/>
              </w:rPr>
              <w:t>x in stack</w:t>
            </w:r>
          </w:p>
          <w:p w:rsidR="00D4583F" w:rsidRPr="00057FBA" w:rsidRDefault="00D4583F"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-total number of box</w:t>
            </w:r>
          </w:p>
          <w:p w:rsidR="00D4583F" w:rsidRPr="00057FBA" w:rsidRDefault="00D4583F"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-number of box  to be placed</w:t>
            </w:r>
            <w:r w:rsidR="00F700EE" w:rsidRPr="00057FBA">
              <w:rPr>
                <w:rFonts w:ascii="Times New Roman" w:hAnsi="Times New Roman" w:cs="Times New Roman"/>
                <w:sz w:val="24"/>
                <w:szCs w:val="24"/>
              </w:rPr>
              <w:t xml:space="preserve"> to be stacked </w:t>
            </w:r>
            <w:r w:rsidRPr="00057FBA">
              <w:rPr>
                <w:rFonts w:ascii="Times New Roman" w:hAnsi="Times New Roman" w:cs="Times New Roman"/>
                <w:sz w:val="24"/>
                <w:szCs w:val="24"/>
              </w:rPr>
              <w:t xml:space="preserve"> </w:t>
            </w:r>
          </w:p>
        </w:tc>
        <w:tc>
          <w:tcPr>
            <w:tcW w:w="3538" w:type="dxa"/>
          </w:tcPr>
          <w:p w:rsidR="00C015F6" w:rsidRPr="00057FBA" w:rsidRDefault="00F700EE"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Solution </w:t>
            </w:r>
          </w:p>
          <w:p w:rsidR="00F700EE" w:rsidRPr="00057FBA" w:rsidRDefault="00F700EE"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Let ab=number of box then divide into number of stack then </w:t>
            </w:r>
          </w:p>
          <w:p w:rsidR="00F700EE" w:rsidRPr="00057FBA" w:rsidRDefault="00F700EE"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Make a ceiling value of the division to the ab value.</w:t>
            </w:r>
          </w:p>
        </w:tc>
        <w:tc>
          <w:tcPr>
            <w:tcW w:w="3117" w:type="dxa"/>
          </w:tcPr>
          <w:p w:rsidR="00C015F6" w:rsidRPr="00057FBA" w:rsidRDefault="00C015F6" w:rsidP="00057FBA">
            <w:pPr>
              <w:spacing w:line="360" w:lineRule="auto"/>
              <w:rPr>
                <w:rFonts w:ascii="Times New Roman" w:hAnsi="Times New Roman" w:cs="Times New Roman"/>
                <w:sz w:val="24"/>
                <w:szCs w:val="24"/>
              </w:rPr>
            </w:pPr>
          </w:p>
          <w:p w:rsidR="00F700EE" w:rsidRPr="00057FBA" w:rsidRDefault="00F700EE"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The number of stack needed for total box to be stacked.</w:t>
            </w:r>
          </w:p>
        </w:tc>
      </w:tr>
    </w:tbl>
    <w:p w:rsidR="00C015F6" w:rsidRPr="00057FBA" w:rsidRDefault="00C015F6" w:rsidP="00057FBA">
      <w:pPr>
        <w:spacing w:line="360" w:lineRule="auto"/>
        <w:rPr>
          <w:rFonts w:ascii="Times New Roman" w:hAnsi="Times New Roman" w:cs="Times New Roman"/>
          <w:sz w:val="24"/>
          <w:szCs w:val="24"/>
        </w:rPr>
      </w:pPr>
    </w:p>
    <w:p w:rsidR="00C015F6" w:rsidRPr="00057FBA" w:rsidRDefault="00C015F6" w:rsidP="00057FBA">
      <w:pPr>
        <w:spacing w:line="360" w:lineRule="auto"/>
        <w:rPr>
          <w:rFonts w:ascii="Times New Roman" w:hAnsi="Times New Roman" w:cs="Times New Roman"/>
          <w:sz w:val="24"/>
          <w:szCs w:val="24"/>
        </w:rPr>
      </w:pPr>
    </w:p>
    <w:p w:rsidR="00C015F6" w:rsidRPr="00057FBA" w:rsidRDefault="00C015F6" w:rsidP="00057FBA">
      <w:pPr>
        <w:spacing w:line="360" w:lineRule="auto"/>
        <w:rPr>
          <w:rFonts w:ascii="Times New Roman" w:hAnsi="Times New Roman" w:cs="Times New Roman"/>
          <w:sz w:val="24"/>
          <w:szCs w:val="24"/>
        </w:rPr>
      </w:pPr>
    </w:p>
    <w:p w:rsidR="00C015F6" w:rsidRPr="00057FBA" w:rsidRDefault="00C015F6" w:rsidP="00057FBA">
      <w:pPr>
        <w:spacing w:line="360" w:lineRule="auto"/>
        <w:rPr>
          <w:rFonts w:ascii="Times New Roman" w:hAnsi="Times New Roman" w:cs="Times New Roman"/>
          <w:sz w:val="24"/>
          <w:szCs w:val="24"/>
        </w:rPr>
      </w:pPr>
    </w:p>
    <w:p w:rsidR="00C015F6" w:rsidRPr="00057FBA" w:rsidRDefault="00C015F6" w:rsidP="00057FBA">
      <w:pPr>
        <w:spacing w:line="360" w:lineRule="auto"/>
        <w:rPr>
          <w:rFonts w:ascii="Times New Roman" w:hAnsi="Times New Roman" w:cs="Times New Roman"/>
          <w:sz w:val="24"/>
          <w:szCs w:val="24"/>
        </w:rPr>
      </w:pPr>
    </w:p>
    <w:p w:rsidR="00C015F6" w:rsidRPr="00057FBA" w:rsidRDefault="00C015F6"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Q5. A teacher frequently divides her class into teams. Write a defining table and a program that allows her to enter the number of students in her class and the number of teams she wants. The number of members on each team must be as balanced as possible. In other words, if not all of the teams can have the same number of members then some of the teams will have only one more member than the other teams. Your program must output a phrase that tells the teacher how to divide her class into teams. For example, if the teacher entered 27 class members and 8 teams, your program must output “3 teams with 4 members and 5 teams with 3 members.” Your program must list the larger teams first.</w:t>
      </w:r>
    </w:p>
    <w:tbl>
      <w:tblPr>
        <w:tblStyle w:val="TableGrid"/>
        <w:tblW w:w="0" w:type="auto"/>
        <w:tblLook w:val="04A0" w:firstRow="1" w:lastRow="0" w:firstColumn="1" w:lastColumn="0" w:noHBand="0" w:noVBand="1"/>
      </w:tblPr>
      <w:tblGrid>
        <w:gridCol w:w="3116"/>
        <w:gridCol w:w="3117"/>
        <w:gridCol w:w="3117"/>
      </w:tblGrid>
      <w:tr w:rsidR="00C50555" w:rsidRPr="00057FBA" w:rsidTr="00C50555">
        <w:tc>
          <w:tcPr>
            <w:tcW w:w="3116" w:type="dxa"/>
          </w:tcPr>
          <w:p w:rsidR="00C50555" w:rsidRPr="00057FBA" w:rsidRDefault="00C50555"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Input</w:t>
            </w:r>
          </w:p>
        </w:tc>
        <w:tc>
          <w:tcPr>
            <w:tcW w:w="3117" w:type="dxa"/>
          </w:tcPr>
          <w:p w:rsidR="00C50555" w:rsidRPr="00057FBA" w:rsidRDefault="00C50555"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Process </w:t>
            </w:r>
          </w:p>
        </w:tc>
        <w:tc>
          <w:tcPr>
            <w:tcW w:w="3117" w:type="dxa"/>
          </w:tcPr>
          <w:p w:rsidR="00C50555" w:rsidRPr="00057FBA" w:rsidRDefault="00C50555"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Output</w:t>
            </w:r>
          </w:p>
        </w:tc>
      </w:tr>
      <w:tr w:rsidR="00C50555" w:rsidRPr="00057FBA" w:rsidTr="00C50555">
        <w:tc>
          <w:tcPr>
            <w:tcW w:w="3116" w:type="dxa"/>
          </w:tcPr>
          <w:p w:rsidR="00C50555" w:rsidRPr="00057FBA" w:rsidRDefault="00F700EE"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Dividing class into a team </w:t>
            </w:r>
          </w:p>
          <w:p w:rsidR="0060377C" w:rsidRPr="00057FBA" w:rsidRDefault="0060377C"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Accept </w:t>
            </w:r>
          </w:p>
          <w:p w:rsidR="00F700EE" w:rsidRPr="00057FBA" w:rsidRDefault="00F700EE"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-No of student in a class</w:t>
            </w:r>
          </w:p>
          <w:p w:rsidR="00F700EE" w:rsidRPr="00057FBA" w:rsidRDefault="0060377C"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-No of team</w:t>
            </w:r>
            <w:r w:rsidR="00F700EE" w:rsidRPr="00057FBA">
              <w:rPr>
                <w:rFonts w:ascii="Times New Roman" w:hAnsi="Times New Roman" w:cs="Times New Roman"/>
                <w:sz w:val="24"/>
                <w:szCs w:val="24"/>
              </w:rPr>
              <w:t xml:space="preserve"> want</w:t>
            </w:r>
            <w:r w:rsidRPr="00057FBA">
              <w:rPr>
                <w:rFonts w:ascii="Times New Roman" w:hAnsi="Times New Roman" w:cs="Times New Roman"/>
                <w:sz w:val="24"/>
                <w:szCs w:val="24"/>
              </w:rPr>
              <w:t xml:space="preserve"> create</w:t>
            </w:r>
          </w:p>
          <w:p w:rsidR="00F700EE" w:rsidRPr="00057FBA" w:rsidRDefault="00F700EE"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w:t>
            </w:r>
          </w:p>
        </w:tc>
        <w:tc>
          <w:tcPr>
            <w:tcW w:w="3117" w:type="dxa"/>
          </w:tcPr>
          <w:p w:rsidR="00F700EE" w:rsidRPr="00057FBA" w:rsidRDefault="00F700EE"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Divide no of </w:t>
            </w:r>
          </w:p>
          <w:p w:rsidR="00AB4030" w:rsidRPr="00057FBA" w:rsidRDefault="00AB4030"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-check student divide by team is divided without fraction.</w:t>
            </w:r>
          </w:p>
          <w:p w:rsidR="00AB4030" w:rsidRPr="00057FBA" w:rsidRDefault="00AB4030"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-if yes assign no of student to the team</w:t>
            </w:r>
          </w:p>
          <w:p w:rsidR="00AB4030" w:rsidRPr="00057FBA" w:rsidRDefault="00AB4030"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-if no got the remainder </w:t>
            </w:r>
          </w:p>
          <w:p w:rsidR="00AB4030" w:rsidRPr="00057FBA" w:rsidRDefault="00AB4030" w:rsidP="00057FBA">
            <w:pPr>
              <w:spacing w:line="360" w:lineRule="auto"/>
              <w:rPr>
                <w:rFonts w:ascii="Times New Roman" w:hAnsi="Times New Roman" w:cs="Times New Roman"/>
                <w:sz w:val="24"/>
                <w:szCs w:val="24"/>
              </w:rPr>
            </w:pPr>
          </w:p>
        </w:tc>
        <w:tc>
          <w:tcPr>
            <w:tcW w:w="3117" w:type="dxa"/>
          </w:tcPr>
          <w:p w:rsidR="00456DA3" w:rsidRPr="00057FBA" w:rsidRDefault="00456DA3"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Create team based on given data different member </w:t>
            </w:r>
            <w:r w:rsidR="00057FBA" w:rsidRPr="00057FBA">
              <w:rPr>
                <w:rFonts w:ascii="Times New Roman" w:hAnsi="Times New Roman" w:cs="Times New Roman"/>
                <w:sz w:val="24"/>
                <w:szCs w:val="24"/>
              </w:rPr>
              <w:t>value</w:t>
            </w:r>
          </w:p>
        </w:tc>
      </w:tr>
    </w:tbl>
    <w:p w:rsidR="00C50555" w:rsidRPr="00057FBA" w:rsidRDefault="00C50555" w:rsidP="00057FBA">
      <w:pPr>
        <w:spacing w:line="360" w:lineRule="auto"/>
        <w:rPr>
          <w:rFonts w:ascii="Times New Roman" w:hAnsi="Times New Roman" w:cs="Times New Roman"/>
          <w:sz w:val="24"/>
          <w:szCs w:val="24"/>
        </w:rPr>
      </w:pPr>
    </w:p>
    <w:p w:rsidR="00C015F6" w:rsidRPr="00057FBA" w:rsidRDefault="00C015F6" w:rsidP="00057FBA">
      <w:pPr>
        <w:spacing w:line="360" w:lineRule="auto"/>
        <w:rPr>
          <w:rFonts w:ascii="Times New Roman" w:hAnsi="Times New Roman" w:cs="Times New Roman"/>
          <w:sz w:val="24"/>
          <w:szCs w:val="24"/>
        </w:rPr>
      </w:pPr>
    </w:p>
    <w:p w:rsidR="00C015F6" w:rsidRPr="00057FBA" w:rsidRDefault="00C50555"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Q6. Write a defining table and a JavaScript program to compute the mileage of a vehicle. Your program should allow the user to enter the beginning and ending odometer readings and the number of gallons of </w:t>
      </w:r>
      <w:r w:rsidR="00C46E20" w:rsidRPr="00057FBA">
        <w:rPr>
          <w:rFonts w:ascii="Times New Roman" w:hAnsi="Times New Roman" w:cs="Times New Roman"/>
          <w:sz w:val="24"/>
          <w:szCs w:val="24"/>
        </w:rPr>
        <w:t>gasoline used</w:t>
      </w:r>
      <w:r w:rsidRPr="00057FBA">
        <w:rPr>
          <w:rFonts w:ascii="Times New Roman" w:hAnsi="Times New Roman" w:cs="Times New Roman"/>
          <w:sz w:val="24"/>
          <w:szCs w:val="24"/>
        </w:rPr>
        <w:t xml:space="preserve"> and should output the mileage in miles per gallon. Your program should correctly handle real numbers.</w:t>
      </w:r>
    </w:p>
    <w:p w:rsidR="00C50555" w:rsidRPr="00057FBA" w:rsidRDefault="00C50555" w:rsidP="00057FBA">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25"/>
        <w:gridCol w:w="2908"/>
        <w:gridCol w:w="3117"/>
      </w:tblGrid>
      <w:tr w:rsidR="00C50555" w:rsidRPr="00057FBA" w:rsidTr="00BA73BD">
        <w:tc>
          <w:tcPr>
            <w:tcW w:w="3325" w:type="dxa"/>
          </w:tcPr>
          <w:p w:rsidR="00C50555" w:rsidRPr="00057FBA" w:rsidRDefault="00C50555"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lastRenderedPageBreak/>
              <w:t xml:space="preserve">Input </w:t>
            </w:r>
          </w:p>
        </w:tc>
        <w:tc>
          <w:tcPr>
            <w:tcW w:w="2908" w:type="dxa"/>
          </w:tcPr>
          <w:p w:rsidR="00C50555" w:rsidRPr="00057FBA" w:rsidRDefault="00C50555"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Process</w:t>
            </w:r>
          </w:p>
        </w:tc>
        <w:tc>
          <w:tcPr>
            <w:tcW w:w="3117" w:type="dxa"/>
          </w:tcPr>
          <w:p w:rsidR="00C50555" w:rsidRPr="00057FBA" w:rsidRDefault="00C50555"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output</w:t>
            </w:r>
          </w:p>
        </w:tc>
      </w:tr>
      <w:tr w:rsidR="00C50555" w:rsidRPr="00057FBA" w:rsidTr="00BA73BD">
        <w:tc>
          <w:tcPr>
            <w:tcW w:w="3325" w:type="dxa"/>
          </w:tcPr>
          <w:p w:rsidR="00C50555" w:rsidRPr="00057FBA" w:rsidRDefault="00C50555"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User input</w:t>
            </w:r>
          </w:p>
          <w:p w:rsidR="00C50555" w:rsidRPr="00057FBA" w:rsidRDefault="00C50555"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 -beginning </w:t>
            </w:r>
            <w:r w:rsidR="00BA73BD" w:rsidRPr="00057FBA">
              <w:rPr>
                <w:rFonts w:ascii="Times New Roman" w:hAnsi="Times New Roman" w:cs="Times New Roman"/>
                <w:sz w:val="24"/>
                <w:szCs w:val="24"/>
              </w:rPr>
              <w:t>of the odometer</w:t>
            </w:r>
            <w:r w:rsidRPr="00057FBA">
              <w:rPr>
                <w:rFonts w:ascii="Times New Roman" w:hAnsi="Times New Roman" w:cs="Times New Roman"/>
                <w:sz w:val="24"/>
                <w:szCs w:val="24"/>
              </w:rPr>
              <w:t xml:space="preserve"> reading</w:t>
            </w:r>
          </w:p>
          <w:p w:rsidR="00C50555" w:rsidRPr="00057FBA" w:rsidRDefault="00C50555"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-Ending of odometer reading</w:t>
            </w:r>
          </w:p>
          <w:p w:rsidR="00C50555" w:rsidRPr="00057FBA" w:rsidRDefault="00C50555"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-No of gallon used </w:t>
            </w:r>
          </w:p>
          <w:p w:rsidR="00C50555" w:rsidRPr="00057FBA" w:rsidRDefault="00C50555" w:rsidP="00057FBA">
            <w:pPr>
              <w:spacing w:line="360" w:lineRule="auto"/>
              <w:rPr>
                <w:rFonts w:ascii="Times New Roman" w:hAnsi="Times New Roman" w:cs="Times New Roman"/>
                <w:sz w:val="24"/>
                <w:szCs w:val="24"/>
              </w:rPr>
            </w:pPr>
          </w:p>
        </w:tc>
        <w:tc>
          <w:tcPr>
            <w:tcW w:w="2908" w:type="dxa"/>
          </w:tcPr>
          <w:p w:rsidR="00C50555" w:rsidRPr="00057FBA" w:rsidRDefault="00C50555" w:rsidP="00057FBA">
            <w:pPr>
              <w:spacing w:line="360" w:lineRule="auto"/>
              <w:rPr>
                <w:rFonts w:ascii="Times New Roman" w:hAnsi="Times New Roman" w:cs="Times New Roman"/>
                <w:sz w:val="24"/>
                <w:szCs w:val="24"/>
              </w:rPr>
            </w:pPr>
          </w:p>
          <w:p w:rsidR="00C50555" w:rsidRPr="00057FBA" w:rsidRDefault="00C50555"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Distance =ending –begging </w:t>
            </w:r>
            <w:r w:rsidR="00BA73BD" w:rsidRPr="00057FBA">
              <w:rPr>
                <w:rFonts w:ascii="Times New Roman" w:hAnsi="Times New Roman" w:cs="Times New Roman"/>
                <w:sz w:val="24"/>
                <w:szCs w:val="24"/>
              </w:rPr>
              <w:t>of the odometer read value</w:t>
            </w:r>
          </w:p>
          <w:p w:rsidR="00C50555" w:rsidRPr="00057FBA" w:rsidRDefault="00C50555"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Then gas mill</w:t>
            </w:r>
            <w:r w:rsidR="00BA73BD" w:rsidRPr="00057FBA">
              <w:rPr>
                <w:rFonts w:ascii="Times New Roman" w:hAnsi="Times New Roman" w:cs="Times New Roman"/>
                <w:sz w:val="24"/>
                <w:szCs w:val="24"/>
              </w:rPr>
              <w:t xml:space="preserve">age= distance * Number </w:t>
            </w:r>
            <w:r w:rsidRPr="00057FBA">
              <w:rPr>
                <w:rFonts w:ascii="Times New Roman" w:hAnsi="Times New Roman" w:cs="Times New Roman"/>
                <w:sz w:val="24"/>
                <w:szCs w:val="24"/>
              </w:rPr>
              <w:t xml:space="preserve"> of gallon</w:t>
            </w:r>
          </w:p>
        </w:tc>
        <w:tc>
          <w:tcPr>
            <w:tcW w:w="3117" w:type="dxa"/>
          </w:tcPr>
          <w:p w:rsidR="00C50555" w:rsidRPr="00057FBA" w:rsidRDefault="00C50555"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The result will be gas millage per mile of the car expenditure.</w:t>
            </w:r>
          </w:p>
        </w:tc>
      </w:tr>
    </w:tbl>
    <w:p w:rsidR="00C50555" w:rsidRPr="00057FBA" w:rsidRDefault="00C50555" w:rsidP="00057FBA">
      <w:pPr>
        <w:spacing w:line="360" w:lineRule="auto"/>
        <w:rPr>
          <w:rFonts w:ascii="Times New Roman" w:hAnsi="Times New Roman" w:cs="Times New Roman"/>
          <w:sz w:val="24"/>
          <w:szCs w:val="24"/>
        </w:rPr>
      </w:pPr>
    </w:p>
    <w:p w:rsidR="00C50555" w:rsidRPr="00057FBA" w:rsidRDefault="00C50555" w:rsidP="00057FBA">
      <w:pPr>
        <w:spacing w:line="360" w:lineRule="auto"/>
        <w:rPr>
          <w:rFonts w:ascii="Times New Roman" w:hAnsi="Times New Roman" w:cs="Times New Roman"/>
          <w:sz w:val="24"/>
          <w:szCs w:val="24"/>
        </w:rPr>
      </w:pPr>
    </w:p>
    <w:p w:rsidR="00C50555" w:rsidRPr="00057FBA" w:rsidRDefault="00C50555" w:rsidP="00057FBA">
      <w:pPr>
        <w:spacing w:line="360" w:lineRule="auto"/>
        <w:rPr>
          <w:rFonts w:ascii="Times New Roman" w:hAnsi="Times New Roman" w:cs="Times New Roman"/>
          <w:sz w:val="24"/>
          <w:szCs w:val="24"/>
        </w:rPr>
      </w:pPr>
    </w:p>
    <w:p w:rsidR="00C50555" w:rsidRPr="00057FBA" w:rsidRDefault="00C50555" w:rsidP="00057FBA">
      <w:pPr>
        <w:spacing w:line="360" w:lineRule="auto"/>
        <w:rPr>
          <w:rFonts w:ascii="Times New Roman" w:hAnsi="Times New Roman" w:cs="Times New Roman"/>
          <w:sz w:val="24"/>
          <w:szCs w:val="24"/>
        </w:rPr>
      </w:pPr>
    </w:p>
    <w:p w:rsidR="00C015F6" w:rsidRPr="00057FBA" w:rsidRDefault="00C015F6"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Q7. When you exercise to strengthen your heart, you should maintain your heart rate within a range. To find that range, subtract your age from 220. This difference is your maximum heart rate per minute. Your heart simply will not beat faster than this maximum (220 − age). When exercising to strengthen your heart, you should keep your heart rate between 65% and 85% of your </w:t>
      </w:r>
      <w:r w:rsidR="00BA73BD" w:rsidRPr="00057FBA">
        <w:rPr>
          <w:rFonts w:ascii="Times New Roman" w:hAnsi="Times New Roman" w:cs="Times New Roman"/>
          <w:sz w:val="24"/>
          <w:szCs w:val="24"/>
        </w:rPr>
        <w:t>hearts</w:t>
      </w:r>
      <w:r w:rsidRPr="00057FBA">
        <w:rPr>
          <w:rFonts w:ascii="Times New Roman" w:hAnsi="Times New Roman" w:cs="Times New Roman"/>
          <w:sz w:val="24"/>
          <w:szCs w:val="24"/>
        </w:rPr>
        <w:t xml:space="preserve"> maximum. Write a defining table and a JavaScript program that asks for a person’s age and computes and outputs the slowest and fastest rates necessary to strengthen his heart.</w:t>
      </w:r>
    </w:p>
    <w:p w:rsidR="00BA73BD" w:rsidRPr="00057FBA" w:rsidRDefault="00BA73BD" w:rsidP="00057FBA">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05"/>
        <w:gridCol w:w="1411"/>
        <w:gridCol w:w="3117"/>
        <w:gridCol w:w="962"/>
        <w:gridCol w:w="2155"/>
      </w:tblGrid>
      <w:tr w:rsidR="00BA73BD" w:rsidRPr="00057FBA" w:rsidTr="00BA73BD">
        <w:tc>
          <w:tcPr>
            <w:tcW w:w="3116" w:type="dxa"/>
            <w:gridSpan w:val="2"/>
          </w:tcPr>
          <w:p w:rsidR="00BA73BD" w:rsidRPr="00057FBA" w:rsidRDefault="00BA73BD"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Input </w:t>
            </w:r>
          </w:p>
        </w:tc>
        <w:tc>
          <w:tcPr>
            <w:tcW w:w="3117" w:type="dxa"/>
          </w:tcPr>
          <w:p w:rsidR="00BA73BD" w:rsidRPr="00057FBA" w:rsidRDefault="00BA73BD"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Process </w:t>
            </w:r>
          </w:p>
        </w:tc>
        <w:tc>
          <w:tcPr>
            <w:tcW w:w="3117" w:type="dxa"/>
            <w:gridSpan w:val="2"/>
          </w:tcPr>
          <w:p w:rsidR="00BA73BD" w:rsidRPr="00057FBA" w:rsidRDefault="00BA73BD"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Output</w:t>
            </w:r>
          </w:p>
        </w:tc>
      </w:tr>
      <w:tr w:rsidR="00BA73BD" w:rsidRPr="00057FBA" w:rsidTr="00D4583F">
        <w:tc>
          <w:tcPr>
            <w:tcW w:w="1705" w:type="dxa"/>
          </w:tcPr>
          <w:p w:rsidR="00BA73BD" w:rsidRPr="00057FBA" w:rsidRDefault="00D4583F"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From the user</w:t>
            </w:r>
          </w:p>
          <w:p w:rsidR="00D4583F" w:rsidRPr="00057FBA" w:rsidRDefault="00D4583F"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-Enter age </w:t>
            </w:r>
          </w:p>
          <w:p w:rsidR="00D4583F" w:rsidRPr="00057FBA" w:rsidRDefault="00D4583F" w:rsidP="00057FBA">
            <w:pPr>
              <w:spacing w:line="360" w:lineRule="auto"/>
              <w:rPr>
                <w:rFonts w:ascii="Times New Roman" w:hAnsi="Times New Roman" w:cs="Times New Roman"/>
                <w:sz w:val="24"/>
                <w:szCs w:val="24"/>
              </w:rPr>
            </w:pPr>
          </w:p>
        </w:tc>
        <w:tc>
          <w:tcPr>
            <w:tcW w:w="5490" w:type="dxa"/>
            <w:gridSpan w:val="3"/>
          </w:tcPr>
          <w:p w:rsidR="00BA73BD" w:rsidRPr="00057FBA" w:rsidRDefault="00D4583F"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To get max_heartrate=220-age</w:t>
            </w:r>
          </w:p>
          <w:p w:rsidR="00D4583F" w:rsidRPr="00057FBA" w:rsidRDefault="00D4583F"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-limit age range below 0 and above 150 </w:t>
            </w:r>
          </w:p>
          <w:p w:rsidR="00D4583F" w:rsidRPr="00057FBA" w:rsidRDefault="00D4583F"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-compute percentile of 65 and </w:t>
            </w:r>
            <w:bookmarkStart w:id="0" w:name="_GoBack"/>
            <w:bookmarkEnd w:id="0"/>
            <w:r w:rsidR="00057FBA" w:rsidRPr="00057FBA">
              <w:rPr>
                <w:rFonts w:ascii="Times New Roman" w:hAnsi="Times New Roman" w:cs="Times New Roman"/>
                <w:sz w:val="24"/>
                <w:szCs w:val="24"/>
              </w:rPr>
              <w:t>85 of</w:t>
            </w:r>
            <w:r w:rsidRPr="00057FBA">
              <w:rPr>
                <w:rFonts w:ascii="Times New Roman" w:hAnsi="Times New Roman" w:cs="Times New Roman"/>
                <w:sz w:val="24"/>
                <w:szCs w:val="24"/>
              </w:rPr>
              <w:t xml:space="preserve"> max heart rate.</w:t>
            </w:r>
          </w:p>
          <w:p w:rsidR="00D4583F" w:rsidRPr="00057FBA" w:rsidRDefault="00D4583F"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if greater than 65 and less than 85 you are good to go</w:t>
            </w:r>
          </w:p>
          <w:p w:rsidR="00D4583F" w:rsidRPr="00057FBA" w:rsidRDefault="00D4583F"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-Else you need to have check yourself.</w:t>
            </w:r>
          </w:p>
          <w:p w:rsidR="00D4583F" w:rsidRPr="00057FBA" w:rsidRDefault="00D4583F" w:rsidP="00057FBA">
            <w:pPr>
              <w:spacing w:line="360" w:lineRule="auto"/>
              <w:rPr>
                <w:rFonts w:ascii="Times New Roman" w:hAnsi="Times New Roman" w:cs="Times New Roman"/>
                <w:sz w:val="24"/>
                <w:szCs w:val="24"/>
              </w:rPr>
            </w:pPr>
          </w:p>
        </w:tc>
        <w:tc>
          <w:tcPr>
            <w:tcW w:w="2155" w:type="dxa"/>
          </w:tcPr>
          <w:p w:rsidR="00BA73BD" w:rsidRPr="00057FBA" w:rsidRDefault="00D4583F"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The out will be</w:t>
            </w:r>
          </w:p>
          <w:p w:rsidR="00D4583F" w:rsidRPr="00057FBA" w:rsidRDefault="00D4583F"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-keep practice </w:t>
            </w:r>
          </w:p>
          <w:p w:rsidR="00D4583F" w:rsidRPr="00057FBA" w:rsidRDefault="00D4583F" w:rsidP="00057FBA">
            <w:pPr>
              <w:spacing w:line="360" w:lineRule="auto"/>
              <w:rPr>
                <w:rFonts w:ascii="Times New Roman" w:hAnsi="Times New Roman" w:cs="Times New Roman"/>
                <w:sz w:val="24"/>
                <w:szCs w:val="24"/>
              </w:rPr>
            </w:pPr>
            <w:r w:rsidRPr="00057FBA">
              <w:rPr>
                <w:rFonts w:ascii="Times New Roman" w:hAnsi="Times New Roman" w:cs="Times New Roman"/>
                <w:sz w:val="24"/>
                <w:szCs w:val="24"/>
              </w:rPr>
              <w:t xml:space="preserve">- stop practice you need to have treat your self </w:t>
            </w:r>
          </w:p>
        </w:tc>
      </w:tr>
    </w:tbl>
    <w:p w:rsidR="00BA73BD" w:rsidRPr="00057FBA" w:rsidRDefault="00BA73BD" w:rsidP="00057FBA">
      <w:pPr>
        <w:spacing w:line="360" w:lineRule="auto"/>
        <w:rPr>
          <w:rFonts w:ascii="Times New Roman" w:hAnsi="Times New Roman" w:cs="Times New Roman"/>
          <w:sz w:val="24"/>
          <w:szCs w:val="24"/>
        </w:rPr>
      </w:pPr>
    </w:p>
    <w:sectPr w:rsidR="00BA73BD" w:rsidRPr="00057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14377"/>
    <w:multiLevelType w:val="hybridMultilevel"/>
    <w:tmpl w:val="4BB02BA2"/>
    <w:lvl w:ilvl="0" w:tplc="53A2F28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F15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7161F57"/>
    <w:multiLevelType w:val="hybridMultilevel"/>
    <w:tmpl w:val="D980C05A"/>
    <w:lvl w:ilvl="0" w:tplc="BF3262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DD36FC"/>
    <w:multiLevelType w:val="hybridMultilevel"/>
    <w:tmpl w:val="62FE3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8B7D0D"/>
    <w:multiLevelType w:val="hybridMultilevel"/>
    <w:tmpl w:val="6B841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CF4536"/>
    <w:multiLevelType w:val="multilevel"/>
    <w:tmpl w:val="F17CD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0DE"/>
    <w:rsid w:val="00057FBA"/>
    <w:rsid w:val="000A29FF"/>
    <w:rsid w:val="000F10DE"/>
    <w:rsid w:val="00181249"/>
    <w:rsid w:val="00456DA3"/>
    <w:rsid w:val="005440E8"/>
    <w:rsid w:val="0060377C"/>
    <w:rsid w:val="008D45D6"/>
    <w:rsid w:val="00943FB3"/>
    <w:rsid w:val="009972FB"/>
    <w:rsid w:val="00A250B2"/>
    <w:rsid w:val="00AB4030"/>
    <w:rsid w:val="00BA73BD"/>
    <w:rsid w:val="00BD4C59"/>
    <w:rsid w:val="00C015F6"/>
    <w:rsid w:val="00C46E20"/>
    <w:rsid w:val="00C50555"/>
    <w:rsid w:val="00D17AB5"/>
    <w:rsid w:val="00D4583F"/>
    <w:rsid w:val="00F700EE"/>
    <w:rsid w:val="00FF3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4E8E0-9964-4A57-9AF6-8AC18B04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E17"/>
    <w:pPr>
      <w:ind w:left="720"/>
      <w:contextualSpacing/>
    </w:pPr>
  </w:style>
  <w:style w:type="table" w:styleId="TableGrid">
    <w:name w:val="Table Grid"/>
    <w:basedOn w:val="TableNormal"/>
    <w:uiPriority w:val="39"/>
    <w:rsid w:val="00FF3E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xt">
    <w:name w:val="txt"/>
    <w:basedOn w:val="DefaultParagraphFont"/>
    <w:rsid w:val="00997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335352">
      <w:bodyDiv w:val="1"/>
      <w:marLeft w:val="0"/>
      <w:marRight w:val="0"/>
      <w:marTop w:val="0"/>
      <w:marBottom w:val="0"/>
      <w:divBdr>
        <w:top w:val="none" w:sz="0" w:space="0" w:color="auto"/>
        <w:left w:val="none" w:sz="0" w:space="0" w:color="auto"/>
        <w:bottom w:val="none" w:sz="0" w:space="0" w:color="auto"/>
        <w:right w:val="none" w:sz="0" w:space="0" w:color="auto"/>
      </w:divBdr>
      <w:divsChild>
        <w:div w:id="26108657">
          <w:marLeft w:val="0"/>
          <w:marRight w:val="0"/>
          <w:marTop w:val="0"/>
          <w:marBottom w:val="0"/>
          <w:divBdr>
            <w:top w:val="none" w:sz="0" w:space="0" w:color="auto"/>
            <w:left w:val="none" w:sz="0" w:space="0" w:color="auto"/>
            <w:bottom w:val="none" w:sz="0" w:space="0" w:color="auto"/>
            <w:right w:val="none" w:sz="0" w:space="0" w:color="auto"/>
          </w:divBdr>
        </w:div>
        <w:div w:id="1138910962">
          <w:marLeft w:val="0"/>
          <w:marRight w:val="0"/>
          <w:marTop w:val="0"/>
          <w:marBottom w:val="0"/>
          <w:divBdr>
            <w:top w:val="none" w:sz="0" w:space="0" w:color="auto"/>
            <w:left w:val="none" w:sz="0" w:space="0" w:color="auto"/>
            <w:bottom w:val="none" w:sz="0" w:space="0" w:color="auto"/>
            <w:right w:val="none" w:sz="0" w:space="0" w:color="auto"/>
          </w:divBdr>
        </w:div>
        <w:div w:id="1794640168">
          <w:marLeft w:val="0"/>
          <w:marRight w:val="0"/>
          <w:marTop w:val="0"/>
          <w:marBottom w:val="0"/>
          <w:divBdr>
            <w:top w:val="none" w:sz="0" w:space="0" w:color="auto"/>
            <w:left w:val="none" w:sz="0" w:space="0" w:color="auto"/>
            <w:bottom w:val="none" w:sz="0" w:space="0" w:color="auto"/>
            <w:right w:val="none" w:sz="0" w:space="0" w:color="auto"/>
          </w:divBdr>
        </w:div>
        <w:div w:id="1998873912">
          <w:marLeft w:val="0"/>
          <w:marRight w:val="0"/>
          <w:marTop w:val="0"/>
          <w:marBottom w:val="0"/>
          <w:divBdr>
            <w:top w:val="none" w:sz="0" w:space="0" w:color="auto"/>
            <w:left w:val="none" w:sz="0" w:space="0" w:color="auto"/>
            <w:bottom w:val="none" w:sz="0" w:space="0" w:color="auto"/>
            <w:right w:val="none" w:sz="0" w:space="0" w:color="auto"/>
          </w:divBdr>
        </w:div>
      </w:divsChild>
    </w:div>
    <w:div w:id="1689482791">
      <w:bodyDiv w:val="1"/>
      <w:marLeft w:val="0"/>
      <w:marRight w:val="0"/>
      <w:marTop w:val="0"/>
      <w:marBottom w:val="0"/>
      <w:divBdr>
        <w:top w:val="none" w:sz="0" w:space="0" w:color="auto"/>
        <w:left w:val="none" w:sz="0" w:space="0" w:color="auto"/>
        <w:bottom w:val="none" w:sz="0" w:space="0" w:color="auto"/>
        <w:right w:val="none" w:sz="0" w:space="0" w:color="auto"/>
      </w:divBdr>
      <w:divsChild>
        <w:div w:id="976573495">
          <w:marLeft w:val="0"/>
          <w:marRight w:val="0"/>
          <w:marTop w:val="0"/>
          <w:marBottom w:val="270"/>
          <w:divBdr>
            <w:top w:val="none" w:sz="0" w:space="0" w:color="auto"/>
            <w:left w:val="none" w:sz="0" w:space="0" w:color="auto"/>
            <w:bottom w:val="none" w:sz="0" w:space="0" w:color="auto"/>
            <w:right w:val="none" w:sz="0" w:space="0" w:color="auto"/>
          </w:divBdr>
          <w:divsChild>
            <w:div w:id="1652520790">
              <w:marLeft w:val="0"/>
              <w:marRight w:val="0"/>
              <w:marTop w:val="0"/>
              <w:marBottom w:val="0"/>
              <w:divBdr>
                <w:top w:val="none" w:sz="0" w:space="0" w:color="auto"/>
                <w:left w:val="none" w:sz="0" w:space="0" w:color="auto"/>
                <w:bottom w:val="none" w:sz="0" w:space="0" w:color="auto"/>
                <w:right w:val="none" w:sz="0" w:space="0" w:color="auto"/>
              </w:divBdr>
            </w:div>
          </w:divsChild>
        </w:div>
        <w:div w:id="1515798785">
          <w:marLeft w:val="0"/>
          <w:marRight w:val="0"/>
          <w:marTop w:val="45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D0C26-14F1-4ACD-AEA8-57764A650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dc:creator>
  <cp:keywords/>
  <dc:description/>
  <cp:lastModifiedBy>kas</cp:lastModifiedBy>
  <cp:revision>3</cp:revision>
  <dcterms:created xsi:type="dcterms:W3CDTF">2020-08-18T19:41:00Z</dcterms:created>
  <dcterms:modified xsi:type="dcterms:W3CDTF">2020-08-19T05:40:00Z</dcterms:modified>
</cp:coreProperties>
</file>