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86823" w:rsidR="008C70A3" w:rsidP="008C70A3" w:rsidRDefault="008C70A3" w14:paraId="7FCBA7AB" w14:textId="52A7FE5C">
      <w:pPr>
        <w:ind w:left="216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8682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Group </w:t>
      </w:r>
      <w:r w:rsidRPr="00686823" w:rsidR="00686823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  <w:r w:rsidRPr="0068682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- Day </w:t>
      </w:r>
      <w:r w:rsidR="00363744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:rsidR="008C70A3" w:rsidP="008C70A3" w:rsidRDefault="008C70A3" w14:paraId="5D0A1C4B" w14:textId="2566B717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="00686823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Minutes of Meeting</w:t>
      </w:r>
    </w:p>
    <w:p w:rsidR="008C70A3" w:rsidP="008C70A3" w:rsidRDefault="00363744" w14:paraId="35E5CCF1" w14:textId="58E1FA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2FDA94A" w:rsidR="00363744">
        <w:rPr>
          <w:rFonts w:ascii="Times New Roman" w:hAnsi="Times New Roman" w:cs="Times New Roman"/>
          <w:sz w:val="40"/>
          <w:szCs w:val="40"/>
        </w:rPr>
        <w:t>Design</w:t>
      </w:r>
      <w:r w:rsidRPr="02FDA94A" w:rsidR="0E27FDDD">
        <w:rPr>
          <w:rFonts w:ascii="Times New Roman" w:hAnsi="Times New Roman" w:cs="Times New Roman"/>
          <w:sz w:val="40"/>
          <w:szCs w:val="40"/>
        </w:rPr>
        <w:t xml:space="preserve"> main and menu</w:t>
      </w:r>
    </w:p>
    <w:p w:rsidRPr="008C70A3" w:rsidR="008C70A3" w:rsidP="008C70A3" w:rsidRDefault="00363744" w14:paraId="2F6BE754" w14:textId="78560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2FDA94A" w:rsidR="50719094">
        <w:rPr>
          <w:rFonts w:ascii="Times New Roman" w:hAnsi="Times New Roman" w:cs="Times New Roman"/>
          <w:sz w:val="40"/>
          <w:szCs w:val="40"/>
        </w:rPr>
        <w:t>F</w:t>
      </w:r>
      <w:r w:rsidRPr="02FDA94A" w:rsidR="00363744">
        <w:rPr>
          <w:rFonts w:ascii="Times New Roman" w:hAnsi="Times New Roman" w:cs="Times New Roman"/>
          <w:sz w:val="40"/>
          <w:szCs w:val="40"/>
        </w:rPr>
        <w:t>unctions</w:t>
      </w:r>
    </w:p>
    <w:p w:rsidR="008C70A3" w:rsidP="008C70A3" w:rsidRDefault="00363744" w14:paraId="17802F6B" w14:textId="1E383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Validations</w:t>
      </w:r>
    </w:p>
    <w:p w:rsidR="008C70A3" w:rsidP="008C70A3" w:rsidRDefault="008C70A3" w14:paraId="524B0E9C" w14:textId="247C534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Pr="008C70A3" w:rsidR="008C70A3" w:rsidTr="02FDA94A" w14:paraId="053018EE" w14:textId="77777777">
        <w:tc>
          <w:tcPr>
            <w:tcW w:w="3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2B3E84C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hAnsi="Calibri" w:eastAsia="Times New Roman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1879375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hAnsi="Calibri" w:eastAsia="Times New Roman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7D4CC50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hAnsi="Calibri" w:eastAsia="Times New Roman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</w:tr>
      <w:tr w:rsidRPr="008C70A3" w:rsidR="008C70A3" w:rsidTr="02FDA94A" w14:paraId="5071C463" w14:textId="77777777">
        <w:tc>
          <w:tcPr>
            <w:tcW w:w="3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2FDA94A" w:rsidRDefault="00363744" w14:paraId="21392586" w14:textId="0EFD937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02FDA94A" w:rsidR="0036374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Design</w:t>
            </w:r>
            <w:r w:rsidRPr="02FDA94A" w:rsidR="0E6ED13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 Main </w:t>
            </w:r>
            <w:r w:rsidRPr="02FDA94A" w:rsidR="3C4DF1E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and Menu</w:t>
            </w:r>
          </w:p>
          <w:p w:rsidRPr="008C70A3" w:rsidR="008C70A3" w:rsidP="008C70A3" w:rsidRDefault="008C70A3" w14:paraId="28614EF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363744" w14:paraId="381EFF92" w14:textId="61650A7F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Anusha, Momeen</w:t>
            </w:r>
            <w:r w:rsidRPr="008C70A3" w:rsid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183F5377" w14:textId="0522B856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2FDA94A" w:rsidR="008C70A3"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>2</w:t>
            </w:r>
            <w:r w:rsidRPr="02FDA94A" w:rsidR="00363744"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>2</w:t>
            </w:r>
            <w:r w:rsidRPr="02FDA94A" w:rsidR="42B48851">
              <w:rPr>
                <w:rFonts w:ascii="Calibri" w:hAnsi="Calibri" w:eastAsia="Times New Roman" w:cs="Calibri"/>
                <w:sz w:val="24"/>
                <w:szCs w:val="24"/>
                <w:vertAlign w:val="superscript"/>
                <w:lang w:val="en-US" w:eastAsia="en-IN"/>
              </w:rPr>
              <w:t>nd</w:t>
            </w:r>
            <w:r w:rsidRPr="02FDA94A" w:rsidR="28B6D429">
              <w:rPr>
                <w:rFonts w:ascii="Calibri" w:hAnsi="Calibri" w:eastAsia="Times New Roman" w:cs="Calibri"/>
                <w:sz w:val="24"/>
                <w:szCs w:val="24"/>
                <w:vertAlign w:val="superscript"/>
                <w:lang w:val="en-US" w:eastAsia="en-IN"/>
              </w:rPr>
              <w:t xml:space="preserve"> </w:t>
            </w:r>
            <w:r w:rsidRPr="02FDA94A" w:rsidR="008C70A3"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>Nov</w:t>
            </w:r>
            <w:r w:rsidRPr="02FDA94A" w:rsid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</w:tr>
      <w:tr w:rsidRPr="008C70A3" w:rsidR="008C70A3" w:rsidTr="02FDA94A" w14:paraId="43EAADC0" w14:textId="77777777">
        <w:tc>
          <w:tcPr>
            <w:tcW w:w="3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363744" w14:paraId="72C54CCF" w14:textId="767FF4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02FDA94A" w:rsidR="1D8D151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Functions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363744" w14:paraId="16208A1A" w14:textId="2D93B2E6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Anusha, Momeen, Manasa, Komal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795EC64F" w14:textId="7D6011A8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2FDA94A" w:rsidR="008C70A3"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>2</w:t>
            </w:r>
            <w:r w:rsidRPr="02FDA94A" w:rsidR="00363744"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>2</w:t>
            </w:r>
            <w:r w:rsidRPr="02FDA94A" w:rsidR="4888F215">
              <w:rPr>
                <w:rFonts w:ascii="Calibri" w:hAnsi="Calibri" w:eastAsia="Times New Roman" w:cs="Calibri"/>
                <w:sz w:val="24"/>
                <w:szCs w:val="24"/>
                <w:vertAlign w:val="superscript"/>
                <w:lang w:val="en-US" w:eastAsia="en-IN"/>
              </w:rPr>
              <w:t>nd</w:t>
            </w:r>
            <w:r w:rsidRPr="02FDA94A" w:rsidR="008C70A3"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 xml:space="preserve"> Nov</w:t>
            </w:r>
            <w:r w:rsidRPr="02FDA94A" w:rsid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</w:tr>
      <w:tr w:rsidRPr="008C70A3" w:rsidR="008C70A3" w:rsidTr="02FDA94A" w14:paraId="470CABAC" w14:textId="77777777">
        <w:trPr>
          <w:trHeight w:val="570"/>
        </w:trPr>
        <w:tc>
          <w:tcPr>
            <w:tcW w:w="3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363744" w14:paraId="2B7C9960" w14:textId="717ADC5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Validations</w:t>
            </w:r>
            <w:r w:rsidRPr="008C70A3" w:rsidR="008C70A3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  <w:p w:rsidRPr="008C70A3" w:rsidR="008C70A3" w:rsidP="008C70A3" w:rsidRDefault="008C70A3" w14:paraId="1D186BB4" w14:textId="6614AFB2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4CE8A0C5" w14:textId="445667B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L</w:t>
            </w:r>
            <w:r w:rsidR="00363744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avanya and Rajashree</w:t>
            </w: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136C913E" w14:textId="19142A49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2FDA94A" w:rsidR="008C70A3"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>2</w:t>
            </w:r>
            <w:r w:rsidRPr="02FDA94A" w:rsidR="00363744"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>2</w:t>
            </w:r>
            <w:r w:rsidRPr="02FDA94A" w:rsidR="06792202">
              <w:rPr>
                <w:rFonts w:ascii="Calibri" w:hAnsi="Calibri" w:eastAsia="Times New Roman" w:cs="Calibri"/>
                <w:sz w:val="24"/>
                <w:szCs w:val="24"/>
                <w:vertAlign w:val="superscript"/>
                <w:lang w:val="en-US" w:eastAsia="en-IN"/>
              </w:rPr>
              <w:t>nd</w:t>
            </w:r>
            <w:r w:rsidRPr="02FDA94A" w:rsidR="06792202"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 xml:space="preserve"> </w:t>
            </w:r>
            <w:r w:rsidRPr="02FDA94A" w:rsidR="008C70A3"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>Nov</w:t>
            </w:r>
            <w:r w:rsidRPr="02FDA94A" w:rsid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</w:tr>
    </w:tbl>
    <w:p w:rsidRPr="008C70A3" w:rsidR="008C70A3" w:rsidP="008C70A3" w:rsidRDefault="008C70A3" w14:paraId="5093DE7A" w14:textId="7777777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Pr="008C70A3" w:rsidR="008C70A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EDF"/>
    <w:multiLevelType w:val="hybridMultilevel"/>
    <w:tmpl w:val="041ACBB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A3"/>
    <w:rsid w:val="00363744"/>
    <w:rsid w:val="005B1187"/>
    <w:rsid w:val="00684F06"/>
    <w:rsid w:val="00686823"/>
    <w:rsid w:val="008C70A3"/>
    <w:rsid w:val="00F674F7"/>
    <w:rsid w:val="00FE66EF"/>
    <w:rsid w:val="02FDA94A"/>
    <w:rsid w:val="06792202"/>
    <w:rsid w:val="08B4BA4E"/>
    <w:rsid w:val="0E27FDDD"/>
    <w:rsid w:val="0E6ED134"/>
    <w:rsid w:val="1D8D1519"/>
    <w:rsid w:val="28B6D429"/>
    <w:rsid w:val="296185CE"/>
    <w:rsid w:val="3C4DF1ED"/>
    <w:rsid w:val="42B48851"/>
    <w:rsid w:val="4888F215"/>
    <w:rsid w:val="4D3C03C1"/>
    <w:rsid w:val="50719094"/>
    <w:rsid w:val="56ACF13B"/>
    <w:rsid w:val="7D10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612"/>
  <w15:chartTrackingRefBased/>
  <w15:docId w15:val="{60D0CA42-FF8E-4B56-8B72-CB8559D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A3"/>
    <w:pPr>
      <w:ind w:left="720"/>
      <w:contextualSpacing/>
    </w:pPr>
  </w:style>
  <w:style w:type="paragraph" w:styleId="paragraph" w:customStyle="1">
    <w:name w:val="paragraph"/>
    <w:basedOn w:val="Normal"/>
    <w:rsid w:val="008C70A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8C70A3"/>
  </w:style>
  <w:style w:type="character" w:styleId="eop" w:customStyle="1">
    <w:name w:val="eop"/>
    <w:basedOn w:val="DefaultParagraphFont"/>
    <w:rsid w:val="008C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C265683CD1D4EAD2FD6A3F91B896E" ma:contentTypeVersion="7" ma:contentTypeDescription="Create a new document." ma:contentTypeScope="" ma:versionID="36aed4320926494227bd8073caf52520">
  <xsd:schema xmlns:xsd="http://www.w3.org/2001/XMLSchema" xmlns:xs="http://www.w3.org/2001/XMLSchema" xmlns:p="http://schemas.microsoft.com/office/2006/metadata/properties" xmlns:ns2="27f10d71-c8e3-48e6-be51-4f44b2754ee2" xmlns:ns3="9ebb10cb-a814-43e4-9d65-0d4c5bdd0af8" targetNamespace="http://schemas.microsoft.com/office/2006/metadata/properties" ma:root="true" ma:fieldsID="b5199e173f2e94c3cbc5176935e267b2" ns2:_="" ns3:_="">
    <xsd:import namespace="27f10d71-c8e3-48e6-be51-4f44b2754ee2"/>
    <xsd:import namespace="9ebb10cb-a814-43e4-9d65-0d4c5bdd0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0d71-c8e3-48e6-be51-4f44b275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10cb-a814-43e4-9d65-0d4c5bdd0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63D281-3862-48A9-AFC5-E4CDBA7A86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112E97-DFC0-44C8-8885-89AB0299D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637BC-39EC-4779-BD4D-8A7A5E589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10d71-c8e3-48e6-be51-4f44b2754ee2"/>
    <ds:schemaRef ds:uri="9ebb10cb-a814-43e4-9d65-0d4c5bdd0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Thondapi, Bhargavi</dc:creator>
  <keywords/>
  <dc:description/>
  <lastModifiedBy>Momeen Kulsum Taj[Capg-94]</lastModifiedBy>
  <revision>3</revision>
  <lastPrinted>2022-11-23T07:06:00.0000000Z</lastPrinted>
  <dcterms:created xsi:type="dcterms:W3CDTF">2022-11-23T07:14:00.0000000Z</dcterms:created>
  <dcterms:modified xsi:type="dcterms:W3CDTF">2022-11-23T13:46:47.2385299Z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0x0101002E6C265683CD1D4EAD2FD6A3F91B896E</vt:lpwstr>
  </property>
</Properties>
</file>