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BA7AB" w14:textId="4B4BEAE5" w:rsidR="008C70A3" w:rsidRPr="00D30628" w:rsidRDefault="008C70A3" w:rsidP="008C70A3">
      <w:pPr>
        <w:ind w:left="2160" w:firstLine="72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30628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Group </w:t>
      </w:r>
      <w:r w:rsidR="00D30628" w:rsidRPr="00D30628">
        <w:rPr>
          <w:rFonts w:ascii="Times New Roman" w:hAnsi="Times New Roman" w:cs="Times New Roman"/>
          <w:b/>
          <w:bCs/>
          <w:sz w:val="40"/>
          <w:szCs w:val="40"/>
          <w:u w:val="single"/>
        </w:rPr>
        <w:t>2</w:t>
      </w:r>
      <w:r w:rsidRPr="00D30628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- Day </w:t>
      </w:r>
      <w:r w:rsidR="00D30628" w:rsidRPr="00D30628">
        <w:rPr>
          <w:rFonts w:ascii="Times New Roman" w:hAnsi="Times New Roman" w:cs="Times New Roman"/>
          <w:b/>
          <w:bCs/>
          <w:sz w:val="40"/>
          <w:szCs w:val="40"/>
          <w:u w:val="single"/>
        </w:rPr>
        <w:t>3</w:t>
      </w:r>
    </w:p>
    <w:p w14:paraId="5D0A1C4B" w14:textId="212B3925" w:rsidR="008C70A3" w:rsidRDefault="008C70A3" w:rsidP="008C70A3">
      <w:pPr>
        <w:ind w:left="21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</w:t>
      </w:r>
      <w:r w:rsidR="00D30628">
        <w:rPr>
          <w:rFonts w:ascii="Times New Roman" w:hAnsi="Times New Roman" w:cs="Times New Roman"/>
          <w:sz w:val="40"/>
          <w:szCs w:val="40"/>
        </w:rPr>
        <w:t xml:space="preserve">  </w:t>
      </w:r>
      <w:r>
        <w:rPr>
          <w:rFonts w:ascii="Times New Roman" w:hAnsi="Times New Roman" w:cs="Times New Roman"/>
          <w:sz w:val="40"/>
          <w:szCs w:val="40"/>
        </w:rPr>
        <w:t>Minutes of Meeting</w:t>
      </w:r>
    </w:p>
    <w:p w14:paraId="35E5CCF1" w14:textId="33767AB4" w:rsidR="008C70A3" w:rsidRDefault="00D30628" w:rsidP="008C7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UT_IT REPORTS</w:t>
      </w:r>
    </w:p>
    <w:p w14:paraId="2F6BE754" w14:textId="2595EF46" w:rsidR="008C70A3" w:rsidRPr="008C70A3" w:rsidRDefault="00D30628" w:rsidP="008C7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RTM REPORTS</w:t>
      </w:r>
    </w:p>
    <w:p w14:paraId="17802F6B" w14:textId="6A11DD87" w:rsidR="008C70A3" w:rsidRDefault="005B6120" w:rsidP="008C7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SPLINT</w:t>
      </w:r>
    </w:p>
    <w:p w14:paraId="4A6C6B72" w14:textId="3C1F9631" w:rsidR="005B6120" w:rsidRDefault="005B6120" w:rsidP="008C7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VALGRIND</w:t>
      </w:r>
    </w:p>
    <w:p w14:paraId="22D1BA95" w14:textId="111BA90D" w:rsidR="00671542" w:rsidRDefault="00671542" w:rsidP="008C7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ERRORS</w:t>
      </w:r>
    </w:p>
    <w:p w14:paraId="524B0E9C" w14:textId="247C5349" w:rsidR="008C70A3" w:rsidRDefault="008C70A3" w:rsidP="008C70A3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tbl>
      <w:tblPr>
        <w:tblW w:w="90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0"/>
        <w:gridCol w:w="3105"/>
        <w:gridCol w:w="2509"/>
      </w:tblGrid>
      <w:tr w:rsidR="005B6120" w:rsidRPr="008C70A3" w14:paraId="496712E0" w14:textId="77777777" w:rsidTr="005B6120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8036F0" w14:textId="69524DBD" w:rsidR="005B6120" w:rsidRPr="008C70A3" w:rsidRDefault="005B6120" w:rsidP="008C70A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Action Item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C87B04" w14:textId="2E0D9A82" w:rsidR="005B6120" w:rsidRPr="008C70A3" w:rsidRDefault="005B6120" w:rsidP="008C70A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Responsibility</w:t>
            </w:r>
          </w:p>
        </w:tc>
        <w:tc>
          <w:tcPr>
            <w:tcW w:w="2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241C87" w14:textId="29CA6610" w:rsidR="005B6120" w:rsidRPr="008C70A3" w:rsidRDefault="005B6120" w:rsidP="008C70A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Planned Finish Date</w:t>
            </w:r>
          </w:p>
        </w:tc>
      </w:tr>
      <w:tr w:rsidR="008C70A3" w:rsidRPr="008C70A3" w14:paraId="5071C463" w14:textId="77777777" w:rsidTr="005B6120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392586" w14:textId="62516E1B" w:rsidR="008C70A3" w:rsidRPr="008C70A3" w:rsidRDefault="005B6120" w:rsidP="008C70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UT_IT Reports</w:t>
            </w:r>
          </w:p>
          <w:p w14:paraId="28614EF6" w14:textId="77777777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1EFF92" w14:textId="1368F22E" w:rsidR="008C70A3" w:rsidRPr="008C70A3" w:rsidRDefault="00671542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Manasa, Komal</w:t>
            </w:r>
          </w:p>
        </w:tc>
        <w:tc>
          <w:tcPr>
            <w:tcW w:w="2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3F5377" w14:textId="163077FD" w:rsidR="008C70A3" w:rsidRPr="00671542" w:rsidRDefault="008C70A3" w:rsidP="008C70A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</w:t>
            </w:r>
            <w:r w:rsidR="00671542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3</w:t>
            </w:r>
            <w:r w:rsidR="00671542" w:rsidRPr="00671542">
              <w:rPr>
                <w:rFonts w:ascii="Calibri" w:eastAsia="Times New Roman" w:hAnsi="Calibri" w:cs="Calibri"/>
                <w:sz w:val="24"/>
                <w:szCs w:val="24"/>
                <w:vertAlign w:val="superscript"/>
                <w:lang w:val="en-US" w:eastAsia="en-IN"/>
              </w:rPr>
              <w:t>rd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 xml:space="preserve"> Nov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</w:tr>
      <w:tr w:rsidR="00671542" w:rsidRPr="008C70A3" w14:paraId="7CF4E298" w14:textId="77777777" w:rsidTr="005B6120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DA1E28" w14:textId="4F208601" w:rsidR="00671542" w:rsidRDefault="00671542" w:rsidP="006715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RTM Reports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C3CD5C" w14:textId="1C55674F" w:rsidR="00671542" w:rsidRPr="008C70A3" w:rsidRDefault="00671542" w:rsidP="0067154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Rajashree, Lavanya</w:t>
            </w:r>
          </w:p>
        </w:tc>
        <w:tc>
          <w:tcPr>
            <w:tcW w:w="2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A9FA51" w14:textId="7FD621EB" w:rsidR="00671542" w:rsidRDefault="00671542" w:rsidP="0067154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</w:t>
            </w:r>
            <w:r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3</w:t>
            </w:r>
            <w:r w:rsidRPr="00671542">
              <w:rPr>
                <w:rFonts w:ascii="Calibri" w:eastAsia="Times New Roman" w:hAnsi="Calibri" w:cs="Calibri"/>
                <w:sz w:val="24"/>
                <w:szCs w:val="24"/>
                <w:vertAlign w:val="superscript"/>
                <w:lang w:val="en-US" w:eastAsia="en-IN"/>
              </w:rPr>
              <w:t>rd</w:t>
            </w:r>
            <w:r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 xml:space="preserve"> 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Nov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</w:tr>
      <w:tr w:rsidR="00671542" w:rsidRPr="008C70A3" w14:paraId="43EAADC0" w14:textId="77777777" w:rsidTr="005B6120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C54CCF" w14:textId="4CA31D1B" w:rsidR="00671542" w:rsidRPr="008C70A3" w:rsidRDefault="00671542" w:rsidP="006715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SPLINT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208A1A" w14:textId="306ED8DE" w:rsidR="00671542" w:rsidRPr="008C70A3" w:rsidRDefault="00671542" w:rsidP="0067154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Momeen</w:t>
            </w:r>
          </w:p>
        </w:tc>
        <w:tc>
          <w:tcPr>
            <w:tcW w:w="2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5EC64F" w14:textId="180B4673" w:rsidR="00671542" w:rsidRPr="008C70A3" w:rsidRDefault="00671542" w:rsidP="0067154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23</w:t>
            </w:r>
            <w:r w:rsidRPr="00671542">
              <w:rPr>
                <w:rFonts w:ascii="Calibri" w:eastAsia="Times New Roman" w:hAnsi="Calibri" w:cs="Calibri"/>
                <w:sz w:val="24"/>
                <w:szCs w:val="24"/>
                <w:vertAlign w:val="superscript"/>
                <w:lang w:val="en-US" w:eastAsia="en-IN"/>
              </w:rPr>
              <w:t>rd</w:t>
            </w:r>
            <w:r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 xml:space="preserve"> 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Nov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</w:tr>
      <w:tr w:rsidR="00671542" w:rsidRPr="008C70A3" w14:paraId="470CABAC" w14:textId="77777777" w:rsidTr="005B6120">
        <w:trPr>
          <w:trHeight w:val="570"/>
        </w:trPr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186BB4" w14:textId="7F591F28" w:rsidR="00671542" w:rsidRPr="00671542" w:rsidRDefault="00671542" w:rsidP="006715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VALGRIND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E8A0C5" w14:textId="7165E9A9" w:rsidR="00671542" w:rsidRPr="008C70A3" w:rsidRDefault="00671542" w:rsidP="0067154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Anusha</w:t>
            </w:r>
          </w:p>
        </w:tc>
        <w:tc>
          <w:tcPr>
            <w:tcW w:w="2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6C913E" w14:textId="172ED9D4" w:rsidR="00671542" w:rsidRPr="008C70A3" w:rsidRDefault="00671542" w:rsidP="0067154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23</w:t>
            </w:r>
            <w:r w:rsidRPr="00671542">
              <w:rPr>
                <w:rFonts w:ascii="Calibri" w:eastAsia="Times New Roman" w:hAnsi="Calibri" w:cs="Calibri"/>
                <w:sz w:val="24"/>
                <w:szCs w:val="24"/>
                <w:vertAlign w:val="superscript"/>
                <w:lang w:val="en-US" w:eastAsia="en-IN"/>
              </w:rPr>
              <w:t>rd</w:t>
            </w:r>
            <w:r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 xml:space="preserve"> 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Nov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</w:tr>
    </w:tbl>
    <w:p w14:paraId="5093DE7A" w14:textId="77777777" w:rsidR="008C70A3" w:rsidRPr="008C70A3" w:rsidRDefault="008C70A3" w:rsidP="008C70A3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sectPr w:rsidR="008C70A3" w:rsidRPr="008C7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7EDF"/>
    <w:multiLevelType w:val="hybridMultilevel"/>
    <w:tmpl w:val="041AC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A3"/>
    <w:rsid w:val="005B6120"/>
    <w:rsid w:val="00671542"/>
    <w:rsid w:val="00684F06"/>
    <w:rsid w:val="008C70A3"/>
    <w:rsid w:val="00D3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8612"/>
  <w15:chartTrackingRefBased/>
  <w15:docId w15:val="{60D0CA42-FF8E-4B56-8B72-CB8559DD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0A3"/>
    <w:pPr>
      <w:ind w:left="720"/>
      <w:contextualSpacing/>
    </w:pPr>
  </w:style>
  <w:style w:type="paragraph" w:customStyle="1" w:styleId="paragraph">
    <w:name w:val="paragraph"/>
    <w:basedOn w:val="Normal"/>
    <w:rsid w:val="008C7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8C70A3"/>
  </w:style>
  <w:style w:type="character" w:customStyle="1" w:styleId="eop">
    <w:name w:val="eop"/>
    <w:basedOn w:val="DefaultParagraphFont"/>
    <w:rsid w:val="008C7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1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5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6C265683CD1D4EAD2FD6A3F91B896E" ma:contentTypeVersion="7" ma:contentTypeDescription="Create a new document." ma:contentTypeScope="" ma:versionID="36aed4320926494227bd8073caf52520">
  <xsd:schema xmlns:xsd="http://www.w3.org/2001/XMLSchema" xmlns:xs="http://www.w3.org/2001/XMLSchema" xmlns:p="http://schemas.microsoft.com/office/2006/metadata/properties" xmlns:ns2="27f10d71-c8e3-48e6-be51-4f44b2754ee2" xmlns:ns3="9ebb10cb-a814-43e4-9d65-0d4c5bdd0af8" targetNamespace="http://schemas.microsoft.com/office/2006/metadata/properties" ma:root="true" ma:fieldsID="b5199e173f2e94c3cbc5176935e267b2" ns2:_="" ns3:_="">
    <xsd:import namespace="27f10d71-c8e3-48e6-be51-4f44b2754ee2"/>
    <xsd:import namespace="9ebb10cb-a814-43e4-9d65-0d4c5bdd0a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10d71-c8e3-48e6-be51-4f44b2754e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b10cb-a814-43e4-9d65-0d4c5bdd0af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63D281-3862-48A9-AFC5-E4CDBA7A86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112E97-DFC0-44C8-8885-89AB0299D7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0637BC-39EC-4779-BD4D-8A7A5E589C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f10d71-c8e3-48e6-be51-4f44b2754ee2"/>
    <ds:schemaRef ds:uri="9ebb10cb-a814-43e4-9d65-0d4c5bdd0a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Thondapi, Bhargavi</dc:creator>
  <cp:keywords/>
  <dc:description/>
  <cp:lastModifiedBy>Momeen Kulsum Taj[Capg-94]</cp:lastModifiedBy>
  <cp:revision>2</cp:revision>
  <dcterms:created xsi:type="dcterms:W3CDTF">2022-11-24T13:02:00Z</dcterms:created>
  <dcterms:modified xsi:type="dcterms:W3CDTF">2022-11-24T13:02:00Z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0x0101002E6C265683CD1D4EAD2FD6A3F91B896E</vt:lpwstr>
  </property>
</Properties>
</file>