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DDE5B" w14:textId="3EA5C86D" w:rsidR="00A40320" w:rsidRDefault="00CC1DBB" w:rsidP="00A40320">
      <w:r>
        <w:rPr>
          <w:rFonts w:hint="eastAsia"/>
        </w:rPr>
        <w:t>・</w:t>
      </w:r>
      <w:r w:rsidR="00A40320">
        <w:rPr>
          <w:rFonts w:hint="eastAsia"/>
        </w:rPr>
        <w:t>制作期間：2</w:t>
      </w:r>
      <w:r w:rsidR="00A40320">
        <w:t>022/9~</w:t>
      </w:r>
    </w:p>
    <w:p w14:paraId="51696327" w14:textId="77777777" w:rsidR="00A40320" w:rsidRDefault="00A40320" w:rsidP="00A40320"/>
    <w:p w14:paraId="768FA24E" w14:textId="77777777" w:rsidR="004F244E" w:rsidRDefault="004F244E" w:rsidP="004F244E">
      <w:r>
        <w:rPr>
          <w:rFonts w:hint="eastAsia"/>
        </w:rPr>
        <w:t>〓〓〓〓〓〓〓〓〓〓〓〓〓〓〓〓</w:t>
      </w:r>
    </w:p>
    <w:p w14:paraId="7F5277BA" w14:textId="77777777" w:rsidR="004F244E" w:rsidRDefault="004F244E" w:rsidP="004F244E"/>
    <w:p w14:paraId="19C82245" w14:textId="77777777" w:rsidR="004F244E" w:rsidRDefault="004F244E" w:rsidP="004F244E">
      <w:r>
        <w:rPr>
          <w:rFonts w:hint="eastAsia"/>
        </w:rPr>
        <w:t>：概要：更新</w:t>
      </w:r>
      <w:r>
        <w:t>2022/9/18</w:t>
      </w:r>
    </w:p>
    <w:p w14:paraId="2DD762BF" w14:textId="77777777" w:rsidR="004F244E" w:rsidRDefault="004F244E" w:rsidP="004F244E">
      <w:r>
        <w:rPr>
          <w:rFonts w:hint="eastAsia"/>
        </w:rPr>
        <w:t>学園祭までに音楽分析ツールを作ります。</w:t>
      </w:r>
    </w:p>
    <w:p w14:paraId="3AF3FD46" w14:textId="77777777" w:rsidR="004F244E" w:rsidRDefault="004F244E" w:rsidP="004F244E">
      <w:r>
        <w:rPr>
          <w:rFonts w:hint="eastAsia"/>
        </w:rPr>
        <w:t>雰囲気の分析までをどうにか形にしたい。</w:t>
      </w:r>
    </w:p>
    <w:p w14:paraId="3D482FA3" w14:textId="77777777" w:rsidR="004F244E" w:rsidRDefault="004F244E" w:rsidP="004F244E"/>
    <w:p w14:paraId="15584574" w14:textId="77777777" w:rsidR="004F244E" w:rsidRDefault="004F244E" w:rsidP="004F244E">
      <w:r>
        <w:rPr>
          <w:rFonts w:hint="eastAsia"/>
        </w:rPr>
        <w:t>〓〓〓〓〓〓〓〓〓〓〓〓〓〓〓〓</w:t>
      </w:r>
    </w:p>
    <w:p w14:paraId="766D2052" w14:textId="77777777" w:rsidR="004F244E" w:rsidRDefault="004F244E" w:rsidP="004F244E"/>
    <w:p w14:paraId="537DD7EF" w14:textId="77777777" w:rsidR="004F244E" w:rsidRDefault="004F244E" w:rsidP="004F244E">
      <w:r>
        <w:rPr>
          <w:rFonts w:hint="eastAsia"/>
        </w:rPr>
        <w:t>◆作りたいツールのコアテーマ：</w:t>
      </w:r>
    </w:p>
    <w:p w14:paraId="1DD1C644" w14:textId="77777777" w:rsidR="004F244E" w:rsidRDefault="004F244E" w:rsidP="004F244E">
      <w:r>
        <w:rPr>
          <w:rFonts w:hint="eastAsia"/>
        </w:rPr>
        <w:t>┣音楽を「分析」し、音楽趣向を「解析」</w:t>
      </w:r>
    </w:p>
    <w:p w14:paraId="13AFDB66" w14:textId="77777777" w:rsidR="004F244E" w:rsidRDefault="004F244E" w:rsidP="004F244E">
      <w:r>
        <w:rPr>
          <w:rFonts w:hint="eastAsia"/>
        </w:rPr>
        <w:t>┗今回は「分析」することを到達目標とする。</w:t>
      </w:r>
    </w:p>
    <w:p w14:paraId="5C809079" w14:textId="77777777" w:rsidR="004F244E" w:rsidRDefault="004F244E" w:rsidP="004F244E"/>
    <w:p w14:paraId="4B33698B" w14:textId="77777777" w:rsidR="004F244E" w:rsidRDefault="004F244E" w:rsidP="004F244E">
      <w:r>
        <w:rPr>
          <w:rFonts w:hint="eastAsia"/>
        </w:rPr>
        <w:t>◆音楽分析の内容：</w:t>
      </w:r>
    </w:p>
    <w:p w14:paraId="0E64CF71" w14:textId="77777777" w:rsidR="004F244E" w:rsidRDefault="004F244E" w:rsidP="004F244E">
      <w:r>
        <w:rPr>
          <w:rFonts w:hint="eastAsia"/>
        </w:rPr>
        <w:t>┣</w:t>
      </w:r>
      <w:r>
        <w:t>BPM</w:t>
      </w:r>
    </w:p>
    <w:p w14:paraId="4C76E2A3" w14:textId="77777777" w:rsidR="004F244E" w:rsidRDefault="004F244E" w:rsidP="004F244E">
      <w:r>
        <w:rPr>
          <w:rFonts w:hint="eastAsia"/>
        </w:rPr>
        <w:t>┣曲のキー</w:t>
      </w:r>
    </w:p>
    <w:p w14:paraId="07E17716" w14:textId="77777777" w:rsidR="004F244E" w:rsidRDefault="004F244E" w:rsidP="004F244E">
      <w:r>
        <w:rPr>
          <w:rFonts w:hint="eastAsia"/>
        </w:rPr>
        <w:t>┣曲の雰囲気</w:t>
      </w:r>
      <w:r>
        <w:t>(要素：軽快0、清澄1、激動2、情熱3、哀愁4、情緒5、安静6、恐怖7)</w:t>
      </w:r>
    </w:p>
    <w:p w14:paraId="6FA241BC" w14:textId="77777777" w:rsidR="004F244E" w:rsidRDefault="004F244E" w:rsidP="004F244E">
      <w:r>
        <w:rPr>
          <w:rFonts w:hint="eastAsia"/>
        </w:rPr>
        <w:t>┗→やることは</w:t>
      </w:r>
      <w:r>
        <w:t>BPM、キー、雰囲気、結果画面で絞る。雰囲気を優先して作成しようと思う。最悪キーはやらない。</w:t>
      </w:r>
    </w:p>
    <w:p w14:paraId="3EC0B2B9" w14:textId="77777777" w:rsidR="004F244E" w:rsidRDefault="004F244E" w:rsidP="004F244E"/>
    <w:p w14:paraId="01952C91" w14:textId="77777777" w:rsidR="004F244E" w:rsidRDefault="004F244E" w:rsidP="004F244E">
      <w:r>
        <w:rPr>
          <w:rFonts w:hint="eastAsia"/>
        </w:rPr>
        <w:t>◆使えそうな手段：</w:t>
      </w:r>
    </w:p>
    <w:p w14:paraId="52DB637B" w14:textId="77777777" w:rsidR="004F244E" w:rsidRDefault="004F244E" w:rsidP="004F244E">
      <w:r>
        <w:rPr>
          <w:rFonts w:hint="eastAsia"/>
        </w:rPr>
        <w:t>┣キー解析：教師あり学習</w:t>
      </w:r>
      <w:r>
        <w:t xml:space="preserve"> 分類</w:t>
      </w:r>
    </w:p>
    <w:p w14:paraId="4584575A" w14:textId="77777777" w:rsidR="004F244E" w:rsidRDefault="004F244E" w:rsidP="004F244E">
      <w:r>
        <w:rPr>
          <w:rFonts w:hint="eastAsia"/>
        </w:rPr>
        <w:t>┣雰囲気解析：教師あり学習</w:t>
      </w:r>
      <w:r>
        <w:t xml:space="preserve"> 重回帰分析</w:t>
      </w:r>
    </w:p>
    <w:p w14:paraId="0117EBB2" w14:textId="77777777" w:rsidR="004F244E" w:rsidRDefault="004F244E" w:rsidP="004F244E">
      <w:r>
        <w:rPr>
          <w:rFonts w:hint="eastAsia"/>
        </w:rPr>
        <w:t>┗</w:t>
      </w:r>
      <w:r>
        <w:t>librosa(BPMの関数はすでにある)</w:t>
      </w:r>
    </w:p>
    <w:p w14:paraId="0DB9B088" w14:textId="77777777" w:rsidR="004F244E" w:rsidRDefault="004F244E" w:rsidP="004F244E"/>
    <w:p w14:paraId="27B612F9" w14:textId="77777777" w:rsidR="004F244E" w:rsidRDefault="004F244E" w:rsidP="004F244E">
      <w:r>
        <w:rPr>
          <w:rFonts w:hint="eastAsia"/>
        </w:rPr>
        <w:t>◆データ収集方法：</w:t>
      </w:r>
    </w:p>
    <w:p w14:paraId="0F0296F7" w14:textId="77777777" w:rsidR="004F244E" w:rsidRDefault="004F244E" w:rsidP="004F244E">
      <w:r>
        <w:rPr>
          <w:rFonts w:hint="eastAsia"/>
        </w:rPr>
        <w:t>┣歌詞は無視して判断すること</w:t>
      </w:r>
    </w:p>
    <w:p w14:paraId="71663BE9" w14:textId="77777777" w:rsidR="004F244E" w:rsidRDefault="004F244E" w:rsidP="004F244E">
      <w:r>
        <w:rPr>
          <w:rFonts w:hint="eastAsia"/>
        </w:rPr>
        <w:t>┗訓練データ</w:t>
      </w:r>
      <w:r>
        <w:t>80曲、テストデータ20曲</w:t>
      </w:r>
    </w:p>
    <w:p w14:paraId="7A154859" w14:textId="77777777" w:rsidR="004F244E" w:rsidRDefault="004F244E" w:rsidP="004F244E">
      <w:r>
        <w:t xml:space="preserve">   ├自前：有名サブカル：有名アイドルグループ：有名商標：洋楽=1:1:1:1:1</w:t>
      </w:r>
    </w:p>
    <w:p w14:paraId="1D8579BE" w14:textId="77777777" w:rsidR="004F244E" w:rsidRDefault="004F244E" w:rsidP="004F244E">
      <w:r>
        <w:t xml:space="preserve">   └学習で使う秒数は1曲の8分の1で、これで1曲と換算。曲の中でどの部分を学習で使うかはランダム。</w:t>
      </w:r>
    </w:p>
    <w:p w14:paraId="249C27CC" w14:textId="77777777" w:rsidR="004F244E" w:rsidRDefault="004F244E" w:rsidP="004F244E"/>
    <w:p w14:paraId="15AF7250" w14:textId="77777777" w:rsidR="004F244E" w:rsidRDefault="004F244E" w:rsidP="004F244E">
      <w:r>
        <w:rPr>
          <w:rFonts w:hint="eastAsia"/>
        </w:rPr>
        <w:t>◆曲のキー分析方案：</w:t>
      </w:r>
    </w:p>
    <w:p w14:paraId="06C11931" w14:textId="77777777" w:rsidR="004F244E" w:rsidRDefault="004F244E" w:rsidP="004F244E">
      <w:r>
        <w:rPr>
          <w:rFonts w:hint="eastAsia"/>
        </w:rPr>
        <w:t>┣周波数成分をオクターブごとに分割、成分の多い</w:t>
      </w:r>
      <w:r>
        <w:t>7音から分析。</w:t>
      </w:r>
    </w:p>
    <w:p w14:paraId="38F03422" w14:textId="77777777" w:rsidR="004F244E" w:rsidRDefault="004F244E" w:rsidP="004F244E">
      <w:r>
        <w:rPr>
          <w:rFonts w:hint="eastAsia"/>
        </w:rPr>
        <w:t>┗メジャーかマイナーかは最後の音階で決定？</w:t>
      </w:r>
    </w:p>
    <w:p w14:paraId="720CD331" w14:textId="77777777" w:rsidR="004F244E" w:rsidRDefault="004F244E" w:rsidP="004F244E"/>
    <w:p w14:paraId="710EECA5" w14:textId="77777777" w:rsidR="004F244E" w:rsidRDefault="004F244E" w:rsidP="004F244E">
      <w:r>
        <w:rPr>
          <w:rFonts w:hint="eastAsia"/>
        </w:rPr>
        <w:t>◆曲の雰囲気の分類方案：</w:t>
      </w:r>
    </w:p>
    <w:p w14:paraId="64995ADE" w14:textId="77777777" w:rsidR="004F244E" w:rsidRDefault="004F244E" w:rsidP="004F244E">
      <w:r>
        <w:rPr>
          <w:rFonts w:hint="eastAsia"/>
        </w:rPr>
        <w:t>┣</w:t>
      </w:r>
      <w:r>
        <w:t>BPMやキーは現時点で検討材料にはしないことにする。</w:t>
      </w:r>
    </w:p>
    <w:p w14:paraId="6A3FEA43" w14:textId="77777777" w:rsidR="004F244E" w:rsidRDefault="004F244E" w:rsidP="004F244E">
      <w:r>
        <w:rPr>
          <w:rFonts w:hint="eastAsia"/>
        </w:rPr>
        <w:t>┣判断材料：各音響特徴量と正解データ間の関連性学習</w:t>
      </w:r>
    </w:p>
    <w:p w14:paraId="310AF098" w14:textId="77777777" w:rsidR="004F244E" w:rsidRDefault="004F244E" w:rsidP="004F244E">
      <w:r>
        <w:rPr>
          <w:rFonts w:hint="eastAsia"/>
        </w:rPr>
        <w:t>┣正解データを手作業で与えるときに</w:t>
      </w:r>
      <w:r>
        <w:t>csvファイルに保存する。</w:t>
      </w:r>
    </w:p>
    <w:p w14:paraId="0BBCD269" w14:textId="77777777" w:rsidR="004F244E" w:rsidRDefault="004F244E" w:rsidP="004F244E">
      <w:r>
        <w:t xml:space="preserve">   ├最大値は100として連続値で正解データを作る。</w:t>
      </w:r>
    </w:p>
    <w:p w14:paraId="65E0BBCB" w14:textId="77777777" w:rsidR="004F244E" w:rsidRDefault="004F244E" w:rsidP="004F244E">
      <w:r>
        <w:t xml:space="preserve">   └出力値は加工しない。結果画面では適当に10段階にしておく。</w:t>
      </w:r>
    </w:p>
    <w:p w14:paraId="799136AE" w14:textId="77777777" w:rsidR="004F244E" w:rsidRDefault="004F244E" w:rsidP="004F244E">
      <w:r>
        <w:rPr>
          <w:rFonts w:hint="eastAsia"/>
        </w:rPr>
        <w:t>┣推論段階：音楽データを長さで</w:t>
      </w:r>
      <w:r>
        <w:t>8等分し、それぞれ独立して8回分析することで、楽曲内での変化を追う。</w:t>
      </w:r>
    </w:p>
    <w:p w14:paraId="52EBAC8B" w14:textId="77777777" w:rsidR="004F244E" w:rsidRDefault="004F244E" w:rsidP="004F244E">
      <w:r>
        <w:rPr>
          <w:rFonts w:hint="eastAsia"/>
        </w:rPr>
        <w:t>┣雰囲気要素ごとに別の学習プログラムとして設計する。全部で</w:t>
      </w:r>
      <w:r>
        <w:t>8個のプログラムを学習させる。</w:t>
      </w:r>
    </w:p>
    <w:p w14:paraId="364729BD" w14:textId="77777777" w:rsidR="004F244E" w:rsidRDefault="004F244E" w:rsidP="004F244E">
      <w:r>
        <w:rPr>
          <w:rFonts w:hint="eastAsia"/>
        </w:rPr>
        <w:t>┣キー解析を先に作った場合：キーになった</w:t>
      </w:r>
      <w:r>
        <w:t>7つの音階以外にあたる周波数成分は重みを軽くし、オクターブごとに切り貼りした7つのデータをそれぞれ解析学習することによって簡易的なものにできないか？(短時間フーリエ解析使用)</w:t>
      </w:r>
    </w:p>
    <w:p w14:paraId="6318F7F2" w14:textId="77777777" w:rsidR="004F244E" w:rsidRDefault="004F244E" w:rsidP="004F244E">
      <w:r>
        <w:rPr>
          <w:rFonts w:hint="eastAsia"/>
        </w:rPr>
        <w:t>┗分析結果の表示方法：分割処理したデータを集めて時間ごとに複数個のレーダーチャート。</w:t>
      </w:r>
    </w:p>
    <w:p w14:paraId="4FECF945" w14:textId="77777777" w:rsidR="004F244E" w:rsidRDefault="004F244E" w:rsidP="004F244E"/>
    <w:p w14:paraId="5123BDA8" w14:textId="77777777" w:rsidR="004F244E" w:rsidRDefault="004F244E" w:rsidP="004F244E">
      <w:r>
        <w:rPr>
          <w:rFonts w:hint="eastAsia"/>
        </w:rPr>
        <w:t>＝＝＝＝＝＝＝＝＝＝＝＝＝＝＝＝</w:t>
      </w:r>
    </w:p>
    <w:p w14:paraId="632FBDF4" w14:textId="77777777" w:rsidR="004F244E" w:rsidRDefault="004F244E" w:rsidP="004F244E"/>
    <w:p w14:paraId="3997375F" w14:textId="77777777" w:rsidR="004F244E" w:rsidRDefault="004F244E" w:rsidP="004F244E">
      <w:r>
        <w:rPr>
          <w:rFonts w:hint="eastAsia"/>
        </w:rPr>
        <w:t>◆進捗</w:t>
      </w:r>
    </w:p>
    <w:p w14:paraId="79340968" w14:textId="77777777" w:rsidR="004F244E" w:rsidRDefault="004F244E" w:rsidP="004F244E">
      <w:r>
        <w:rPr>
          <w:rFonts w:hint="eastAsia"/>
        </w:rPr>
        <w:t>・</w:t>
      </w:r>
      <w:r>
        <w:t>BPM算出→動作確認済み</w:t>
      </w:r>
    </w:p>
    <w:p w14:paraId="5C59C913" w14:textId="77777777" w:rsidR="004F244E" w:rsidRDefault="004F244E" w:rsidP="004F244E">
      <w:r>
        <w:rPr>
          <w:rFonts w:hint="eastAsia"/>
        </w:rPr>
        <w:t>┗精度：</w:t>
      </w:r>
      <w:r>
        <w:t>2分の1、2倍、±2</w:t>
      </w:r>
    </w:p>
    <w:p w14:paraId="7B83C620" w14:textId="77777777" w:rsidR="004F244E" w:rsidRDefault="004F244E" w:rsidP="004F244E">
      <w:r>
        <w:rPr>
          <w:rFonts w:hint="eastAsia"/>
        </w:rPr>
        <w:t>・楽曲データの自動トリミングと出力→動作確認済み</w:t>
      </w:r>
    </w:p>
    <w:p w14:paraId="0954ACDE" w14:textId="77777777" w:rsidR="004F244E" w:rsidRDefault="004F244E" w:rsidP="004F244E">
      <w:r>
        <w:rPr>
          <w:rFonts w:hint="eastAsia"/>
        </w:rPr>
        <w:t>・現在の状態：データ収集作業</w:t>
      </w:r>
    </w:p>
    <w:p w14:paraId="10788237" w14:textId="77777777" w:rsidR="004F244E" w:rsidRDefault="004F244E" w:rsidP="004F244E">
      <w:r>
        <w:rPr>
          <w:rFonts w:hint="eastAsia"/>
        </w:rPr>
        <w:t>┗悩み：偏りのないデータ収集</w:t>
      </w:r>
    </w:p>
    <w:p w14:paraId="7A2828FB" w14:textId="77777777" w:rsidR="004F244E" w:rsidRDefault="004F244E" w:rsidP="004F244E">
      <w:r>
        <w:rPr>
          <w:rFonts w:hint="eastAsia"/>
        </w:rPr>
        <w:t>・次の状態：</w:t>
      </w:r>
      <w:r>
        <w:t>csv手作業入力</w:t>
      </w:r>
    </w:p>
    <w:p w14:paraId="71B91D71" w14:textId="77777777" w:rsidR="004F244E" w:rsidRDefault="004F244E" w:rsidP="004F244E">
      <w:r>
        <w:rPr>
          <w:rFonts w:hint="eastAsia"/>
        </w:rPr>
        <w:t>・感想：</w:t>
      </w:r>
      <w:r>
        <w:t>sklearnの関数便利すぎてあたまわるくなりそう。1行で各種アルゴリズムが書けるんですかぁ…。</w:t>
      </w:r>
    </w:p>
    <w:p w14:paraId="65AB666B" w14:textId="77777777" w:rsidR="004F244E" w:rsidRDefault="004F244E" w:rsidP="004F244E"/>
    <w:p w14:paraId="44063D1E" w14:textId="7B850623" w:rsidR="00A40320" w:rsidRDefault="004F244E" w:rsidP="004F244E">
      <w:r>
        <w:rPr>
          <w:rFonts w:hint="eastAsia"/>
        </w:rPr>
        <w:t>〓〓〓〓〓〓〓〓〓〓〓〓〓〓〓〓</w:t>
      </w:r>
    </w:p>
    <w:p w14:paraId="3E6376A6" w14:textId="77777777" w:rsidR="00A40320" w:rsidRDefault="00A40320" w:rsidP="00A40320"/>
    <w:p w14:paraId="050BBB74" w14:textId="6427BE1F" w:rsidR="00A40320" w:rsidRDefault="00A40320" w:rsidP="00A40320">
      <w:r>
        <w:rPr>
          <w:rFonts w:hint="eastAsia"/>
        </w:rPr>
        <w:t>・参考⑥：</w:t>
      </w:r>
      <w:hyperlink r:id="rId4" w:history="1">
        <w:r w:rsidR="0099747F">
          <w:rPr>
            <w:rStyle w:val="a3"/>
          </w:rPr>
          <w:t>librosaで楽曲のテンポ（BPM）を推定してみる - プログラム日記φ(．．) (hateblo.jp)</w:t>
        </w:r>
      </w:hyperlink>
    </w:p>
    <w:p w14:paraId="2E230E49" w14:textId="77777777" w:rsidR="00A40320" w:rsidRDefault="00A40320" w:rsidP="00A40320">
      <w:r>
        <w:rPr>
          <w:rFonts w:hint="eastAsia"/>
        </w:rPr>
        <w:t>┗</w:t>
      </w:r>
      <w:r>
        <w:t>BPM算出</w:t>
      </w:r>
    </w:p>
    <w:p w14:paraId="11E7C264" w14:textId="77777777" w:rsidR="00A40320" w:rsidRDefault="00A40320" w:rsidP="00A40320">
      <w:r>
        <w:t xml:space="preserve">   ├コピペしてきて、floatをintに変えて、複数ファイルのテンポを配列で出力した。np.appendとfor使いました。</w:t>
      </w:r>
    </w:p>
    <w:p w14:paraId="03192ED4" w14:textId="77777777" w:rsidR="00A40320" w:rsidRDefault="00A40320" w:rsidP="00A40320">
      <w:r>
        <w:lastRenderedPageBreak/>
        <w:t xml:space="preserve">   ├精度：2分の1、2倍、±2</w:t>
      </w:r>
    </w:p>
    <w:p w14:paraId="78262CD7" w14:textId="77777777" w:rsidR="00A40320" w:rsidRDefault="00A40320" w:rsidP="00A40320">
      <w:r>
        <w:t xml:space="preserve">   └「雰囲気」を決めるときの要素の1つにしたいからBPMは出そうと思ってたんだけど、そもそも要素として寄与するんでしょうか？</w:t>
      </w:r>
    </w:p>
    <w:p w14:paraId="6B932C4A" w14:textId="77777777" w:rsidR="00A40320" w:rsidRDefault="00A40320" w:rsidP="00A40320"/>
    <w:p w14:paraId="0817114A" w14:textId="77777777" w:rsidR="00A40320" w:rsidRDefault="00A40320" w:rsidP="00A40320"/>
    <w:p w14:paraId="77FF07D7" w14:textId="77777777" w:rsidR="00A40320" w:rsidRDefault="00A40320" w:rsidP="00A40320">
      <w:r>
        <w:rPr>
          <w:rFonts w:hint="eastAsia"/>
        </w:rPr>
        <w:t>＝＝＝＝＝＝＝＝＝＝＝＝＝＝＝＝</w:t>
      </w:r>
    </w:p>
    <w:p w14:paraId="0DDCB9A5" w14:textId="77777777" w:rsidR="00A40320" w:rsidRDefault="00A40320" w:rsidP="00A40320"/>
    <w:p w14:paraId="67CAB034" w14:textId="7605BEB3" w:rsidR="00A40320" w:rsidRDefault="00A40320" w:rsidP="00A40320">
      <w:r>
        <w:rPr>
          <w:rFonts w:hint="eastAsia"/>
        </w:rPr>
        <w:t>・参考⑦：</w:t>
      </w:r>
      <w:hyperlink r:id="rId5" w:history="1">
        <w:r w:rsidR="0099747F">
          <w:rPr>
            <w:rStyle w:val="a3"/>
          </w:rPr>
          <w:t>曲調の種類や例（音楽の種類にも通じるジャンル的曲調の分類・情緒的曲調など） | うちやま作曲教室 (sakkyoku.info)</w:t>
        </w:r>
      </w:hyperlink>
    </w:p>
    <w:p w14:paraId="65D69CBF" w14:textId="77777777" w:rsidR="00A40320" w:rsidRDefault="00A40320" w:rsidP="00A40320"/>
    <w:p w14:paraId="75482DC4" w14:textId="77777777" w:rsidR="00A40320" w:rsidRDefault="00A40320" w:rsidP="00A40320">
      <w:r>
        <w:rPr>
          <w:rFonts w:hint="eastAsia"/>
        </w:rPr>
        <w:t>＝＝＝＝＝＝＝＝＝＝＝＝＝＝＝＝</w:t>
      </w:r>
    </w:p>
    <w:p w14:paraId="6D10A4FF" w14:textId="77777777" w:rsidR="00A40320" w:rsidRDefault="00A40320" w:rsidP="00A40320"/>
    <w:p w14:paraId="3296C0F3" w14:textId="7129446C" w:rsidR="00A40320" w:rsidRDefault="00A40320" w:rsidP="00A40320">
      <w:r>
        <w:rPr>
          <w:rFonts w:hint="eastAsia"/>
        </w:rPr>
        <w:t>・参考⑧：</w:t>
      </w:r>
      <w:hyperlink r:id="rId6" w:history="1">
        <w:r w:rsidR="008957DA">
          <w:rPr>
            <w:rStyle w:val="a3"/>
          </w:rPr>
          <w:t>楽曲のムードを深層学習で分類するレシピ (axross-recipe.com)</w:t>
        </w:r>
      </w:hyperlink>
    </w:p>
    <w:p w14:paraId="5C74FCEC" w14:textId="77777777" w:rsidR="00A40320" w:rsidRDefault="00A40320" w:rsidP="00A40320">
      <w:r>
        <w:rPr>
          <w:rFonts w:hint="eastAsia"/>
        </w:rPr>
        <w:t>┣結構やりたいことに近いことが書かれてある記事を見つけた。ログインしないと見れない。</w:t>
      </w:r>
    </w:p>
    <w:p w14:paraId="0F17D0FD" w14:textId="77777777" w:rsidR="00A40320" w:rsidRDefault="00A40320" w:rsidP="00A40320">
      <w:r>
        <w:rPr>
          <w:rFonts w:hint="eastAsia"/>
        </w:rPr>
        <w:t>┣雰囲気分析の方法は、ここに書かれてあることと、アノ本に書かれてあることを組み合わせれば実現することができそう。</w:t>
      </w:r>
    </w:p>
    <w:p w14:paraId="1FB938ED" w14:textId="77777777" w:rsidR="00A40320" w:rsidRDefault="00A40320" w:rsidP="00A40320">
      <w:r>
        <w:rPr>
          <w:rFonts w:hint="eastAsia"/>
        </w:rPr>
        <w:t>┣</w:t>
      </w:r>
      <w:r>
        <w:t>5割くらいしかわからないから自分でも頑張るけどまた助けてください。</w:t>
      </w:r>
    </w:p>
    <w:p w14:paraId="1FC9ACB9" w14:textId="1C48DF6D" w:rsidR="00A40320" w:rsidRDefault="00A40320" w:rsidP="00A40320">
      <w:r>
        <w:rPr>
          <w:rFonts w:hint="eastAsia"/>
        </w:rPr>
        <w:t>┗・参考⑨：</w:t>
      </w:r>
      <w:hyperlink r:id="rId7" w:history="1">
        <w:r w:rsidR="00D84F29">
          <w:rPr>
            <w:rStyle w:val="a3"/>
          </w:rPr>
          <w:t>MFCC（メル周波数ケプストラム係数）入門 - Qiita</w:t>
        </w:r>
      </w:hyperlink>
    </w:p>
    <w:p w14:paraId="16F3F9C5" w14:textId="77777777" w:rsidR="00A40320" w:rsidRDefault="00A40320" w:rsidP="00A40320">
      <w:r>
        <w:t xml:space="preserve">   ├⑧の1次元分類モデルの章でfor文を使いmfcc(音響特徴量の一種)の要素を増やしていますが、⑨により、mfccの代わりにログメルスペクトログラムを分析要素にする試みを考えています。</w:t>
      </w:r>
    </w:p>
    <w:p w14:paraId="28C1B5C3" w14:textId="77777777" w:rsidR="00A40320" w:rsidRDefault="00A40320" w:rsidP="00A40320">
      <w:r>
        <w:t xml:space="preserve">   └⑨内の「メルスペクトラム(log-mel spectrum)」はおそらく「ログメルスペクトログラム（Log-melspectrogram）」と同義かと思われます。</w:t>
      </w:r>
    </w:p>
    <w:p w14:paraId="2A66C059" w14:textId="77777777" w:rsidR="00A40320" w:rsidRDefault="00A40320" w:rsidP="00A40320"/>
    <w:p w14:paraId="42EDED40" w14:textId="7C969322" w:rsidR="00A40320" w:rsidRDefault="00CC1DBB" w:rsidP="00A40320">
      <w:r>
        <w:rPr>
          <w:rFonts w:hint="eastAsia"/>
        </w:rPr>
        <w:t>＝＝＝＝＝＝＝＝＝＝＝＝＝＝＝＝</w:t>
      </w:r>
    </w:p>
    <w:p w14:paraId="48124767" w14:textId="77777777" w:rsidR="00CC1DBB" w:rsidRDefault="00CC1DBB" w:rsidP="00A40320"/>
    <w:p w14:paraId="3CB37EB3" w14:textId="58881145" w:rsidR="00A40320" w:rsidRDefault="00A40320" w:rsidP="00A40320">
      <w:r>
        <w:rPr>
          <w:rFonts w:hint="eastAsia"/>
        </w:rPr>
        <w:t>・参考⑩：</w:t>
      </w:r>
      <w:hyperlink r:id="rId8" w:history="1">
        <w:r w:rsidR="00ED5BF7">
          <w:rPr>
            <w:rStyle w:val="a3"/>
          </w:rPr>
          <w:t>［機械学習 × 音楽］MIRとよく使われる特徴量 (acceluniverse.com)</w:t>
        </w:r>
      </w:hyperlink>
    </w:p>
    <w:p w14:paraId="4D1079AF" w14:textId="59B399D0" w:rsidR="00A40320" w:rsidRDefault="00A40320" w:rsidP="00A40320">
      <w:r>
        <w:rPr>
          <w:rFonts w:hint="eastAsia"/>
        </w:rPr>
        <w:t>・参考⑪：</w:t>
      </w:r>
      <w:hyperlink r:id="rId9" w:history="1">
        <w:r w:rsidR="00712DE1">
          <w:rPr>
            <w:rStyle w:val="a3"/>
          </w:rPr>
          <w:t>音声分類の前処理はメルスペクトログラムでOK？　従来のMFCCより高精度な画像分類ベースの論文の紹介 - Qiita</w:t>
        </w:r>
      </w:hyperlink>
    </w:p>
    <w:p w14:paraId="0C19148E" w14:textId="2E2B3F16" w:rsidR="00A40320" w:rsidRDefault="00A40320" w:rsidP="00A40320">
      <w:r>
        <w:rPr>
          <w:rFonts w:hint="eastAsia"/>
        </w:rPr>
        <w:t>・参考⑫：</w:t>
      </w:r>
      <w:hyperlink r:id="rId10" w:history="1">
        <w:r w:rsidR="00712DE1">
          <w:rPr>
            <w:rStyle w:val="a3"/>
          </w:rPr>
          <w:t>MFCCと音色 – blog｜メディア情報研究室｜村上真研究室｜東洋大学総合情報学部 (makotomurakami.com)</w:t>
        </w:r>
      </w:hyperlink>
    </w:p>
    <w:p w14:paraId="3936473B" w14:textId="10CEAC86" w:rsidR="00A40320" w:rsidRDefault="00A40320" w:rsidP="00A40320">
      <w:r>
        <w:rPr>
          <w:rFonts w:hint="eastAsia"/>
        </w:rPr>
        <w:t>・参考⑬：</w:t>
      </w:r>
      <w:hyperlink r:id="rId11" w:anchor="%E6%99%82%E9%96%93%E5%B9%B3%E5%9D%87%E3%81%97%E3%81%9FMFCC%E4%BF%82%E6%95%B0%E3%81%AE%E6%AF%94%E8%BC%83" w:history="1">
        <w:r w:rsidR="008957DA">
          <w:rPr>
            <w:rStyle w:val="a3"/>
          </w:rPr>
          <w:t>LibROSA で MFCC（メル周波数ケプストラム係数）を算出して楽器の音色を分析 - Wizard Notes (wizard-notes.com)</w:t>
        </w:r>
      </w:hyperlink>
    </w:p>
    <w:p w14:paraId="4AFF5159" w14:textId="72576C63" w:rsidR="001D29F0" w:rsidRDefault="00A40320" w:rsidP="00A40320">
      <w:r>
        <w:rPr>
          <w:rFonts w:hint="eastAsia"/>
        </w:rPr>
        <w:t>┗⑩、⑪、⑫、⑬は⑧、⑨の周辺資料。</w:t>
      </w:r>
    </w:p>
    <w:p w14:paraId="6385B96A" w14:textId="77777777" w:rsidR="002410DE" w:rsidRDefault="002410DE" w:rsidP="00A40320"/>
    <w:p w14:paraId="1FDFD428" w14:textId="5476DE09" w:rsidR="002410DE" w:rsidRDefault="002410DE" w:rsidP="00A40320">
      <w:r>
        <w:rPr>
          <w:rFonts w:hint="eastAsia"/>
        </w:rPr>
        <w:lastRenderedPageBreak/>
        <w:t>＝＝＝＝＝＝＝＝＝＝＝＝＝＝＝＝</w:t>
      </w:r>
    </w:p>
    <w:p w14:paraId="4386B07F" w14:textId="77777777" w:rsidR="002410DE" w:rsidRDefault="002410DE" w:rsidP="00A40320"/>
    <w:p w14:paraId="72DAD826" w14:textId="637C2985" w:rsidR="002410DE" w:rsidRDefault="002410DE" w:rsidP="00A40320">
      <w:r>
        <w:rPr>
          <w:rFonts w:hint="eastAsia"/>
        </w:rPr>
        <w:t>・参考⑭：</w:t>
      </w:r>
      <w:hyperlink r:id="rId12" w:history="1">
        <w:r>
          <w:rPr>
            <w:rStyle w:val="a3"/>
          </w:rPr>
          <w:t>asj.pdf (kthrlab.jp)</w:t>
        </w:r>
      </w:hyperlink>
    </w:p>
    <w:p w14:paraId="4C75F39A" w14:textId="7BFD201A" w:rsidR="00820935" w:rsidRDefault="00820935" w:rsidP="00A40320">
      <w:r>
        <w:rPr>
          <w:rFonts w:hint="eastAsia"/>
        </w:rPr>
        <w:t>┗先行研究の論文。</w:t>
      </w:r>
    </w:p>
    <w:p w14:paraId="621062A8" w14:textId="77777777" w:rsidR="00150CBF" w:rsidRDefault="00150CBF" w:rsidP="00A40320"/>
    <w:p w14:paraId="530AD1D2" w14:textId="1FC54043" w:rsidR="00150CBF" w:rsidRDefault="00150CBF" w:rsidP="00A40320">
      <w:r>
        <w:rPr>
          <w:rFonts w:hint="eastAsia"/>
        </w:rPr>
        <w:t>＝＝＝＝＝＝＝＝＝＝＝＝＝＝＝＝</w:t>
      </w:r>
    </w:p>
    <w:p w14:paraId="297E7458" w14:textId="77777777" w:rsidR="00150CBF" w:rsidRDefault="00150CBF" w:rsidP="00A40320"/>
    <w:p w14:paraId="48A5A0C2" w14:textId="44AED400" w:rsidR="00150CBF" w:rsidRDefault="00150CBF" w:rsidP="00A40320">
      <w:r>
        <w:rPr>
          <w:rFonts w:hint="eastAsia"/>
        </w:rPr>
        <w:t>・参考⑮：</w:t>
      </w:r>
      <w:hyperlink r:id="rId13" w:history="1">
        <w:r>
          <w:rPr>
            <w:rStyle w:val="a3"/>
          </w:rPr>
          <w:t>scikit-learn で線形回帰 (単回帰分析・重回帰分析) – Python でデータサイエンス (plavox.info)</w:t>
        </w:r>
      </w:hyperlink>
    </w:p>
    <w:p w14:paraId="02241ACD" w14:textId="59937867" w:rsidR="00150CBF" w:rsidRDefault="00150CBF" w:rsidP="00A40320">
      <w:r>
        <w:rPr>
          <w:rFonts w:hint="eastAsia"/>
        </w:rPr>
        <w:t>┗</w:t>
      </w:r>
      <w:r w:rsidR="008C65D7">
        <w:rPr>
          <w:rFonts w:hint="eastAsia"/>
        </w:rPr>
        <w:t>⑧は分類問題なので、補強として重回帰分析</w:t>
      </w:r>
      <w:r w:rsidR="00601E50">
        <w:rPr>
          <w:rFonts w:hint="eastAsia"/>
        </w:rPr>
        <w:t>用</w:t>
      </w:r>
    </w:p>
    <w:p w14:paraId="591E0197" w14:textId="77777777" w:rsidR="00B679CB" w:rsidRDefault="00B679CB" w:rsidP="00A40320"/>
    <w:p w14:paraId="1E12E40E" w14:textId="1307F90B" w:rsidR="00B679CB" w:rsidRDefault="00B679CB" w:rsidP="00A40320">
      <w:r>
        <w:rPr>
          <w:rFonts w:hint="eastAsia"/>
        </w:rPr>
        <w:t>＝＝＝＝＝＝＝＝＝＝＝＝＝＝＝＝</w:t>
      </w:r>
    </w:p>
    <w:p w14:paraId="2C971EA3" w14:textId="77777777" w:rsidR="00B679CB" w:rsidRDefault="00B679CB" w:rsidP="00A40320"/>
    <w:p w14:paraId="751E6D32" w14:textId="101B46BD" w:rsidR="00B679CB" w:rsidRDefault="00B679CB" w:rsidP="00A40320">
      <w:r>
        <w:rPr>
          <w:rFonts w:hint="eastAsia"/>
        </w:rPr>
        <w:t>・参考⑯：</w:t>
      </w:r>
      <w:hyperlink r:id="rId14" w:history="1">
        <w:r>
          <w:rPr>
            <w:rStyle w:val="a3"/>
          </w:rPr>
          <w:t>【Python/pydub】mp3、wavファイルから部分抽出（切り分け、分割） (joho.info)</w:t>
        </w:r>
      </w:hyperlink>
    </w:p>
    <w:p w14:paraId="1209537C" w14:textId="70E15A46" w:rsidR="00B679CB" w:rsidRDefault="00B679CB" w:rsidP="00A40320">
      <w:r>
        <w:rPr>
          <w:rFonts w:hint="eastAsia"/>
        </w:rPr>
        <w:t>┗音声トリミングのコード</w:t>
      </w:r>
    </w:p>
    <w:p w14:paraId="10511602" w14:textId="11C617D5" w:rsidR="000F1571" w:rsidRDefault="000F1571" w:rsidP="00A40320"/>
    <w:p w14:paraId="778CF654" w14:textId="1D3B9EEE" w:rsidR="000F1571" w:rsidRDefault="000F1571" w:rsidP="00A40320">
      <w:r>
        <w:rPr>
          <w:rFonts w:hint="eastAsia"/>
        </w:rPr>
        <w:t>＝＝＝＝＝＝＝＝＝＝＝＝＝＝＝＝</w:t>
      </w:r>
    </w:p>
    <w:p w14:paraId="134CD506" w14:textId="05950260" w:rsidR="000F1571" w:rsidRDefault="000F1571" w:rsidP="00A40320"/>
    <w:p w14:paraId="4088E362" w14:textId="1C2D23DE" w:rsidR="000F1571" w:rsidRDefault="000F1571" w:rsidP="00A40320">
      <w:r>
        <w:rPr>
          <w:rFonts w:hint="eastAsia"/>
        </w:rPr>
        <w:t>・参考⑰：</w:t>
      </w:r>
      <w:hyperlink r:id="rId15" w:history="1">
        <w:r>
          <w:rPr>
            <w:rStyle w:val="a3"/>
          </w:rPr>
          <w:t>いまさら聞けない？scikit-learnのキホン | DevelopersIO (classmethod.jp)</w:t>
        </w:r>
      </w:hyperlink>
    </w:p>
    <w:p w14:paraId="0AC5C934" w14:textId="6C242FF8" w:rsidR="000F1571" w:rsidRDefault="000F1571" w:rsidP="00A40320">
      <w:r>
        <w:rPr>
          <w:rFonts w:hint="eastAsia"/>
        </w:rPr>
        <w:t>┗</w:t>
      </w:r>
      <w:r w:rsidR="00151462">
        <w:rPr>
          <w:rFonts w:hint="eastAsia"/>
        </w:rPr>
        <w:t>重回帰分析</w:t>
      </w:r>
    </w:p>
    <w:p w14:paraId="43512EF3" w14:textId="3EB3E6A0" w:rsidR="00B1258E" w:rsidRDefault="00B1258E" w:rsidP="00A40320">
      <w:r>
        <w:rPr>
          <w:rFonts w:hint="eastAsia"/>
        </w:rPr>
        <w:t>・参考⑱：</w:t>
      </w:r>
      <w:hyperlink r:id="rId16" w:history="1">
        <w:r>
          <w:rPr>
            <w:rStyle w:val="a3"/>
          </w:rPr>
          <w:t>Scikit-learnでよく使う分類モデルまとめ | βshort Lab (betashort-lab.com)</w:t>
        </w:r>
      </w:hyperlink>
    </w:p>
    <w:p w14:paraId="16A34D49" w14:textId="04E082F8" w:rsidR="00B1258E" w:rsidRDefault="00B1258E" w:rsidP="00A40320">
      <w:r>
        <w:rPr>
          <w:rFonts w:hint="eastAsia"/>
        </w:rPr>
        <w:t>┗</w:t>
      </w:r>
      <w:r w:rsidR="002A42F3">
        <w:t>sklearn</w:t>
      </w:r>
      <w:r w:rsidR="002A42F3">
        <w:rPr>
          <w:rFonts w:hint="eastAsia"/>
        </w:rPr>
        <w:t>まとめ</w:t>
      </w:r>
    </w:p>
    <w:p w14:paraId="7A30935D" w14:textId="3FDA3C3F" w:rsidR="00BC65AE" w:rsidRDefault="00BC65AE" w:rsidP="00A40320">
      <w:r>
        <w:rPr>
          <w:rFonts w:hint="eastAsia"/>
        </w:rPr>
        <w:t>・参考⑲：</w:t>
      </w:r>
      <w:hyperlink r:id="rId17" w:history="1">
        <w:r>
          <w:rPr>
            <w:rStyle w:val="a3"/>
          </w:rPr>
          <w:t>誰でも出来る！！scikit-learn(sklearn)で重回帰分析しちゃう - Qiita</w:t>
        </w:r>
      </w:hyperlink>
    </w:p>
    <w:p w14:paraId="436D2B91" w14:textId="5031EABE" w:rsidR="00BC65AE" w:rsidRDefault="00BC65AE" w:rsidP="00A40320">
      <w:pPr>
        <w:rPr>
          <w:rFonts w:hint="eastAsia"/>
        </w:rPr>
      </w:pPr>
      <w:r>
        <w:rPr>
          <w:rFonts w:hint="eastAsia"/>
        </w:rPr>
        <w:t>┗重回帰分析</w:t>
      </w:r>
    </w:p>
    <w:sectPr w:rsidR="00BC65A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320"/>
    <w:rsid w:val="000F1571"/>
    <w:rsid w:val="00150CBF"/>
    <w:rsid w:val="00151462"/>
    <w:rsid w:val="001D29F0"/>
    <w:rsid w:val="002410DE"/>
    <w:rsid w:val="002A42F3"/>
    <w:rsid w:val="004F244E"/>
    <w:rsid w:val="00601E50"/>
    <w:rsid w:val="00712DE1"/>
    <w:rsid w:val="00820935"/>
    <w:rsid w:val="008957DA"/>
    <w:rsid w:val="008C65D7"/>
    <w:rsid w:val="009306BC"/>
    <w:rsid w:val="0099747F"/>
    <w:rsid w:val="00A40320"/>
    <w:rsid w:val="00AF770F"/>
    <w:rsid w:val="00B1258E"/>
    <w:rsid w:val="00B679CB"/>
    <w:rsid w:val="00BC65AE"/>
    <w:rsid w:val="00CC1DBB"/>
    <w:rsid w:val="00D84F29"/>
    <w:rsid w:val="00ED5BF7"/>
    <w:rsid w:val="00F76A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8CC1DB5"/>
  <w15:chartTrackingRefBased/>
  <w15:docId w15:val="{6A025EB8-53BB-4FCF-953F-20818C363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410DE"/>
    <w:rPr>
      <w:color w:val="0000FF"/>
      <w:u w:val="single"/>
    </w:rPr>
  </w:style>
  <w:style w:type="character" w:styleId="a4">
    <w:name w:val="FollowedHyperlink"/>
    <w:basedOn w:val="a0"/>
    <w:uiPriority w:val="99"/>
    <w:semiHidden/>
    <w:unhideWhenUsed/>
    <w:rsid w:val="00F76A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celuniverse.com/blog/developers/2019/11/-cd-mir-mirmusic-information-retrieval-ismirmir201920.html" TargetMode="External"/><Relationship Id="rId13" Type="http://schemas.openxmlformats.org/officeDocument/2006/relationships/hyperlink" Target="https://pythondatascience.plavox.info/scikit-learn/%E7%B7%9A%E5%BD%A2%E5%9B%9E%E5%B8%B0"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qiita.com/tmtakashi_dist/items/eecb705ea48260db0b62" TargetMode="External"/><Relationship Id="rId12" Type="http://schemas.openxmlformats.org/officeDocument/2006/relationships/hyperlink" Target="http://www2.kthrlab.jp/members/kawamura/kawamura_site/asj.pdf" TargetMode="External"/><Relationship Id="rId17" Type="http://schemas.openxmlformats.org/officeDocument/2006/relationships/hyperlink" Target="https://qiita.com/yossyyossy/items/ac6961ca5a0e765f56be" TargetMode="External"/><Relationship Id="rId2" Type="http://schemas.openxmlformats.org/officeDocument/2006/relationships/settings" Target="settings.xml"/><Relationship Id="rId16" Type="http://schemas.openxmlformats.org/officeDocument/2006/relationships/hyperlink" Target="https://betashort-lab.com/%E3%83%87%E3%83%BC%E3%82%BF%E3%82%B5%E3%82%A4%E3%82%A8%E3%83%B3%E3%82%B9/%E6%A9%9F%E6%A2%B0%E5%AD%A6%E7%BF%92/scikit-learn%E3%81%A7%E3%82%88%E3%81%8F%E4%BD%BF%E3%81%86%E5%88%86%E9%A1%9E%E3%83%A2%E3%83%87%E3%83%AB%E3%81%BE%E3%81%A8%E3%82%81/" TargetMode="External"/><Relationship Id="rId1" Type="http://schemas.openxmlformats.org/officeDocument/2006/relationships/styles" Target="styles.xml"/><Relationship Id="rId6" Type="http://schemas.openxmlformats.org/officeDocument/2006/relationships/hyperlink" Target="https://axross-recipe.com/recipes/86" TargetMode="External"/><Relationship Id="rId11" Type="http://schemas.openxmlformats.org/officeDocument/2006/relationships/hyperlink" Target="https://www.wizard-notes.com/entry/music-analysis/insts-timbre-with-mfcc" TargetMode="External"/><Relationship Id="rId5" Type="http://schemas.openxmlformats.org/officeDocument/2006/relationships/hyperlink" Target="https://sakkyoku.info/tips/tune-style-01/" TargetMode="External"/><Relationship Id="rId15" Type="http://schemas.openxmlformats.org/officeDocument/2006/relationships/hyperlink" Target="https://dev.classmethod.jp/articles/introduction-scikit-learn/" TargetMode="External"/><Relationship Id="rId10" Type="http://schemas.openxmlformats.org/officeDocument/2006/relationships/hyperlink" Target="http://makotomurakami.com/blog/2020/06/12/5756/" TargetMode="External"/><Relationship Id="rId19" Type="http://schemas.openxmlformats.org/officeDocument/2006/relationships/theme" Target="theme/theme1.xml"/><Relationship Id="rId4" Type="http://schemas.openxmlformats.org/officeDocument/2006/relationships/hyperlink" Target="https://memomemokun.hateblo.jp/entry/2019/09/09/162341" TargetMode="External"/><Relationship Id="rId9" Type="http://schemas.openxmlformats.org/officeDocument/2006/relationships/hyperlink" Target="https://qiita.com/koshian2/items/ca99b4a489d164e9cec6" TargetMode="External"/><Relationship Id="rId14" Type="http://schemas.openxmlformats.org/officeDocument/2006/relationships/hyperlink" Target="https://algorithm.joho.info/programming/python/pydub-spli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609</Words>
  <Characters>3472</Characters>
  <Application>Microsoft Office Word</Application>
  <DocSecurity>0</DocSecurity>
  <Lines>28</Lines>
  <Paragraphs>8</Paragraphs>
  <ScaleCrop>false</ScaleCrop>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m</dc:creator>
  <cp:keywords/>
  <dc:description/>
  <cp:lastModifiedBy>k m</cp:lastModifiedBy>
  <cp:revision>22</cp:revision>
  <dcterms:created xsi:type="dcterms:W3CDTF">2022-09-17T06:44:00Z</dcterms:created>
  <dcterms:modified xsi:type="dcterms:W3CDTF">2022-09-22T01:10:00Z</dcterms:modified>
</cp:coreProperties>
</file>