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86668" w14:textId="77777777" w:rsidR="007D561C" w:rsidRDefault="00000000">
      <w:r>
        <w:rPr>
          <w:rFonts w:hint="eastAsia"/>
        </w:rPr>
        <w:t>火焰部队</w:t>
      </w:r>
    </w:p>
    <w:p w14:paraId="78CD887B" w14:textId="77777777" w:rsidR="007D561C" w:rsidRDefault="00000000">
      <w:r>
        <w:rPr>
          <w:rFonts w:hint="eastAsia"/>
        </w:rPr>
        <w:t>防御：</w:t>
      </w:r>
      <w:r>
        <w:t>20</w:t>
      </w:r>
    </w:p>
    <w:p w14:paraId="7FF9DBAE" w14:textId="77777777" w:rsidR="007D561C" w:rsidRDefault="00000000">
      <w:r>
        <w:rPr>
          <w:rFonts w:hint="eastAsia"/>
        </w:rPr>
        <w:t>突破：</w:t>
      </w:r>
      <w:r>
        <w:t>10</w:t>
      </w:r>
    </w:p>
    <w:p w14:paraId="2F6D8BF0" w14:textId="77777777" w:rsidR="007D561C" w:rsidRDefault="00000000">
      <w:r>
        <w:rPr>
          <w:rFonts w:hint="eastAsia"/>
        </w:rPr>
        <w:t>对人员杀伤：</w:t>
      </w:r>
      <w:r>
        <w:t>25</w:t>
      </w:r>
    </w:p>
    <w:p w14:paraId="189E350E" w14:textId="77777777" w:rsidR="007D561C" w:rsidRDefault="00000000">
      <w:r>
        <w:rPr>
          <w:rFonts w:hint="eastAsia"/>
        </w:rPr>
        <w:t>人力：</w:t>
      </w:r>
      <w:r>
        <w:t>1000</w:t>
      </w:r>
    </w:p>
    <w:p w14:paraId="08661CC7" w14:textId="77777777" w:rsidR="007D561C" w:rsidRDefault="00000000">
      <w:r>
        <w:rPr>
          <w:rFonts w:hint="eastAsia"/>
        </w:rPr>
        <w:t>训练时间：</w:t>
      </w:r>
      <w:r>
        <w:t>150</w:t>
      </w:r>
    </w:p>
    <w:p w14:paraId="506AA4BB" w14:textId="77777777" w:rsidR="007D561C" w:rsidRDefault="00000000">
      <w:r>
        <w:rPr>
          <w:rFonts w:hint="eastAsia"/>
        </w:rPr>
        <w:t>恢复速度：</w:t>
      </w:r>
      <w:r>
        <w:t>0.2</w:t>
      </w:r>
    </w:p>
    <w:p w14:paraId="263E7ABE" w14:textId="77777777" w:rsidR="007D561C" w:rsidRDefault="00000000">
      <w:r>
        <w:rPr>
          <w:rFonts w:hint="eastAsia"/>
        </w:rPr>
        <w:t>镇压能力：</w:t>
      </w:r>
      <w:r>
        <w:t>1.0</w:t>
      </w:r>
    </w:p>
    <w:p w14:paraId="45F79893" w14:textId="77777777" w:rsidR="007D561C" w:rsidRDefault="00000000">
      <w:r>
        <w:rPr>
          <w:rFonts w:hint="eastAsia"/>
        </w:rPr>
        <w:t>组织度：</w:t>
      </w:r>
      <w:r>
        <w:t>30</w:t>
      </w:r>
    </w:p>
    <w:p w14:paraId="46A5192B" w14:textId="77777777" w:rsidR="007D561C" w:rsidRDefault="00000000">
      <w:r>
        <w:t>HP</w:t>
      </w:r>
      <w:r>
        <w:rPr>
          <w:rFonts w:hint="eastAsia"/>
        </w:rPr>
        <w:t>：</w:t>
      </w:r>
      <w:r>
        <w:t>15</w:t>
      </w:r>
    </w:p>
    <w:p w14:paraId="46C35153" w14:textId="77777777" w:rsidR="007D561C" w:rsidRDefault="00000000">
      <w:r>
        <w:rPr>
          <w:rFonts w:hint="eastAsia"/>
        </w:rPr>
        <w:t>重量：</w:t>
      </w:r>
      <w:r>
        <w:t>0.5</w:t>
      </w:r>
    </w:p>
    <w:p w14:paraId="4E13BAAA" w14:textId="77777777" w:rsidR="007D561C" w:rsidRDefault="00000000">
      <w:r>
        <w:rPr>
          <w:rFonts w:hint="eastAsia"/>
        </w:rPr>
        <w:t>宽度：</w:t>
      </w:r>
      <w:r>
        <w:t>2</w:t>
      </w:r>
    </w:p>
    <w:p w14:paraId="65ECD99B" w14:textId="77777777" w:rsidR="007D561C" w:rsidRDefault="00000000">
      <w:r>
        <w:rPr>
          <w:rFonts w:hint="eastAsia"/>
        </w:rPr>
        <w:t>装备需求：</w:t>
      </w:r>
      <w:r>
        <w:t>50</w:t>
      </w:r>
      <w:r>
        <w:rPr>
          <w:rFonts w:hint="eastAsia"/>
        </w:rPr>
        <w:t>步兵装备</w:t>
      </w:r>
      <w:r>
        <w:t>50</w:t>
      </w:r>
      <w:r>
        <w:rPr>
          <w:rFonts w:hint="eastAsia"/>
        </w:rPr>
        <w:t>支援装备</w:t>
      </w:r>
    </w:p>
    <w:p w14:paraId="4A6504F2" w14:textId="77777777" w:rsidR="007D561C" w:rsidRDefault="007D561C"/>
    <w:p w14:paraId="31F7F2CD" w14:textId="0E7F3998" w:rsidR="00713784" w:rsidRDefault="00713784" w:rsidP="00713784">
      <w:r>
        <w:rPr>
          <w:rFonts w:hint="eastAsia"/>
        </w:rPr>
        <w:t>风暴</w:t>
      </w:r>
      <w:r>
        <w:rPr>
          <w:rFonts w:hint="eastAsia"/>
        </w:rPr>
        <w:t>突击队</w:t>
      </w:r>
    </w:p>
    <w:p w14:paraId="102A5FB1" w14:textId="77777777" w:rsidR="00713784" w:rsidRDefault="00713784" w:rsidP="00713784">
      <w:r>
        <w:rPr>
          <w:rFonts w:hint="eastAsia"/>
        </w:rPr>
        <w:t>人力：</w:t>
      </w:r>
      <w:r>
        <w:t>1000</w:t>
      </w:r>
    </w:p>
    <w:p w14:paraId="44A5CC23" w14:textId="77777777" w:rsidR="00713784" w:rsidRDefault="00713784" w:rsidP="00713784">
      <w:r>
        <w:rPr>
          <w:rFonts w:hint="eastAsia"/>
        </w:rPr>
        <w:t>训练时间：</w:t>
      </w:r>
      <w:r>
        <w:t>150</w:t>
      </w:r>
    </w:p>
    <w:p w14:paraId="27953574" w14:textId="77777777" w:rsidR="00713784" w:rsidRDefault="00713784" w:rsidP="00713784">
      <w:r>
        <w:rPr>
          <w:rFonts w:hint="eastAsia"/>
        </w:rPr>
        <w:t>补给使用：</w:t>
      </w:r>
      <w:r>
        <w:t>0.09</w:t>
      </w:r>
    </w:p>
    <w:p w14:paraId="22307BB5" w14:textId="77777777" w:rsidR="00713784" w:rsidRDefault="00713784" w:rsidP="00713784">
      <w:r>
        <w:rPr>
          <w:rFonts w:hint="eastAsia"/>
        </w:rPr>
        <w:t>镇压能力：</w:t>
      </w:r>
      <w:r>
        <w:t>2</w:t>
      </w:r>
    </w:p>
    <w:p w14:paraId="39069D0E" w14:textId="77777777" w:rsidR="00713784" w:rsidRDefault="00713784" w:rsidP="00713784">
      <w:r>
        <w:rPr>
          <w:rFonts w:hint="eastAsia"/>
        </w:rPr>
        <w:t>恢复速度：</w:t>
      </w:r>
      <w:r>
        <w:t>0.6</w:t>
      </w:r>
    </w:p>
    <w:p w14:paraId="4DC3F4CE" w14:textId="77777777" w:rsidR="00713784" w:rsidRDefault="00713784" w:rsidP="00713784">
      <w:r>
        <w:rPr>
          <w:rFonts w:hint="eastAsia"/>
        </w:rPr>
        <w:t>组织度：</w:t>
      </w:r>
      <w:r>
        <w:t>70</w:t>
      </w:r>
    </w:p>
    <w:p w14:paraId="7193710E" w14:textId="77777777" w:rsidR="00713784" w:rsidRDefault="00713784" w:rsidP="00713784">
      <w:r>
        <w:t>HP</w:t>
      </w:r>
      <w:r>
        <w:rPr>
          <w:rFonts w:hint="eastAsia"/>
        </w:rPr>
        <w:t>：</w:t>
      </w:r>
      <w:r>
        <w:t>35</w:t>
      </w:r>
    </w:p>
    <w:p w14:paraId="40650758" w14:textId="77777777" w:rsidR="00713784" w:rsidRDefault="00713784" w:rsidP="00713784">
      <w:r>
        <w:rPr>
          <w:rFonts w:hint="eastAsia"/>
        </w:rPr>
        <w:t>重量：</w:t>
      </w:r>
      <w:r>
        <w:t>0.5</w:t>
      </w:r>
    </w:p>
    <w:p w14:paraId="7ED78C1D" w14:textId="77777777" w:rsidR="00713784" w:rsidRDefault="00713784" w:rsidP="00713784">
      <w:r>
        <w:rPr>
          <w:rFonts w:hint="eastAsia"/>
        </w:rPr>
        <w:t>装备需求：</w:t>
      </w:r>
      <w:r>
        <w:t>110</w:t>
      </w:r>
      <w:r>
        <w:rPr>
          <w:rFonts w:hint="eastAsia"/>
        </w:rPr>
        <w:t>步兵装备</w:t>
      </w:r>
    </w:p>
    <w:p w14:paraId="2E2729E0" w14:textId="77777777" w:rsidR="00713784" w:rsidRDefault="00713784" w:rsidP="00713784">
      <w:r>
        <w:rPr>
          <w:rFonts w:hint="eastAsia"/>
        </w:rPr>
        <w:t>战场宽度：</w:t>
      </w:r>
      <w:r>
        <w:t>1</w:t>
      </w:r>
    </w:p>
    <w:p w14:paraId="67EEBF05" w14:textId="77777777" w:rsidR="007D561C" w:rsidRDefault="007D561C"/>
    <w:p w14:paraId="4D231E73" w14:textId="77777777" w:rsidR="007D561C" w:rsidRDefault="007D561C"/>
    <w:p w14:paraId="31E5EAAE" w14:textId="3EB9CAAF" w:rsidR="00713784" w:rsidRDefault="00713784" w:rsidP="00713784">
      <w:r>
        <w:rPr>
          <w:rFonts w:hint="eastAsia"/>
        </w:rPr>
        <w:t>自由狙击手</w:t>
      </w:r>
    </w:p>
    <w:p w14:paraId="5C68DFC3" w14:textId="77777777" w:rsidR="00713784" w:rsidRDefault="00713784" w:rsidP="00713784">
      <w:r>
        <w:t>人力：</w:t>
      </w:r>
      <w:r>
        <w:t>500</w:t>
      </w:r>
    </w:p>
    <w:p w14:paraId="3E5D31C7" w14:textId="77777777" w:rsidR="00713784" w:rsidRDefault="00713784" w:rsidP="00713784">
      <w:r>
        <w:t>训练时间：</w:t>
      </w:r>
      <w:r>
        <w:t>100</w:t>
      </w:r>
    </w:p>
    <w:p w14:paraId="184B7563" w14:textId="77777777" w:rsidR="00713784" w:rsidRDefault="00713784" w:rsidP="00713784">
      <w:r>
        <w:t>补给使用：</w:t>
      </w:r>
      <w:r>
        <w:t>0.25</w:t>
      </w:r>
    </w:p>
    <w:p w14:paraId="21E3257E" w14:textId="77777777" w:rsidR="00713784" w:rsidRDefault="00713784" w:rsidP="00713784">
      <w:r>
        <w:t>镇压能力：</w:t>
      </w:r>
      <w:r>
        <w:t>1</w:t>
      </w:r>
    </w:p>
    <w:p w14:paraId="2222140A" w14:textId="77777777" w:rsidR="00713784" w:rsidRDefault="00713784" w:rsidP="00713784">
      <w:r>
        <w:t>恢复速度：</w:t>
      </w:r>
      <w:r>
        <w:t>0.</w:t>
      </w:r>
      <w:r>
        <w:rPr>
          <w:rFonts w:hint="eastAsia"/>
        </w:rPr>
        <w:t>1</w:t>
      </w:r>
    </w:p>
    <w:p w14:paraId="10677F21" w14:textId="77777777" w:rsidR="00713784" w:rsidRDefault="00713784" w:rsidP="00713784">
      <w:r>
        <w:t>组织度：</w:t>
      </w:r>
      <w:r>
        <w:rPr>
          <w:rFonts w:hint="eastAsia"/>
        </w:rPr>
        <w:t>-0.2</w:t>
      </w:r>
    </w:p>
    <w:p w14:paraId="6D84D101" w14:textId="77777777" w:rsidR="00713784" w:rsidRDefault="00713784" w:rsidP="00713784">
      <w:r>
        <w:t>HP</w:t>
      </w:r>
      <w:r>
        <w:t>：</w:t>
      </w:r>
      <w:r>
        <w:rPr>
          <w:rFonts w:hint="eastAsia"/>
        </w:rPr>
        <w:t>1</w:t>
      </w:r>
    </w:p>
    <w:p w14:paraId="1B530029" w14:textId="77777777" w:rsidR="00713784" w:rsidRDefault="00713784" w:rsidP="00713784">
      <w:r>
        <w:t>重量：</w:t>
      </w:r>
      <w:r>
        <w:t>0.5</w:t>
      </w:r>
    </w:p>
    <w:p w14:paraId="5A39F4D7" w14:textId="77777777" w:rsidR="00713784" w:rsidRDefault="00713784" w:rsidP="00713784">
      <w:r>
        <w:t>装备需求：</w:t>
      </w:r>
      <w:r>
        <w:t>40</w:t>
      </w:r>
      <w:r>
        <w:rPr>
          <w:rFonts w:hint="eastAsia"/>
        </w:rPr>
        <w:t>迫击炮</w:t>
      </w:r>
    </w:p>
    <w:p w14:paraId="7C72D509" w14:textId="77777777" w:rsidR="00713784" w:rsidRDefault="00713784" w:rsidP="00713784">
      <w:r>
        <w:t>战场宽度：</w:t>
      </w:r>
      <w:r>
        <w:t>1</w:t>
      </w:r>
    </w:p>
    <w:p w14:paraId="5753F060" w14:textId="77777777" w:rsidR="007D561C" w:rsidRPr="00713784" w:rsidRDefault="007D561C"/>
    <w:sectPr w:rsidR="007D561C" w:rsidRPr="007137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1C"/>
    <w:rsid w:val="00713784"/>
    <w:rsid w:val="007D56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9746"/>
  <w15:docId w15:val="{50EF4141-DF5F-498E-929C-B5FA793D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V2157A</dc:creator>
  <cp:lastModifiedBy>啸东 胡</cp:lastModifiedBy>
  <cp:revision>2</cp:revision>
  <dcterms:created xsi:type="dcterms:W3CDTF">2023-12-22T13:18:00Z</dcterms:created>
  <dcterms:modified xsi:type="dcterms:W3CDTF">2023-12-22T13:18:00Z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2e702846db484f52a3e5a465113a9b3c_21</vt:lpwstr>
  </property>
</Properties>
</file>