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BD3A4" w14:textId="7E8D774E" w:rsidR="005C3B51" w:rsidRDefault="00374321">
      <w:r>
        <w:rPr>
          <w:noProof/>
        </w:rPr>
        <w:drawing>
          <wp:inline distT="0" distB="0" distL="0" distR="0" wp14:anchorId="1426E672" wp14:editId="30956120">
            <wp:extent cx="5274310" cy="2966720"/>
            <wp:effectExtent l="0" t="0" r="2540" b="5080"/>
            <wp:docPr id="1498355276" name="图片 1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55276" name="图片 1" descr="电脑游戏的屏幕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DC88" w14:textId="01F661F5" w:rsidR="00374321" w:rsidRDefault="00374321">
      <w:r>
        <w:rPr>
          <w:noProof/>
        </w:rPr>
        <w:drawing>
          <wp:inline distT="0" distB="0" distL="0" distR="0" wp14:anchorId="43603903" wp14:editId="048E5760">
            <wp:extent cx="5274310" cy="631190"/>
            <wp:effectExtent l="0" t="0" r="2540" b="0"/>
            <wp:docPr id="172030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2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B784" w14:textId="22A27EB2" w:rsidR="00374321" w:rsidRDefault="00374321" w:rsidP="00374321">
      <w:r>
        <w:rPr>
          <w:rFonts w:hint="eastAsia"/>
        </w:rPr>
        <w:t>目前游戏里长这个样子</w:t>
      </w:r>
    </w:p>
    <w:p w14:paraId="09B74C34" w14:textId="77777777" w:rsidR="00374321" w:rsidRDefault="00374321"/>
    <w:p w14:paraId="3295813A" w14:textId="77777777" w:rsidR="00374321" w:rsidRDefault="00374321"/>
    <w:p w14:paraId="22E4B394" w14:textId="4543FC67" w:rsidR="00374321" w:rsidRDefault="00374321">
      <w:r>
        <w:rPr>
          <w:rFonts w:hint="eastAsia"/>
        </w:rPr>
        <w:t>策划案（需要在这之上增加列车炮和火箭炮两个科技，如上图示）</w:t>
      </w:r>
    </w:p>
    <w:p w14:paraId="701CE17A" w14:textId="2D59E937" w:rsidR="00374321" w:rsidRDefault="00374321">
      <w:r>
        <w:rPr>
          <w:noProof/>
        </w:rPr>
        <w:drawing>
          <wp:inline distT="0" distB="0" distL="0" distR="0" wp14:anchorId="11AC9D34" wp14:editId="238B2D69">
            <wp:extent cx="5267960" cy="3246120"/>
            <wp:effectExtent l="0" t="0" r="8890" b="0"/>
            <wp:docPr id="47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B21D" w14:textId="77777777" w:rsidR="00374321" w:rsidRDefault="00374321" w:rsidP="00374321">
      <w:r>
        <w:rPr>
          <w:rFonts w:hint="eastAsia"/>
        </w:rPr>
        <w:t>火炮数据</w:t>
      </w:r>
    </w:p>
    <w:p w14:paraId="40E0E73D" w14:textId="77777777" w:rsidR="00374321" w:rsidRDefault="00374321" w:rsidP="00374321">
      <w:r>
        <w:rPr>
          <w:rFonts w:hint="eastAsia"/>
        </w:rPr>
        <w:t>榴弹炮</w:t>
      </w:r>
    </w:p>
    <w:p w14:paraId="0F13EDCC" w14:textId="77777777" w:rsidR="00374321" w:rsidRDefault="00374321" w:rsidP="00374321">
      <w:r>
        <w:t>1914</w:t>
      </w:r>
      <w:r>
        <w:rPr>
          <w:rFonts w:hint="eastAsia"/>
        </w:rPr>
        <w:t>老式榴弹炮</w:t>
      </w:r>
    </w:p>
    <w:p w14:paraId="0A966E66" w14:textId="77777777" w:rsidR="00374321" w:rsidRDefault="00374321" w:rsidP="00374321">
      <w:r>
        <w:rPr>
          <w:rFonts w:hint="eastAsia"/>
        </w:rPr>
        <w:lastRenderedPageBreak/>
        <w:t>防御：</w:t>
      </w:r>
      <w:r>
        <w:t>10</w:t>
      </w:r>
    </w:p>
    <w:p w14:paraId="4815F6E0" w14:textId="77777777" w:rsidR="00374321" w:rsidRDefault="00374321" w:rsidP="00374321">
      <w:r>
        <w:rPr>
          <w:rFonts w:hint="eastAsia"/>
        </w:rPr>
        <w:t>突破：</w:t>
      </w:r>
      <w:r>
        <w:t>5</w:t>
      </w:r>
    </w:p>
    <w:p w14:paraId="0DACD595" w14:textId="77777777" w:rsidR="00374321" w:rsidRDefault="00374321" w:rsidP="00374321">
      <w:r>
        <w:rPr>
          <w:rFonts w:hint="eastAsia"/>
        </w:rPr>
        <w:t>对人员杀伤：</w:t>
      </w:r>
      <w:r>
        <w:t>25</w:t>
      </w:r>
    </w:p>
    <w:p w14:paraId="3A8A5F50" w14:textId="77777777" w:rsidR="00374321" w:rsidRDefault="00374321" w:rsidP="00374321">
      <w:r>
        <w:rPr>
          <w:rFonts w:hint="eastAsia"/>
        </w:rPr>
        <w:t>对装甲杀伤：</w:t>
      </w:r>
      <w:r>
        <w:t>3</w:t>
      </w:r>
    </w:p>
    <w:p w14:paraId="69776404" w14:textId="77777777" w:rsidR="00374321" w:rsidRDefault="00374321" w:rsidP="00374321">
      <w:r>
        <w:rPr>
          <w:rFonts w:hint="eastAsia"/>
        </w:rPr>
        <w:t>穿甲深度：</w:t>
      </w:r>
      <w:r>
        <w:t>5</w:t>
      </w:r>
    </w:p>
    <w:p w14:paraId="2444D322" w14:textId="77777777" w:rsidR="00374321" w:rsidRDefault="00374321" w:rsidP="00374321">
      <w:r>
        <w:rPr>
          <w:rFonts w:hint="eastAsia"/>
        </w:rPr>
        <w:t>可靠性：</w:t>
      </w:r>
      <w:r>
        <w:t>80%</w:t>
      </w:r>
    </w:p>
    <w:p w14:paraId="7F64857B" w14:textId="77777777" w:rsidR="00374321" w:rsidRDefault="00374321" w:rsidP="00374321">
      <w:r>
        <w:rPr>
          <w:rFonts w:hint="eastAsia"/>
        </w:rPr>
        <w:t>生产花费：</w:t>
      </w:r>
      <w:r>
        <w:t>3.50</w:t>
      </w:r>
    </w:p>
    <w:p w14:paraId="4E61C07C" w14:textId="77777777" w:rsidR="00374321" w:rsidRDefault="00374321" w:rsidP="00374321"/>
    <w:p w14:paraId="1722382E" w14:textId="77777777" w:rsidR="00374321" w:rsidRDefault="00374321" w:rsidP="00374321">
      <w:r>
        <w:rPr>
          <w:rFonts w:hint="eastAsia"/>
        </w:rPr>
        <w:t>改进型高爆弹</w:t>
      </w:r>
    </w:p>
    <w:p w14:paraId="16D1FC1A" w14:textId="77777777" w:rsidR="00374321" w:rsidRDefault="00374321" w:rsidP="00374321">
      <w:r>
        <w:rPr>
          <w:rFonts w:hint="eastAsia"/>
        </w:rPr>
        <w:t>炮兵，火炮支援连，摩托化炮兵，自行火炮</w:t>
      </w:r>
    </w:p>
    <w:p w14:paraId="10C13E8D" w14:textId="77777777" w:rsidR="00374321" w:rsidRDefault="00374321" w:rsidP="00374321">
      <w:r>
        <w:t>+10%</w:t>
      </w:r>
      <w:r>
        <w:rPr>
          <w:rFonts w:hint="eastAsia"/>
        </w:rPr>
        <w:t>对人员杀伤</w:t>
      </w:r>
    </w:p>
    <w:p w14:paraId="6089572D" w14:textId="77777777" w:rsidR="00374321" w:rsidRDefault="00374321" w:rsidP="00374321"/>
    <w:p w14:paraId="0FE23CC8" w14:textId="77777777" w:rsidR="00374321" w:rsidRDefault="00374321" w:rsidP="00374321">
      <w:r>
        <w:t>1920</w:t>
      </w:r>
      <w:r>
        <w:rPr>
          <w:rFonts w:hint="eastAsia"/>
        </w:rPr>
        <w:t>型榴弹炮</w:t>
      </w:r>
    </w:p>
    <w:p w14:paraId="7542798D" w14:textId="77777777" w:rsidR="00374321" w:rsidRDefault="00374321" w:rsidP="00374321">
      <w:r>
        <w:rPr>
          <w:rFonts w:ascii="Calibri" w:eastAsia="宋体" w:hAnsi="Calibri" w:cs="Arial"/>
        </w:rPr>
        <w:t>防御：</w:t>
      </w:r>
      <w:r>
        <w:rPr>
          <w:rFonts w:ascii="Calibri" w:eastAsia="宋体" w:hAnsi="Calibri" w:cs="Arial"/>
        </w:rPr>
        <w:t>15</w:t>
      </w:r>
    </w:p>
    <w:p w14:paraId="123E1F92" w14:textId="77777777" w:rsidR="00374321" w:rsidRDefault="00374321" w:rsidP="00374321">
      <w:r>
        <w:rPr>
          <w:rFonts w:ascii="Calibri" w:eastAsia="宋体" w:hAnsi="Calibri" w:cs="Arial"/>
        </w:rPr>
        <w:t>突破：</w:t>
      </w:r>
      <w:r>
        <w:rPr>
          <w:rFonts w:ascii="Calibri" w:eastAsia="宋体" w:hAnsi="Calibri" w:cs="Arial"/>
        </w:rPr>
        <w:t>8</w:t>
      </w:r>
    </w:p>
    <w:p w14:paraId="744DD590" w14:textId="77777777" w:rsidR="00374321" w:rsidRDefault="00374321" w:rsidP="00374321">
      <w:r>
        <w:rPr>
          <w:rFonts w:ascii="Calibri" w:eastAsia="宋体" w:hAnsi="Calibri" w:cs="Arial"/>
        </w:rPr>
        <w:t>对人员杀伤：</w:t>
      </w:r>
      <w:r>
        <w:rPr>
          <w:rFonts w:ascii="Calibri" w:eastAsia="宋体" w:hAnsi="Calibri" w:cs="Arial"/>
        </w:rPr>
        <w:t>35</w:t>
      </w:r>
    </w:p>
    <w:p w14:paraId="6906F7FC" w14:textId="77777777" w:rsidR="00374321" w:rsidRDefault="00374321" w:rsidP="00374321">
      <w:r>
        <w:rPr>
          <w:rFonts w:ascii="Calibri" w:eastAsia="宋体" w:hAnsi="Calibri" w:cs="Arial"/>
        </w:rPr>
        <w:t>对装甲杀伤：</w:t>
      </w:r>
      <w:r>
        <w:rPr>
          <w:rFonts w:ascii="Calibri" w:eastAsia="宋体" w:hAnsi="Calibri" w:cs="Arial"/>
        </w:rPr>
        <w:t>3</w:t>
      </w:r>
    </w:p>
    <w:p w14:paraId="4B64765B" w14:textId="77777777" w:rsidR="00374321" w:rsidRDefault="00374321" w:rsidP="00374321">
      <w:r>
        <w:rPr>
          <w:rFonts w:ascii="Calibri" w:eastAsia="宋体" w:hAnsi="Calibri" w:cs="Arial"/>
        </w:rPr>
        <w:t>穿甲深度：</w:t>
      </w:r>
      <w:r>
        <w:rPr>
          <w:rFonts w:ascii="Calibri" w:eastAsia="宋体" w:hAnsi="Calibri" w:cs="Arial"/>
        </w:rPr>
        <w:t>5</w:t>
      </w:r>
    </w:p>
    <w:p w14:paraId="681D6BE7" w14:textId="77777777" w:rsidR="00374321" w:rsidRDefault="00374321" w:rsidP="00374321">
      <w:r>
        <w:rPr>
          <w:rFonts w:ascii="Calibri" w:eastAsia="宋体" w:hAnsi="Calibri" w:cs="Arial"/>
        </w:rPr>
        <w:t>可靠性：</w:t>
      </w:r>
      <w:r>
        <w:rPr>
          <w:rFonts w:ascii="Calibri" w:eastAsia="宋体" w:hAnsi="Calibri" w:cs="Arial"/>
        </w:rPr>
        <w:t>80%</w:t>
      </w:r>
    </w:p>
    <w:p w14:paraId="4BC17DDF" w14:textId="77777777" w:rsidR="00374321" w:rsidRDefault="00374321" w:rsidP="00374321">
      <w:r>
        <w:rPr>
          <w:rFonts w:ascii="Calibri" w:eastAsia="宋体" w:hAnsi="Calibri" w:cs="Arial"/>
        </w:rPr>
        <w:t>生产花费</w:t>
      </w:r>
      <w:r>
        <w:rPr>
          <w:rFonts w:ascii="Calibri" w:hAnsi="Calibri" w:cs="Arial" w:hint="eastAsia"/>
        </w:rPr>
        <w:t>：</w:t>
      </w:r>
      <w:r>
        <w:rPr>
          <w:rFonts w:ascii="Calibri" w:eastAsia="宋体" w:hAnsi="Calibri" w:cs="Arial"/>
        </w:rPr>
        <w:t>4.00</w:t>
      </w:r>
    </w:p>
    <w:p w14:paraId="59069EA4" w14:textId="77777777" w:rsidR="00374321" w:rsidRDefault="00374321" w:rsidP="00374321"/>
    <w:p w14:paraId="6E00D01E" w14:textId="77777777" w:rsidR="00374321" w:rsidRDefault="00374321" w:rsidP="00374321">
      <w:r>
        <w:rPr>
          <w:rFonts w:ascii="Calibri" w:eastAsia="宋体" w:hAnsi="Calibri" w:cs="Arial" w:hint="eastAsia"/>
        </w:rPr>
        <w:t>改进身管制造工艺</w:t>
      </w:r>
    </w:p>
    <w:p w14:paraId="303D073C" w14:textId="77777777" w:rsidR="00374321" w:rsidRDefault="00374321" w:rsidP="00374321">
      <w:r>
        <w:rPr>
          <w:rFonts w:hint="eastAsia"/>
        </w:rPr>
        <w:t>炮兵，火炮支援连，摩托化炮兵，自行火炮</w:t>
      </w:r>
    </w:p>
    <w:p w14:paraId="304B57D9" w14:textId="77777777" w:rsidR="00374321" w:rsidRDefault="00374321" w:rsidP="00374321">
      <w:r>
        <w:t>+10%</w:t>
      </w:r>
      <w:r>
        <w:rPr>
          <w:rFonts w:hint="eastAsia"/>
        </w:rPr>
        <w:t>对人员杀伤</w:t>
      </w:r>
    </w:p>
    <w:p w14:paraId="5575EB82" w14:textId="77777777" w:rsidR="00374321" w:rsidRDefault="00374321" w:rsidP="00374321">
      <w:r>
        <w:t>+5%</w:t>
      </w:r>
      <w:r>
        <w:rPr>
          <w:rFonts w:hint="eastAsia"/>
        </w:rPr>
        <w:t>可靠性</w:t>
      </w:r>
    </w:p>
    <w:p w14:paraId="27D8C59A" w14:textId="77777777" w:rsidR="00374321" w:rsidRDefault="00374321" w:rsidP="00374321"/>
    <w:p w14:paraId="42216396" w14:textId="77777777" w:rsidR="00374321" w:rsidRDefault="00374321" w:rsidP="00374321">
      <w:r>
        <w:rPr>
          <w:rFonts w:hint="eastAsia"/>
        </w:rPr>
        <w:t>改进液压制退器</w:t>
      </w:r>
    </w:p>
    <w:p w14:paraId="15F645A4" w14:textId="77777777" w:rsidR="00374321" w:rsidRDefault="00374321" w:rsidP="00374321">
      <w:r>
        <w:rPr>
          <w:rFonts w:hint="eastAsia"/>
        </w:rPr>
        <w:t>炮兵，火炮支援连，摩托化炮兵，自行火炮</w:t>
      </w:r>
    </w:p>
    <w:p w14:paraId="23DA5762" w14:textId="77777777" w:rsidR="00374321" w:rsidRDefault="00374321" w:rsidP="00374321">
      <w:r>
        <w:t>+10%</w:t>
      </w:r>
      <w:r>
        <w:rPr>
          <w:rFonts w:hint="eastAsia"/>
        </w:rPr>
        <w:t>对人员杀伤</w:t>
      </w:r>
    </w:p>
    <w:p w14:paraId="0A5703ED" w14:textId="77777777" w:rsidR="00374321" w:rsidRDefault="00374321" w:rsidP="00374321"/>
    <w:p w14:paraId="473E4CDA" w14:textId="77777777" w:rsidR="00374321" w:rsidRDefault="00374321" w:rsidP="00374321">
      <w:r>
        <w:t>1925</w:t>
      </w:r>
      <w:r>
        <w:rPr>
          <w:rFonts w:hint="eastAsia"/>
        </w:rPr>
        <w:t>型榴弹炮</w:t>
      </w:r>
    </w:p>
    <w:p w14:paraId="3C17120D" w14:textId="77777777" w:rsidR="00374321" w:rsidRDefault="00374321" w:rsidP="00374321">
      <w:r>
        <w:rPr>
          <w:rFonts w:hint="eastAsia"/>
        </w:rPr>
        <w:t>防御：</w:t>
      </w:r>
      <w:r>
        <w:t>18</w:t>
      </w:r>
    </w:p>
    <w:p w14:paraId="5C1C41CE" w14:textId="77777777" w:rsidR="00374321" w:rsidRDefault="00374321" w:rsidP="00374321">
      <w:r>
        <w:rPr>
          <w:rFonts w:hint="eastAsia"/>
        </w:rPr>
        <w:t>突破：</w:t>
      </w:r>
      <w:r>
        <w:t>8</w:t>
      </w:r>
    </w:p>
    <w:p w14:paraId="431567CF" w14:textId="77777777" w:rsidR="00374321" w:rsidRDefault="00374321" w:rsidP="00374321">
      <w:r>
        <w:rPr>
          <w:rFonts w:hint="eastAsia"/>
        </w:rPr>
        <w:t>对人员杀伤：</w:t>
      </w:r>
      <w:r>
        <w:t>40</w:t>
      </w:r>
    </w:p>
    <w:p w14:paraId="273C4039" w14:textId="77777777" w:rsidR="00374321" w:rsidRDefault="00374321" w:rsidP="00374321">
      <w:r>
        <w:rPr>
          <w:rFonts w:hint="eastAsia"/>
        </w:rPr>
        <w:t>对装甲杀伤：</w:t>
      </w:r>
      <w:r>
        <w:t>3</w:t>
      </w:r>
    </w:p>
    <w:p w14:paraId="4D78A43F" w14:textId="77777777" w:rsidR="00374321" w:rsidRDefault="00374321" w:rsidP="00374321">
      <w:r>
        <w:rPr>
          <w:rFonts w:hint="eastAsia"/>
        </w:rPr>
        <w:t>穿甲深度：</w:t>
      </w:r>
      <w:r>
        <w:t>5</w:t>
      </w:r>
    </w:p>
    <w:p w14:paraId="2841E10D" w14:textId="77777777" w:rsidR="00374321" w:rsidRDefault="00374321" w:rsidP="00374321">
      <w:r>
        <w:rPr>
          <w:rFonts w:hint="eastAsia"/>
        </w:rPr>
        <w:t>可靠性：</w:t>
      </w:r>
      <w:r>
        <w:t>80</w:t>
      </w:r>
    </w:p>
    <w:p w14:paraId="0263733D" w14:textId="77777777" w:rsidR="00374321" w:rsidRDefault="00374321" w:rsidP="00374321">
      <w:r>
        <w:rPr>
          <w:rFonts w:hint="eastAsia"/>
        </w:rPr>
        <w:t>生产花费：</w:t>
      </w:r>
      <w:r>
        <w:t>4.50</w:t>
      </w:r>
    </w:p>
    <w:p w14:paraId="3C489186" w14:textId="77777777" w:rsidR="00374321" w:rsidRDefault="00374321" w:rsidP="00374321"/>
    <w:p w14:paraId="47039B85" w14:textId="77777777" w:rsidR="00374321" w:rsidRDefault="00374321" w:rsidP="00374321"/>
    <w:p w14:paraId="707225FD" w14:textId="77777777" w:rsidR="00374321" w:rsidRDefault="00374321" w:rsidP="00374321"/>
    <w:p w14:paraId="66285198" w14:textId="77777777" w:rsidR="00374321" w:rsidRDefault="00374321" w:rsidP="00374321">
      <w:r>
        <w:rPr>
          <w:rFonts w:hint="eastAsia"/>
        </w:rPr>
        <w:t>防空炮</w:t>
      </w:r>
    </w:p>
    <w:p w14:paraId="33CF29A2" w14:textId="77777777" w:rsidR="00374321" w:rsidRDefault="00374321" w:rsidP="00374321"/>
    <w:p w14:paraId="2D7CF788" w14:textId="77777777" w:rsidR="00374321" w:rsidRDefault="00374321" w:rsidP="00374321">
      <w:r>
        <w:t>1918</w:t>
      </w:r>
      <w:r>
        <w:rPr>
          <w:rFonts w:hint="eastAsia"/>
        </w:rPr>
        <w:t>型早期防空炮</w:t>
      </w:r>
    </w:p>
    <w:p w14:paraId="2E30E16B" w14:textId="77777777" w:rsidR="00374321" w:rsidRDefault="00374321" w:rsidP="00374321">
      <w:r>
        <w:rPr>
          <w:rFonts w:hint="eastAsia"/>
        </w:rPr>
        <w:lastRenderedPageBreak/>
        <w:t>防御：</w:t>
      </w:r>
      <w:r>
        <w:t>3</w:t>
      </w:r>
    </w:p>
    <w:p w14:paraId="24448483" w14:textId="77777777" w:rsidR="00374321" w:rsidRDefault="00374321" w:rsidP="00374321">
      <w:r>
        <w:rPr>
          <w:rFonts w:hint="eastAsia"/>
        </w:rPr>
        <w:t>突破：</w:t>
      </w:r>
      <w:r>
        <w:t>1</w:t>
      </w:r>
    </w:p>
    <w:p w14:paraId="739C69BB" w14:textId="77777777" w:rsidR="00374321" w:rsidRDefault="00374321" w:rsidP="00374321">
      <w:r>
        <w:rPr>
          <w:rFonts w:hint="eastAsia"/>
        </w:rPr>
        <w:t>对人员杀伤：</w:t>
      </w:r>
      <w:r>
        <w:t>5</w:t>
      </w:r>
    </w:p>
    <w:p w14:paraId="52912A76" w14:textId="77777777" w:rsidR="00374321" w:rsidRDefault="00374321" w:rsidP="00374321">
      <w:r>
        <w:rPr>
          <w:rFonts w:hint="eastAsia"/>
        </w:rPr>
        <w:t>对装甲杀伤：</w:t>
      </w:r>
      <w:r>
        <w:t>8</w:t>
      </w:r>
    </w:p>
    <w:p w14:paraId="2616D0B4" w14:textId="77777777" w:rsidR="00374321" w:rsidRDefault="00374321" w:rsidP="00374321">
      <w:r>
        <w:rPr>
          <w:rFonts w:hint="eastAsia"/>
        </w:rPr>
        <w:t>对空攻击：</w:t>
      </w:r>
      <w:r>
        <w:t>20</w:t>
      </w:r>
    </w:p>
    <w:p w14:paraId="54514914" w14:textId="77777777" w:rsidR="00374321" w:rsidRDefault="00374321" w:rsidP="00374321">
      <w:r>
        <w:rPr>
          <w:rFonts w:hint="eastAsia"/>
        </w:rPr>
        <w:t>穿甲深度：</w:t>
      </w:r>
      <w:r>
        <w:t>20</w:t>
      </w:r>
    </w:p>
    <w:p w14:paraId="4D6D6D3D" w14:textId="77777777" w:rsidR="00374321" w:rsidRDefault="00374321" w:rsidP="00374321">
      <w:r>
        <w:rPr>
          <w:rFonts w:hint="eastAsia"/>
        </w:rPr>
        <w:t>可靠性：</w:t>
      </w:r>
      <w:r>
        <w:t>80%</w:t>
      </w:r>
    </w:p>
    <w:p w14:paraId="7A04A95A" w14:textId="77777777" w:rsidR="00374321" w:rsidRDefault="00374321" w:rsidP="00374321">
      <w:r>
        <w:rPr>
          <w:rFonts w:hint="eastAsia"/>
        </w:rPr>
        <w:t>生产花费：</w:t>
      </w:r>
      <w:r>
        <w:t>4.00</w:t>
      </w:r>
    </w:p>
    <w:p w14:paraId="1FE1ECFD" w14:textId="77777777" w:rsidR="00374321" w:rsidRDefault="00374321" w:rsidP="00374321"/>
    <w:p w14:paraId="394D7329" w14:textId="77777777" w:rsidR="00374321" w:rsidRDefault="00374321" w:rsidP="00374321">
      <w:r>
        <w:rPr>
          <w:rFonts w:hint="eastAsia"/>
        </w:rPr>
        <w:t>增加装药</w:t>
      </w:r>
    </w:p>
    <w:p w14:paraId="6B47D025" w14:textId="77777777" w:rsidR="00374321" w:rsidRDefault="00374321" w:rsidP="00374321">
      <w:r>
        <w:rPr>
          <w:rFonts w:hint="eastAsia"/>
        </w:rPr>
        <w:t>防空炮，防空炮支援连，摩托化防空炮，自行防空炮</w:t>
      </w:r>
    </w:p>
    <w:p w14:paraId="3D091CFE" w14:textId="77777777" w:rsidR="00374321" w:rsidRDefault="00374321" w:rsidP="00374321">
      <w:r>
        <w:t>+10%</w:t>
      </w:r>
      <w:r>
        <w:rPr>
          <w:rFonts w:hint="eastAsia"/>
        </w:rPr>
        <w:t>对空攻击</w:t>
      </w:r>
    </w:p>
    <w:p w14:paraId="21AA185D" w14:textId="77777777" w:rsidR="00374321" w:rsidRDefault="00374321" w:rsidP="00374321"/>
    <w:p w14:paraId="15756455" w14:textId="77777777" w:rsidR="00374321" w:rsidRDefault="00374321" w:rsidP="00374321">
      <w:r>
        <w:t>1921</w:t>
      </w:r>
      <w:r>
        <w:rPr>
          <w:rFonts w:hint="eastAsia"/>
        </w:rPr>
        <w:t>型防空炮</w:t>
      </w:r>
    </w:p>
    <w:p w14:paraId="5396BB5D" w14:textId="77777777" w:rsidR="00374321" w:rsidRDefault="00374321" w:rsidP="00374321">
      <w:r>
        <w:rPr>
          <w:rFonts w:hint="eastAsia"/>
        </w:rPr>
        <w:t>防御：</w:t>
      </w:r>
      <w:r>
        <w:t>5</w:t>
      </w:r>
    </w:p>
    <w:p w14:paraId="589EB840" w14:textId="77777777" w:rsidR="00374321" w:rsidRDefault="00374321" w:rsidP="00374321">
      <w:r>
        <w:rPr>
          <w:rFonts w:hint="eastAsia"/>
        </w:rPr>
        <w:t>突破：</w:t>
      </w:r>
      <w:r>
        <w:t>2</w:t>
      </w:r>
    </w:p>
    <w:p w14:paraId="5C0F4471" w14:textId="77777777" w:rsidR="00374321" w:rsidRDefault="00374321" w:rsidP="00374321">
      <w:r>
        <w:rPr>
          <w:rFonts w:hint="eastAsia"/>
        </w:rPr>
        <w:t>对人员杀伤：</w:t>
      </w:r>
      <w:r>
        <w:t>8</w:t>
      </w:r>
    </w:p>
    <w:p w14:paraId="50C1910B" w14:textId="77777777" w:rsidR="00374321" w:rsidRDefault="00374321" w:rsidP="00374321">
      <w:r>
        <w:rPr>
          <w:rFonts w:hint="eastAsia"/>
        </w:rPr>
        <w:t>对装甲杀伤：</w:t>
      </w:r>
      <w:r>
        <w:t>10</w:t>
      </w:r>
    </w:p>
    <w:p w14:paraId="2CE645B6" w14:textId="77777777" w:rsidR="00374321" w:rsidRDefault="00374321" w:rsidP="00374321">
      <w:r>
        <w:rPr>
          <w:rFonts w:hint="eastAsia"/>
        </w:rPr>
        <w:t>对空攻击：</w:t>
      </w:r>
      <w:r>
        <w:t>25</w:t>
      </w:r>
    </w:p>
    <w:p w14:paraId="190D347B" w14:textId="77777777" w:rsidR="00374321" w:rsidRDefault="00374321" w:rsidP="00374321">
      <w:r>
        <w:rPr>
          <w:rFonts w:hint="eastAsia"/>
        </w:rPr>
        <w:t>穿甲深度：</w:t>
      </w:r>
      <w:r>
        <w:t>20</w:t>
      </w:r>
    </w:p>
    <w:p w14:paraId="2AA31299" w14:textId="77777777" w:rsidR="00374321" w:rsidRDefault="00374321" w:rsidP="00374321">
      <w:r>
        <w:rPr>
          <w:rFonts w:hint="eastAsia"/>
        </w:rPr>
        <w:t>可靠性：</w:t>
      </w:r>
      <w:r>
        <w:t>80%</w:t>
      </w:r>
    </w:p>
    <w:p w14:paraId="4D0D4F19" w14:textId="77777777" w:rsidR="00374321" w:rsidRDefault="00374321" w:rsidP="00374321">
      <w:r>
        <w:rPr>
          <w:rFonts w:hint="eastAsia"/>
        </w:rPr>
        <w:t>生产花费：</w:t>
      </w:r>
      <w:r>
        <w:t>4.50</w:t>
      </w:r>
    </w:p>
    <w:p w14:paraId="12A051EB" w14:textId="77777777" w:rsidR="00374321" w:rsidRDefault="00374321" w:rsidP="00374321"/>
    <w:p w14:paraId="2B736410" w14:textId="77777777" w:rsidR="00374321" w:rsidRDefault="00374321" w:rsidP="00374321">
      <w:r>
        <w:rPr>
          <w:rFonts w:hint="eastAsia"/>
        </w:rPr>
        <w:t>改进防空瞄具</w:t>
      </w:r>
    </w:p>
    <w:p w14:paraId="04D27C6D" w14:textId="77777777" w:rsidR="00374321" w:rsidRDefault="00374321" w:rsidP="00374321">
      <w:r>
        <w:rPr>
          <w:rFonts w:hint="eastAsia"/>
        </w:rPr>
        <w:t>防空炮，防空炮支援连，摩托化防空炮，自行防空炮</w:t>
      </w:r>
    </w:p>
    <w:p w14:paraId="19FC276F" w14:textId="77777777" w:rsidR="00374321" w:rsidRDefault="00374321" w:rsidP="00374321">
      <w:r>
        <w:t>+10%</w:t>
      </w:r>
      <w:r>
        <w:rPr>
          <w:rFonts w:hint="eastAsia"/>
        </w:rPr>
        <w:t>对空攻击</w:t>
      </w:r>
    </w:p>
    <w:p w14:paraId="79818BE3" w14:textId="77777777" w:rsidR="00374321" w:rsidRDefault="00374321" w:rsidP="00374321"/>
    <w:p w14:paraId="79E07700" w14:textId="77777777" w:rsidR="00374321" w:rsidRDefault="00374321" w:rsidP="00374321">
      <w:r>
        <w:rPr>
          <w:rFonts w:hint="eastAsia"/>
        </w:rPr>
        <w:t>测距仪</w:t>
      </w:r>
    </w:p>
    <w:p w14:paraId="33423ECD" w14:textId="77777777" w:rsidR="00374321" w:rsidRDefault="00374321" w:rsidP="00374321">
      <w:r>
        <w:rPr>
          <w:rFonts w:ascii="Calibri" w:eastAsia="宋体" w:hAnsi="Calibri" w:cs="Arial"/>
        </w:rPr>
        <w:t>防空炮，防空炮支援连，摩托化防空炮，自行防空炮</w:t>
      </w:r>
    </w:p>
    <w:p w14:paraId="0F70056F" w14:textId="77777777" w:rsidR="00374321" w:rsidRDefault="00374321" w:rsidP="00374321">
      <w:r>
        <w:rPr>
          <w:rFonts w:ascii="Calibri" w:eastAsia="宋体" w:hAnsi="Calibri" w:cs="Arial"/>
        </w:rPr>
        <w:t>+10%</w:t>
      </w:r>
      <w:r>
        <w:rPr>
          <w:rFonts w:ascii="Calibri" w:eastAsia="宋体" w:hAnsi="Calibri" w:cs="Arial"/>
        </w:rPr>
        <w:t>对空攻击</w:t>
      </w:r>
    </w:p>
    <w:p w14:paraId="578D2753" w14:textId="77777777" w:rsidR="00374321" w:rsidRDefault="00374321" w:rsidP="00374321"/>
    <w:p w14:paraId="5D2A773D" w14:textId="77777777" w:rsidR="00374321" w:rsidRDefault="00374321" w:rsidP="00374321">
      <w:r>
        <w:rPr>
          <w:rFonts w:ascii="Calibri" w:hAnsi="Calibri" w:cs="Arial"/>
        </w:rPr>
        <w:t>1928</w:t>
      </w:r>
      <w:r>
        <w:rPr>
          <w:rFonts w:ascii="Calibri" w:hAnsi="Calibri" w:cs="Arial" w:hint="eastAsia"/>
        </w:rPr>
        <w:t>型防空炮</w:t>
      </w:r>
    </w:p>
    <w:p w14:paraId="412D4211" w14:textId="77777777" w:rsidR="00374321" w:rsidRDefault="00374321" w:rsidP="00374321">
      <w:r>
        <w:rPr>
          <w:rFonts w:ascii="Calibri" w:hAnsi="Calibri" w:cs="Arial" w:hint="eastAsia"/>
        </w:rPr>
        <w:t>防御：</w:t>
      </w:r>
      <w:r>
        <w:rPr>
          <w:rFonts w:ascii="Calibri" w:hAnsi="Calibri" w:cs="Arial"/>
        </w:rPr>
        <w:t>7</w:t>
      </w:r>
    </w:p>
    <w:p w14:paraId="004C5707" w14:textId="77777777" w:rsidR="00374321" w:rsidRDefault="00374321" w:rsidP="00374321">
      <w:r>
        <w:rPr>
          <w:rFonts w:ascii="Calibri" w:hAnsi="Calibri" w:cs="Arial" w:hint="eastAsia"/>
        </w:rPr>
        <w:t>突破：</w:t>
      </w:r>
      <w:r>
        <w:rPr>
          <w:rFonts w:ascii="Calibri" w:hAnsi="Calibri" w:cs="Arial"/>
        </w:rPr>
        <w:t>3</w:t>
      </w:r>
    </w:p>
    <w:p w14:paraId="0BB35AA6" w14:textId="77777777" w:rsidR="00374321" w:rsidRDefault="00374321" w:rsidP="00374321">
      <w:r>
        <w:rPr>
          <w:rFonts w:ascii="Calibri" w:hAnsi="Calibri" w:cs="Arial" w:hint="eastAsia"/>
        </w:rPr>
        <w:t>对人员杀伤：</w:t>
      </w:r>
      <w:r>
        <w:rPr>
          <w:rFonts w:ascii="Calibri" w:hAnsi="Calibri" w:cs="Arial"/>
        </w:rPr>
        <w:t>10</w:t>
      </w:r>
    </w:p>
    <w:p w14:paraId="7AA94122" w14:textId="77777777" w:rsidR="00374321" w:rsidRDefault="00374321" w:rsidP="00374321">
      <w:r>
        <w:rPr>
          <w:rFonts w:ascii="Calibri" w:hAnsi="Calibri" w:cs="Arial" w:hint="eastAsia"/>
        </w:rPr>
        <w:t>对装甲杀伤：</w:t>
      </w:r>
      <w:r>
        <w:rPr>
          <w:rFonts w:ascii="Calibri" w:hAnsi="Calibri" w:cs="Arial"/>
        </w:rPr>
        <w:t>13</w:t>
      </w:r>
    </w:p>
    <w:p w14:paraId="4A34B1B9" w14:textId="77777777" w:rsidR="00374321" w:rsidRDefault="00374321" w:rsidP="00374321">
      <w:r>
        <w:rPr>
          <w:rFonts w:ascii="Calibri" w:hAnsi="Calibri" w:cs="Arial" w:hint="eastAsia"/>
        </w:rPr>
        <w:t>对空攻击：</w:t>
      </w:r>
      <w:r>
        <w:rPr>
          <w:rFonts w:ascii="Calibri" w:hAnsi="Calibri" w:cs="Arial"/>
        </w:rPr>
        <w:t>30</w:t>
      </w:r>
    </w:p>
    <w:p w14:paraId="6292E4FD" w14:textId="77777777" w:rsidR="00374321" w:rsidRDefault="00374321" w:rsidP="00374321">
      <w:r>
        <w:rPr>
          <w:rFonts w:ascii="Calibri" w:hAnsi="Calibri" w:cs="Arial" w:hint="eastAsia"/>
        </w:rPr>
        <w:t>穿甲深度：</w:t>
      </w:r>
      <w:r>
        <w:rPr>
          <w:rFonts w:ascii="Calibri" w:hAnsi="Calibri" w:cs="Arial"/>
        </w:rPr>
        <w:t>25</w:t>
      </w:r>
    </w:p>
    <w:p w14:paraId="3867B57F" w14:textId="77777777" w:rsidR="00374321" w:rsidRDefault="00374321" w:rsidP="00374321">
      <w:r>
        <w:rPr>
          <w:rFonts w:ascii="Calibri" w:hAnsi="Calibri" w:cs="Arial" w:hint="eastAsia"/>
        </w:rPr>
        <w:t>可靠性：</w:t>
      </w:r>
      <w:r>
        <w:rPr>
          <w:rFonts w:ascii="Calibri" w:hAnsi="Calibri" w:cs="Arial"/>
        </w:rPr>
        <w:t>80%</w:t>
      </w:r>
    </w:p>
    <w:p w14:paraId="7DAA9F13" w14:textId="77777777" w:rsidR="00374321" w:rsidRDefault="00374321" w:rsidP="00374321">
      <w:r>
        <w:rPr>
          <w:rFonts w:ascii="Calibri" w:hAnsi="Calibri" w:cs="Arial" w:hint="eastAsia"/>
        </w:rPr>
        <w:t>生产花费：</w:t>
      </w:r>
      <w:r>
        <w:rPr>
          <w:rFonts w:ascii="Calibri" w:hAnsi="Calibri" w:cs="Arial"/>
        </w:rPr>
        <w:t>5.00</w:t>
      </w:r>
    </w:p>
    <w:p w14:paraId="15A5A938" w14:textId="77777777" w:rsidR="00374321" w:rsidRDefault="00374321" w:rsidP="00374321"/>
    <w:p w14:paraId="0F599300" w14:textId="77777777" w:rsidR="00374321" w:rsidRDefault="00374321" w:rsidP="00374321">
      <w:r>
        <w:rPr>
          <w:rFonts w:hint="eastAsia"/>
        </w:rPr>
        <w:t>反坦克炮</w:t>
      </w:r>
    </w:p>
    <w:p w14:paraId="7A692FAD" w14:textId="77777777" w:rsidR="00374321" w:rsidRDefault="00374321" w:rsidP="00374321"/>
    <w:p w14:paraId="30570765" w14:textId="77777777" w:rsidR="00374321" w:rsidRDefault="00374321" w:rsidP="00374321">
      <w:r>
        <w:t>1923</w:t>
      </w:r>
      <w:r>
        <w:rPr>
          <w:rFonts w:hint="eastAsia"/>
        </w:rPr>
        <w:t>型反坦克炮</w:t>
      </w:r>
    </w:p>
    <w:p w14:paraId="15C377CC" w14:textId="77777777" w:rsidR="00374321" w:rsidRDefault="00374321" w:rsidP="00374321">
      <w:r>
        <w:rPr>
          <w:rFonts w:hint="eastAsia"/>
        </w:rPr>
        <w:lastRenderedPageBreak/>
        <w:t>防御：</w:t>
      </w:r>
      <w:r>
        <w:t>3</w:t>
      </w:r>
    </w:p>
    <w:p w14:paraId="06D7993E" w14:textId="77777777" w:rsidR="00374321" w:rsidRDefault="00374321" w:rsidP="00374321">
      <w:r>
        <w:rPr>
          <w:rFonts w:hint="eastAsia"/>
        </w:rPr>
        <w:t>装甲率：</w:t>
      </w:r>
      <w:r>
        <w:t>10%</w:t>
      </w:r>
    </w:p>
    <w:p w14:paraId="181E819E" w14:textId="77777777" w:rsidR="00374321" w:rsidRDefault="00374321" w:rsidP="00374321">
      <w:r>
        <w:rPr>
          <w:rFonts w:hint="eastAsia"/>
        </w:rPr>
        <w:t>对人员杀伤：</w:t>
      </w:r>
      <w:r>
        <w:t>2</w:t>
      </w:r>
    </w:p>
    <w:p w14:paraId="655F56AC" w14:textId="77777777" w:rsidR="00374321" w:rsidRDefault="00374321" w:rsidP="00374321">
      <w:r>
        <w:rPr>
          <w:rFonts w:hint="eastAsia"/>
        </w:rPr>
        <w:t>对装甲杀伤：</w:t>
      </w:r>
      <w:r>
        <w:t>25</w:t>
      </w:r>
    </w:p>
    <w:p w14:paraId="158D013E" w14:textId="77777777" w:rsidR="00374321" w:rsidRDefault="00374321" w:rsidP="00374321">
      <w:r>
        <w:rPr>
          <w:rFonts w:hint="eastAsia"/>
        </w:rPr>
        <w:t>穿甲深度：</w:t>
      </w:r>
      <w:r>
        <w:t>60</w:t>
      </w:r>
    </w:p>
    <w:p w14:paraId="5D756B8F" w14:textId="77777777" w:rsidR="00374321" w:rsidRDefault="00374321" w:rsidP="00374321">
      <w:r>
        <w:rPr>
          <w:rFonts w:hint="eastAsia"/>
        </w:rPr>
        <w:t>可靠性：</w:t>
      </w:r>
      <w:r>
        <w:t>80%</w:t>
      </w:r>
    </w:p>
    <w:p w14:paraId="7CAC2416" w14:textId="77777777" w:rsidR="00374321" w:rsidRDefault="00374321" w:rsidP="00374321">
      <w:r>
        <w:rPr>
          <w:rFonts w:hint="eastAsia"/>
        </w:rPr>
        <w:t>生产花费：</w:t>
      </w:r>
      <w:r>
        <w:t>4.00</w:t>
      </w:r>
    </w:p>
    <w:p w14:paraId="72F169B5" w14:textId="77777777" w:rsidR="00374321" w:rsidRDefault="00374321" w:rsidP="00374321"/>
    <w:p w14:paraId="32713F90" w14:textId="77777777" w:rsidR="00374321" w:rsidRDefault="00374321" w:rsidP="00374321">
      <w:r>
        <w:rPr>
          <w:rFonts w:hint="eastAsia"/>
        </w:rPr>
        <w:t>破甲弹</w:t>
      </w:r>
    </w:p>
    <w:p w14:paraId="3DA04610" w14:textId="77777777" w:rsidR="00374321" w:rsidRDefault="00374321" w:rsidP="00374321">
      <w:r>
        <w:rPr>
          <w:rFonts w:hint="eastAsia"/>
        </w:rPr>
        <w:t>反坦克炮，反坦克炮支援连，摩托化反坦克炮</w:t>
      </w:r>
    </w:p>
    <w:p w14:paraId="48ACA9FB" w14:textId="77777777" w:rsidR="00374321" w:rsidRDefault="00374321" w:rsidP="00374321">
      <w:r>
        <w:t>+10%</w:t>
      </w:r>
      <w:r>
        <w:rPr>
          <w:rFonts w:hint="eastAsia"/>
        </w:rPr>
        <w:t>对装甲杀伤</w:t>
      </w:r>
    </w:p>
    <w:p w14:paraId="2301D7AE" w14:textId="77777777" w:rsidR="00374321" w:rsidRDefault="00374321" w:rsidP="00374321">
      <w:r>
        <w:t>+10%</w:t>
      </w:r>
      <w:r>
        <w:rPr>
          <w:rFonts w:hint="eastAsia"/>
        </w:rPr>
        <w:t>穿甲深度</w:t>
      </w:r>
    </w:p>
    <w:p w14:paraId="18BBEB5B" w14:textId="77777777" w:rsidR="00374321" w:rsidRDefault="00374321" w:rsidP="00374321"/>
    <w:p w14:paraId="7C40BDEC" w14:textId="77777777" w:rsidR="00374321" w:rsidRDefault="00374321" w:rsidP="00374321"/>
    <w:p w14:paraId="5AC30BF5" w14:textId="77777777" w:rsidR="00374321" w:rsidRDefault="00374321" w:rsidP="00374321">
      <w:r>
        <w:t>1928</w:t>
      </w:r>
      <w:r>
        <w:rPr>
          <w:rFonts w:hint="eastAsia"/>
        </w:rPr>
        <w:t>型反坦克炮</w:t>
      </w:r>
    </w:p>
    <w:p w14:paraId="07AE8E59" w14:textId="77777777" w:rsidR="00374321" w:rsidRDefault="00374321" w:rsidP="00374321">
      <w:r>
        <w:rPr>
          <w:rFonts w:hint="eastAsia"/>
        </w:rPr>
        <w:t>防御：</w:t>
      </w:r>
      <w:r>
        <w:t>5</w:t>
      </w:r>
    </w:p>
    <w:p w14:paraId="4E97A5BA" w14:textId="77777777" w:rsidR="00374321" w:rsidRDefault="00374321" w:rsidP="00374321">
      <w:r>
        <w:rPr>
          <w:rFonts w:hint="eastAsia"/>
        </w:rPr>
        <w:t>装甲率：</w:t>
      </w:r>
      <w:r>
        <w:t>15%</w:t>
      </w:r>
    </w:p>
    <w:p w14:paraId="2ABDAFA8" w14:textId="77777777" w:rsidR="00374321" w:rsidRDefault="00374321" w:rsidP="00374321">
      <w:r>
        <w:rPr>
          <w:rFonts w:hint="eastAsia"/>
        </w:rPr>
        <w:t>对人员杀伤：</w:t>
      </w:r>
      <w:r>
        <w:t>5</w:t>
      </w:r>
    </w:p>
    <w:p w14:paraId="4A0886C3" w14:textId="77777777" w:rsidR="00374321" w:rsidRDefault="00374321" w:rsidP="00374321">
      <w:r>
        <w:rPr>
          <w:rFonts w:hint="eastAsia"/>
        </w:rPr>
        <w:t>对装甲杀伤：</w:t>
      </w:r>
      <w:r>
        <w:t>30</w:t>
      </w:r>
    </w:p>
    <w:p w14:paraId="4426D2A9" w14:textId="77777777" w:rsidR="00374321" w:rsidRDefault="00374321" w:rsidP="00374321">
      <w:r>
        <w:rPr>
          <w:rFonts w:hint="eastAsia"/>
        </w:rPr>
        <w:t>穿甲深度：</w:t>
      </w:r>
      <w:r>
        <w:t>90</w:t>
      </w:r>
    </w:p>
    <w:p w14:paraId="206C85D9" w14:textId="77777777" w:rsidR="00374321" w:rsidRDefault="00374321" w:rsidP="00374321">
      <w:r>
        <w:rPr>
          <w:rFonts w:hint="eastAsia"/>
        </w:rPr>
        <w:t>可靠性：</w:t>
      </w:r>
      <w:r>
        <w:t>80%</w:t>
      </w:r>
    </w:p>
    <w:p w14:paraId="7E57913F" w14:textId="77777777" w:rsidR="00374321" w:rsidRDefault="00374321" w:rsidP="00374321">
      <w:r>
        <w:rPr>
          <w:rFonts w:hint="eastAsia"/>
        </w:rPr>
        <w:t>生产花费：</w:t>
      </w:r>
      <w:r>
        <w:t>5.00</w:t>
      </w:r>
    </w:p>
    <w:p w14:paraId="006C1FAB" w14:textId="77777777" w:rsidR="00374321" w:rsidRDefault="00374321" w:rsidP="00374321"/>
    <w:p w14:paraId="4F078750" w14:textId="77777777" w:rsidR="00374321" w:rsidRDefault="00374321" w:rsidP="00374321">
      <w:r>
        <w:rPr>
          <w:rFonts w:hint="eastAsia"/>
        </w:rPr>
        <w:t>迫击炮</w:t>
      </w:r>
    </w:p>
    <w:p w14:paraId="6EDED7A3" w14:textId="77777777" w:rsidR="00374321" w:rsidRDefault="00374321" w:rsidP="00374321"/>
    <w:p w14:paraId="760369C5" w14:textId="77777777" w:rsidR="00374321" w:rsidRDefault="00374321" w:rsidP="00374321">
      <w:r>
        <w:t>1918</w:t>
      </w:r>
      <w:r>
        <w:rPr>
          <w:rFonts w:hint="eastAsia"/>
        </w:rPr>
        <w:t>堑壕迫击炮</w:t>
      </w:r>
    </w:p>
    <w:p w14:paraId="7BFD9795" w14:textId="77777777" w:rsidR="00374321" w:rsidRDefault="00374321" w:rsidP="00374321">
      <w:r>
        <w:rPr>
          <w:rFonts w:hint="eastAsia"/>
        </w:rPr>
        <w:t>防御：</w:t>
      </w:r>
      <w:r>
        <w:t>10</w:t>
      </w:r>
    </w:p>
    <w:p w14:paraId="4AAD3A6C" w14:textId="77777777" w:rsidR="00374321" w:rsidRDefault="00374321" w:rsidP="00374321">
      <w:r>
        <w:rPr>
          <w:rFonts w:hint="eastAsia"/>
        </w:rPr>
        <w:t>突破：</w:t>
      </w:r>
      <w:r>
        <w:t>1</w:t>
      </w:r>
    </w:p>
    <w:p w14:paraId="72A70E7C" w14:textId="77777777" w:rsidR="00374321" w:rsidRDefault="00374321" w:rsidP="00374321">
      <w:r>
        <w:rPr>
          <w:rFonts w:hint="eastAsia"/>
        </w:rPr>
        <w:t>对人员杀伤：</w:t>
      </w:r>
      <w:r>
        <w:t>10</w:t>
      </w:r>
    </w:p>
    <w:p w14:paraId="0DE38F4E" w14:textId="77777777" w:rsidR="00374321" w:rsidRDefault="00374321" w:rsidP="00374321">
      <w:r>
        <w:rPr>
          <w:rFonts w:hint="eastAsia"/>
        </w:rPr>
        <w:t>对装甲杀伤：</w:t>
      </w:r>
      <w:r>
        <w:t>1</w:t>
      </w:r>
    </w:p>
    <w:p w14:paraId="6DFD584F" w14:textId="77777777" w:rsidR="00374321" w:rsidRDefault="00374321" w:rsidP="00374321">
      <w:r>
        <w:rPr>
          <w:rFonts w:hint="eastAsia"/>
        </w:rPr>
        <w:t>穿甲深度：</w:t>
      </w:r>
      <w:r>
        <w:t>1</w:t>
      </w:r>
    </w:p>
    <w:p w14:paraId="2B31B8A6" w14:textId="77777777" w:rsidR="00374321" w:rsidRDefault="00374321" w:rsidP="00374321">
      <w:r>
        <w:rPr>
          <w:rFonts w:hint="eastAsia"/>
        </w:rPr>
        <w:t>可靠性：</w:t>
      </w:r>
      <w:r>
        <w:t>80</w:t>
      </w:r>
    </w:p>
    <w:p w14:paraId="2D858C27" w14:textId="77777777" w:rsidR="00374321" w:rsidRDefault="00374321" w:rsidP="00374321">
      <w:r>
        <w:rPr>
          <w:rFonts w:hint="eastAsia"/>
        </w:rPr>
        <w:t>生产花费：</w:t>
      </w:r>
      <w:r>
        <w:t>1</w:t>
      </w:r>
    </w:p>
    <w:p w14:paraId="775E7175" w14:textId="77777777" w:rsidR="00374321" w:rsidRDefault="00374321" w:rsidP="00374321"/>
    <w:p w14:paraId="7D3385AB" w14:textId="77777777" w:rsidR="00374321" w:rsidRDefault="00374321" w:rsidP="00374321">
      <w:r>
        <w:rPr>
          <w:rFonts w:hint="eastAsia"/>
        </w:rPr>
        <w:t>改进弹体</w:t>
      </w:r>
    </w:p>
    <w:p w14:paraId="3C9BEE2D" w14:textId="77777777" w:rsidR="00374321" w:rsidRDefault="00374321" w:rsidP="00374321">
      <w:r>
        <w:rPr>
          <w:rFonts w:hint="eastAsia"/>
        </w:rPr>
        <w:t>迫击炮，迫击炮支援连，摩托化迫击炮</w:t>
      </w:r>
    </w:p>
    <w:p w14:paraId="450D1455" w14:textId="77777777" w:rsidR="00374321" w:rsidRDefault="00374321" w:rsidP="00374321">
      <w:r>
        <w:t>+10</w:t>
      </w:r>
      <w:r>
        <w:rPr>
          <w:rFonts w:hint="eastAsia"/>
        </w:rPr>
        <w:t>对人员杀伤</w:t>
      </w:r>
    </w:p>
    <w:p w14:paraId="21D1CE82" w14:textId="77777777" w:rsidR="00374321" w:rsidRDefault="00374321" w:rsidP="00374321"/>
    <w:p w14:paraId="08EC0B99" w14:textId="77777777" w:rsidR="00374321" w:rsidRDefault="00374321" w:rsidP="00374321"/>
    <w:p w14:paraId="6285B32A" w14:textId="77777777" w:rsidR="00374321" w:rsidRDefault="00374321" w:rsidP="00374321"/>
    <w:p w14:paraId="3E373025" w14:textId="77777777" w:rsidR="00374321" w:rsidRDefault="00374321" w:rsidP="00374321"/>
    <w:p w14:paraId="663EC5C5" w14:textId="77777777" w:rsidR="00374321" w:rsidRDefault="00374321" w:rsidP="00374321">
      <w:r>
        <w:t>1921</w:t>
      </w:r>
      <w:r>
        <w:rPr>
          <w:rFonts w:hint="eastAsia"/>
        </w:rPr>
        <w:t>型迫击炮</w:t>
      </w:r>
    </w:p>
    <w:p w14:paraId="1135F79A" w14:textId="77777777" w:rsidR="00374321" w:rsidRDefault="00374321" w:rsidP="00374321">
      <w:r>
        <w:rPr>
          <w:rFonts w:hint="eastAsia"/>
        </w:rPr>
        <w:t>防御：</w:t>
      </w:r>
      <w:r>
        <w:t>15</w:t>
      </w:r>
    </w:p>
    <w:p w14:paraId="5E688B09" w14:textId="77777777" w:rsidR="00374321" w:rsidRDefault="00374321" w:rsidP="00374321">
      <w:r>
        <w:rPr>
          <w:rFonts w:hint="eastAsia"/>
        </w:rPr>
        <w:t>突破：</w:t>
      </w:r>
      <w:r>
        <w:t>3</w:t>
      </w:r>
    </w:p>
    <w:p w14:paraId="6BAACC08" w14:textId="77777777" w:rsidR="00374321" w:rsidRDefault="00374321" w:rsidP="00374321">
      <w:r>
        <w:rPr>
          <w:rFonts w:hint="eastAsia"/>
        </w:rPr>
        <w:lastRenderedPageBreak/>
        <w:t>对人员杀伤：</w:t>
      </w:r>
      <w:r>
        <w:t>18</w:t>
      </w:r>
    </w:p>
    <w:p w14:paraId="1262411A" w14:textId="77777777" w:rsidR="00374321" w:rsidRDefault="00374321" w:rsidP="00374321">
      <w:r>
        <w:rPr>
          <w:rFonts w:hint="eastAsia"/>
        </w:rPr>
        <w:t>对装甲杀伤：</w:t>
      </w:r>
      <w:r>
        <w:t>1</w:t>
      </w:r>
    </w:p>
    <w:p w14:paraId="5E682F07" w14:textId="77777777" w:rsidR="00374321" w:rsidRDefault="00374321" w:rsidP="00374321">
      <w:r>
        <w:rPr>
          <w:rFonts w:hint="eastAsia"/>
        </w:rPr>
        <w:t>穿甲深度：</w:t>
      </w:r>
      <w:r>
        <w:t>1</w:t>
      </w:r>
    </w:p>
    <w:p w14:paraId="5DE0FC4D" w14:textId="77777777" w:rsidR="00374321" w:rsidRDefault="00374321" w:rsidP="00374321">
      <w:r>
        <w:rPr>
          <w:rFonts w:hint="eastAsia"/>
        </w:rPr>
        <w:t>可靠性：</w:t>
      </w:r>
      <w:r>
        <w:t>80%</w:t>
      </w:r>
    </w:p>
    <w:p w14:paraId="1B3C113B" w14:textId="77777777" w:rsidR="00374321" w:rsidRDefault="00374321" w:rsidP="00374321">
      <w:r>
        <w:rPr>
          <w:rFonts w:hint="eastAsia"/>
        </w:rPr>
        <w:t>生产花费：</w:t>
      </w:r>
      <w:r>
        <w:t>1.5</w:t>
      </w:r>
    </w:p>
    <w:p w14:paraId="6A6DD68E" w14:textId="77777777" w:rsidR="00374321" w:rsidRDefault="00374321" w:rsidP="00374321"/>
    <w:p w14:paraId="12CCE26D" w14:textId="77777777" w:rsidR="00374321" w:rsidRDefault="00374321" w:rsidP="00374321">
      <w:r>
        <w:t>1925</w:t>
      </w:r>
      <w:r>
        <w:rPr>
          <w:rFonts w:hint="eastAsia"/>
        </w:rPr>
        <w:t>迫击炮火力改进</w:t>
      </w:r>
    </w:p>
    <w:p w14:paraId="59172518" w14:textId="77777777" w:rsidR="00374321" w:rsidRDefault="00374321" w:rsidP="00374321">
      <w:r>
        <w:rPr>
          <w:rFonts w:hint="eastAsia"/>
        </w:rPr>
        <w:t>迫击炮，迫击炮支援连，摩托化迫击炮</w:t>
      </w:r>
    </w:p>
    <w:p w14:paraId="67F6FE15" w14:textId="77777777" w:rsidR="00374321" w:rsidRDefault="00374321" w:rsidP="00374321">
      <w:r>
        <w:t>+10%</w:t>
      </w:r>
      <w:r>
        <w:rPr>
          <w:rFonts w:hint="eastAsia"/>
        </w:rPr>
        <w:t>对人员杀伤</w:t>
      </w:r>
    </w:p>
    <w:p w14:paraId="097E48D8" w14:textId="77777777" w:rsidR="00374321" w:rsidRDefault="00374321" w:rsidP="00374321"/>
    <w:p w14:paraId="4CBD3872" w14:textId="77777777" w:rsidR="00374321" w:rsidRDefault="00374321" w:rsidP="00374321">
      <w:r>
        <w:t>1928</w:t>
      </w:r>
      <w:r>
        <w:rPr>
          <w:rFonts w:hint="eastAsia"/>
        </w:rPr>
        <w:t>型迫击炮</w:t>
      </w:r>
    </w:p>
    <w:p w14:paraId="122B4D2D" w14:textId="77777777" w:rsidR="00374321" w:rsidRDefault="00374321" w:rsidP="00374321">
      <w:r>
        <w:rPr>
          <w:rFonts w:hint="eastAsia"/>
        </w:rPr>
        <w:t>防御：</w:t>
      </w:r>
      <w:r>
        <w:t>20</w:t>
      </w:r>
    </w:p>
    <w:p w14:paraId="223C7012" w14:textId="77777777" w:rsidR="00374321" w:rsidRDefault="00374321" w:rsidP="00374321">
      <w:r>
        <w:rPr>
          <w:rFonts w:hint="eastAsia"/>
        </w:rPr>
        <w:t>突破：</w:t>
      </w:r>
      <w:r>
        <w:t>5</w:t>
      </w:r>
    </w:p>
    <w:p w14:paraId="03A42946" w14:textId="77777777" w:rsidR="00374321" w:rsidRDefault="00374321" w:rsidP="00374321">
      <w:r>
        <w:rPr>
          <w:rFonts w:hint="eastAsia"/>
        </w:rPr>
        <w:t>对人员杀伤：</w:t>
      </w:r>
      <w:r>
        <w:t>2</w:t>
      </w:r>
      <w:r>
        <w:rPr>
          <w:rFonts w:hint="eastAsia"/>
        </w:rPr>
        <w:t>7</w:t>
      </w:r>
    </w:p>
    <w:p w14:paraId="4BD027E3" w14:textId="77777777" w:rsidR="00374321" w:rsidRDefault="00374321" w:rsidP="00374321">
      <w:r>
        <w:rPr>
          <w:rFonts w:hint="eastAsia"/>
        </w:rPr>
        <w:t>对装甲杀伤：</w:t>
      </w:r>
      <w:r>
        <w:t>1</w:t>
      </w:r>
    </w:p>
    <w:p w14:paraId="0B9717EB" w14:textId="77777777" w:rsidR="00374321" w:rsidRDefault="00374321" w:rsidP="00374321">
      <w:r>
        <w:rPr>
          <w:rFonts w:hint="eastAsia"/>
        </w:rPr>
        <w:t>穿甲深度：</w:t>
      </w:r>
      <w:r>
        <w:t>1</w:t>
      </w:r>
    </w:p>
    <w:p w14:paraId="3E7D4DCA" w14:textId="77777777" w:rsidR="00374321" w:rsidRDefault="00374321" w:rsidP="00374321">
      <w:r>
        <w:rPr>
          <w:rFonts w:hint="eastAsia"/>
        </w:rPr>
        <w:t>可靠性：</w:t>
      </w:r>
      <w:r>
        <w:t>80%</w:t>
      </w:r>
    </w:p>
    <w:p w14:paraId="681E19CB" w14:textId="77777777" w:rsidR="00374321" w:rsidRDefault="00374321" w:rsidP="00374321">
      <w:r>
        <w:rPr>
          <w:rFonts w:hint="eastAsia"/>
        </w:rPr>
        <w:t>生产花费：</w:t>
      </w:r>
      <w:r>
        <w:t>1.8</w:t>
      </w:r>
    </w:p>
    <w:p w14:paraId="65D071A9" w14:textId="77777777" w:rsidR="00374321" w:rsidRDefault="00374321" w:rsidP="00374321"/>
    <w:p w14:paraId="0F556F35" w14:textId="6EDFF7E0" w:rsidR="00374321" w:rsidRDefault="00775DAF">
      <w:pPr>
        <w:rPr>
          <w:noProof/>
        </w:rPr>
      </w:pPr>
      <w:r>
        <w:rPr>
          <w:rFonts w:hint="eastAsia"/>
        </w:rPr>
        <w:t>列车炮：</w:t>
      </w:r>
    </w:p>
    <w:p w14:paraId="1188E0F7" w14:textId="539E52D9" w:rsidR="00775DAF" w:rsidRDefault="00775DAF">
      <w:r>
        <w:rPr>
          <w:noProof/>
        </w:rPr>
        <w:drawing>
          <wp:inline distT="0" distB="0" distL="0" distR="0" wp14:anchorId="7BDD1F3A" wp14:editId="6D03F073">
            <wp:extent cx="4244708" cy="4366638"/>
            <wp:effectExtent l="0" t="0" r="3810" b="0"/>
            <wp:docPr id="1879098996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98996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6812" w14:textId="2E51FBD7" w:rsidR="00775DAF" w:rsidRPr="00374321" w:rsidRDefault="00775DAF">
      <w:pPr>
        <w:rPr>
          <w:rFonts w:hint="eastAsia"/>
        </w:rPr>
      </w:pPr>
      <w:r>
        <w:rPr>
          <w:rFonts w:hint="eastAsia"/>
        </w:rPr>
        <w:lastRenderedPageBreak/>
        <w:t>牵引火箭炮：</w:t>
      </w:r>
      <w:r>
        <w:rPr>
          <w:noProof/>
        </w:rPr>
        <w:drawing>
          <wp:inline distT="0" distB="0" distL="0" distR="0" wp14:anchorId="1A373628" wp14:editId="53256835">
            <wp:extent cx="3985605" cy="7079593"/>
            <wp:effectExtent l="0" t="0" r="0" b="7620"/>
            <wp:docPr id="177246098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0986" name="图片 1" descr="文本, 信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707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DAF" w:rsidRPr="00374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BD925" w14:textId="77777777" w:rsidR="004E536E" w:rsidRDefault="004E536E" w:rsidP="00374321">
      <w:r>
        <w:separator/>
      </w:r>
    </w:p>
  </w:endnote>
  <w:endnote w:type="continuationSeparator" w:id="0">
    <w:p w14:paraId="025AB81F" w14:textId="77777777" w:rsidR="004E536E" w:rsidRDefault="004E536E" w:rsidP="00374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3B55D" w14:textId="77777777" w:rsidR="004E536E" w:rsidRDefault="004E536E" w:rsidP="00374321">
      <w:r>
        <w:separator/>
      </w:r>
    </w:p>
  </w:footnote>
  <w:footnote w:type="continuationSeparator" w:id="0">
    <w:p w14:paraId="5C519D2C" w14:textId="77777777" w:rsidR="004E536E" w:rsidRDefault="004E536E" w:rsidP="00374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2"/>
    <w:rsid w:val="00326862"/>
    <w:rsid w:val="00374321"/>
    <w:rsid w:val="004E536E"/>
    <w:rsid w:val="005C3B51"/>
    <w:rsid w:val="00720303"/>
    <w:rsid w:val="0077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BE71B"/>
  <w15:chartTrackingRefBased/>
  <w15:docId w15:val="{1F7A323D-E445-469C-988D-9B25343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43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43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43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43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啸东 胡</dc:creator>
  <cp:keywords/>
  <dc:description/>
  <cp:lastModifiedBy>啸东 胡</cp:lastModifiedBy>
  <cp:revision>4</cp:revision>
  <dcterms:created xsi:type="dcterms:W3CDTF">2023-12-22T13:30:00Z</dcterms:created>
  <dcterms:modified xsi:type="dcterms:W3CDTF">2023-12-22T13:36:00Z</dcterms:modified>
</cp:coreProperties>
</file>