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D" w:rsidRPr="00D85519" w:rsidRDefault="00FD19FB" w:rsidP="009B5C3D">
      <w:pPr>
        <w:pStyle w:val="Heading2"/>
        <w:rPr>
          <w:sz w:val="32"/>
          <w:szCs w:val="32"/>
          <w:lang w:val="bg-BG"/>
        </w:rPr>
      </w:pPr>
      <w:r w:rsidRPr="00D85519">
        <w:rPr>
          <w:sz w:val="32"/>
          <w:szCs w:val="32"/>
          <w:lang w:val="bg-BG"/>
        </w:rPr>
        <w:t>Правила</w:t>
      </w:r>
    </w:p>
    <w:p w:rsidR="00D85519" w:rsidRPr="00D85519" w:rsidRDefault="00D85519" w:rsidP="00D85519">
      <w:pPr>
        <w:rPr>
          <w:lang w:val="bg-BG"/>
        </w:rPr>
      </w:pPr>
    </w:p>
    <w:p w:rsidR="00F62200" w:rsidRDefault="00F62200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>Отборите се отнасят с уважение и добрина един към друг.</w:t>
      </w:r>
    </w:p>
    <w:p w:rsidR="00945528" w:rsidRDefault="00945528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CE3A4A">
        <w:rPr>
          <w:lang w:val="bg-BG"/>
        </w:rPr>
        <w:t xml:space="preserve">Роботът има най-много един брик и </w:t>
      </w:r>
      <w:r w:rsidR="009A7E2A">
        <w:rPr>
          <w:lang w:val="bg-BG"/>
        </w:rPr>
        <w:t>съдържа</w:t>
      </w:r>
      <w:r w:rsidR="004B409E">
        <w:rPr>
          <w:lang w:val="bg-BG"/>
        </w:rPr>
        <w:t xml:space="preserve"> единствено</w:t>
      </w:r>
      <w:r w:rsidRPr="00CE3A4A">
        <w:rPr>
          <w:lang w:val="bg-BG"/>
        </w:rPr>
        <w:t xml:space="preserve"> части, произведени от </w:t>
      </w:r>
      <w:r>
        <w:t xml:space="preserve">LEGO. </w:t>
      </w:r>
      <w:r w:rsidRPr="00CE3A4A">
        <w:rPr>
          <w:lang w:val="bg-BG"/>
        </w:rPr>
        <w:t xml:space="preserve"> </w:t>
      </w:r>
    </w:p>
    <w:p w:rsidR="00532D93" w:rsidRPr="00CE3A4A" w:rsidRDefault="004B409E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Програмите на робота са</w:t>
      </w:r>
      <w:r w:rsidR="00532D93">
        <w:rPr>
          <w:lang w:val="bg-BG"/>
        </w:rPr>
        <w:t xml:space="preserve"> написани на </w:t>
      </w:r>
      <w:r w:rsidR="00532D93">
        <w:t>LEGO Mindstorms.</w:t>
      </w:r>
    </w:p>
    <w:p w:rsidR="00945528" w:rsidRDefault="00945528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Роботът </w:t>
      </w:r>
      <w:r w:rsidR="00E317F4">
        <w:rPr>
          <w:lang w:val="bg-BG"/>
        </w:rPr>
        <w:t>влиза изцяло в базата</w:t>
      </w:r>
      <w:r>
        <w:rPr>
          <w:lang w:val="bg-BG"/>
        </w:rPr>
        <w:t xml:space="preserve"> преди пускането му.</w:t>
      </w:r>
    </w:p>
    <w:p w:rsidR="00FD19FB" w:rsidRDefault="00E317F4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Роботът е </w:t>
      </w:r>
      <w:r w:rsidRPr="00D85519">
        <w:rPr>
          <w:lang w:val="bg-BG"/>
        </w:rPr>
        <w:t>в</w:t>
      </w:r>
      <w:r w:rsidR="00FD19FB">
        <w:rPr>
          <w:lang w:val="bg-BG"/>
        </w:rPr>
        <w:t xml:space="preserve"> зона, когато поне една точка </w:t>
      </w:r>
      <w:r w:rsidR="00945528">
        <w:rPr>
          <w:lang w:val="bg-BG"/>
        </w:rPr>
        <w:t>от проекцията му върху полето</w:t>
      </w:r>
      <w:r w:rsidR="00FD19FB">
        <w:rPr>
          <w:lang w:val="bg-BG"/>
        </w:rPr>
        <w:t xml:space="preserve"> е в </w:t>
      </w:r>
      <w:r w:rsidR="00945528">
        <w:rPr>
          <w:lang w:val="bg-BG"/>
        </w:rPr>
        <w:t xml:space="preserve">съответната </w:t>
      </w:r>
      <w:r w:rsidR="00FD19FB">
        <w:rPr>
          <w:lang w:val="bg-BG"/>
        </w:rPr>
        <w:t>зоната.</w:t>
      </w:r>
    </w:p>
    <w:p w:rsidR="00FD19FB" w:rsidRDefault="00FD19FB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>Обект, различен от робота, е в зона, когато изцяло се намира в нея.</w:t>
      </w:r>
    </w:p>
    <w:p w:rsidR="00FD19FB" w:rsidRDefault="00FD19FB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>Товар са всички части от полето, за които няма наказание за преместването им.</w:t>
      </w:r>
    </w:p>
    <w:p w:rsidR="00FD19FB" w:rsidRDefault="00DD3D0B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>Роботът</w:t>
      </w:r>
      <w:r w:rsidR="00945528">
        <w:rPr>
          <w:lang w:val="bg-BG"/>
        </w:rPr>
        <w:t xml:space="preserve"> пренася товар, когато </w:t>
      </w:r>
      <w:r>
        <w:rPr>
          <w:lang w:val="bg-BG"/>
        </w:rPr>
        <w:t>се допира до него.</w:t>
      </w:r>
    </w:p>
    <w:p w:rsidR="00945528" w:rsidRPr="00945528" w:rsidRDefault="00945528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Наказателни точки за пипане на робот се налагат, когато роботът е </w:t>
      </w:r>
      <w:r w:rsidR="003F3AE7">
        <w:rPr>
          <w:lang w:val="bg-BG"/>
        </w:rPr>
        <w:t>докоснат</w:t>
      </w:r>
      <w:r w:rsidR="00130293">
        <w:rPr>
          <w:lang w:val="bg-BG"/>
        </w:rPr>
        <w:t xml:space="preserve"> извън базата. </w:t>
      </w:r>
      <w:r>
        <w:rPr>
          <w:lang w:val="bg-BG"/>
        </w:rPr>
        <w:t>След докосването роботът се връща в базата.</w:t>
      </w:r>
    </w:p>
    <w:p w:rsidR="00945528" w:rsidRDefault="00945528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Когато роботът е пипнат, превозвайки товар, товарът се връща в базата заедно с робота, в случай че товарът е бил заедно с робота по време на последното му излизане от базата и </w:t>
      </w:r>
      <w:r w:rsidR="00806301">
        <w:rPr>
          <w:lang w:val="bg-BG"/>
        </w:rPr>
        <w:t xml:space="preserve">се връща на първоначалното му място </w:t>
      </w:r>
      <w:r>
        <w:rPr>
          <w:lang w:val="bg-BG"/>
        </w:rPr>
        <w:t>в противен случай.</w:t>
      </w:r>
    </w:p>
    <w:p w:rsidR="00F62200" w:rsidRDefault="00945528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8F7DAC">
        <w:rPr>
          <w:lang w:val="bg-BG"/>
        </w:rPr>
        <w:t xml:space="preserve">Точките </w:t>
      </w:r>
      <w:r w:rsidR="00F62200">
        <w:rPr>
          <w:lang w:val="bg-BG"/>
        </w:rPr>
        <w:t xml:space="preserve">се присъждат на края на рунда. Ако дадена мисия </w:t>
      </w:r>
      <w:r w:rsidR="00DC3DEB">
        <w:rPr>
          <w:lang w:val="bg-BG"/>
        </w:rPr>
        <w:t>е била изпълнена по време на ру</w:t>
      </w:r>
      <w:r w:rsidR="00F62200">
        <w:rPr>
          <w:lang w:val="bg-BG"/>
        </w:rPr>
        <w:t>н</w:t>
      </w:r>
      <w:r w:rsidR="00DC3DEB">
        <w:rPr>
          <w:lang w:val="bg-BG"/>
        </w:rPr>
        <w:t>д</w:t>
      </w:r>
      <w:r w:rsidR="00F62200">
        <w:rPr>
          <w:lang w:val="bg-BG"/>
        </w:rPr>
        <w:t>а, но на края на рунда не е, точки не се присъждат.</w:t>
      </w:r>
    </w:p>
    <w:p w:rsidR="00F62200" w:rsidRDefault="00F62200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По време на рунда максимално двама души от отбора могат да бъдат до масата и да оперират робота.</w:t>
      </w:r>
    </w:p>
    <w:p w:rsidR="00F62200" w:rsidRDefault="00F62200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>Роботът трябва да е автономен извън базата.</w:t>
      </w:r>
    </w:p>
    <w:p w:rsidR="00F62200" w:rsidRDefault="00F62200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Представителите на отбора, които оперират робота по време на рунда имат право да комуникират с робота единствено, докато той е в базата. </w:t>
      </w:r>
    </w:p>
    <w:p w:rsidR="00DD3D0B" w:rsidRDefault="00F62200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По време на рунда роботът трябва да е с изключен </w:t>
      </w:r>
      <w:proofErr w:type="spellStart"/>
      <w:r>
        <w:t>bluetoot</w:t>
      </w:r>
      <w:bookmarkStart w:id="0" w:name="_GoBack"/>
      <w:bookmarkEnd w:id="0"/>
      <w:r>
        <w:t>h</w:t>
      </w:r>
      <w:proofErr w:type="spellEnd"/>
      <w:r>
        <w:t xml:space="preserve">, wireless </w:t>
      </w:r>
      <w:r>
        <w:rPr>
          <w:lang w:val="bg-BG"/>
        </w:rPr>
        <w:t>и да няма инфрачервен сензор.</w:t>
      </w:r>
    </w:p>
    <w:p w:rsidR="00E57C1F" w:rsidRPr="00FD19FB" w:rsidRDefault="00E57C1F" w:rsidP="00AF56F2">
      <w:pPr>
        <w:pStyle w:val="ListParagraph"/>
        <w:numPr>
          <w:ilvl w:val="0"/>
          <w:numId w:val="4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При несъгласие на отбора с взетото от съдията решение</w:t>
      </w:r>
      <w:r w:rsidR="00D0395F">
        <w:rPr>
          <w:lang w:val="bg-BG"/>
        </w:rPr>
        <w:t xml:space="preserve"> проблемът</w:t>
      </w:r>
      <w:r>
        <w:rPr>
          <w:lang w:val="bg-BG"/>
        </w:rPr>
        <w:t xml:space="preserve"> се отнася до главния съдия, чието </w:t>
      </w:r>
      <w:r w:rsidR="00D0395F">
        <w:rPr>
          <w:lang w:val="bg-BG"/>
        </w:rPr>
        <w:t xml:space="preserve">становище </w:t>
      </w:r>
      <w:r>
        <w:rPr>
          <w:lang w:val="bg-BG"/>
        </w:rPr>
        <w:t xml:space="preserve">е окончателно. </w:t>
      </w:r>
    </w:p>
    <w:p w:rsidR="009B5C3D" w:rsidRPr="001D5CBE" w:rsidRDefault="009B5C3D" w:rsidP="001D5CBE">
      <w:pPr>
        <w:rPr>
          <w:lang w:val="bg-BG"/>
        </w:rPr>
      </w:pPr>
    </w:p>
    <w:sectPr w:rsidR="009B5C3D" w:rsidRPr="001D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C32D4"/>
    <w:multiLevelType w:val="hybridMultilevel"/>
    <w:tmpl w:val="591A9940"/>
    <w:lvl w:ilvl="0" w:tplc="0A2A4FB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3201FF"/>
    <w:multiLevelType w:val="hybridMultilevel"/>
    <w:tmpl w:val="59BCF53A"/>
    <w:lvl w:ilvl="0" w:tplc="0A2A4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5654"/>
    <w:multiLevelType w:val="hybridMultilevel"/>
    <w:tmpl w:val="4A980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D7215"/>
    <w:multiLevelType w:val="hybridMultilevel"/>
    <w:tmpl w:val="2DD0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3FBE"/>
    <w:multiLevelType w:val="hybridMultilevel"/>
    <w:tmpl w:val="769CC0E2"/>
    <w:lvl w:ilvl="0" w:tplc="6720C51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0B"/>
    <w:rsid w:val="00027C7D"/>
    <w:rsid w:val="00050241"/>
    <w:rsid w:val="00081576"/>
    <w:rsid w:val="001061B2"/>
    <w:rsid w:val="00130293"/>
    <w:rsid w:val="00166459"/>
    <w:rsid w:val="00191BD2"/>
    <w:rsid w:val="001D5CBE"/>
    <w:rsid w:val="001F1DCE"/>
    <w:rsid w:val="0020040A"/>
    <w:rsid w:val="00240740"/>
    <w:rsid w:val="002459B2"/>
    <w:rsid w:val="002B397A"/>
    <w:rsid w:val="002F22B2"/>
    <w:rsid w:val="00303FB3"/>
    <w:rsid w:val="00313EA8"/>
    <w:rsid w:val="0032732D"/>
    <w:rsid w:val="0033321A"/>
    <w:rsid w:val="00360A13"/>
    <w:rsid w:val="00383CD2"/>
    <w:rsid w:val="003C654C"/>
    <w:rsid w:val="003F3AE7"/>
    <w:rsid w:val="00435281"/>
    <w:rsid w:val="00450193"/>
    <w:rsid w:val="004742D5"/>
    <w:rsid w:val="004B409E"/>
    <w:rsid w:val="004B62EC"/>
    <w:rsid w:val="004E4602"/>
    <w:rsid w:val="0050767B"/>
    <w:rsid w:val="00532D93"/>
    <w:rsid w:val="005A1A13"/>
    <w:rsid w:val="005A5040"/>
    <w:rsid w:val="00604A85"/>
    <w:rsid w:val="006865D2"/>
    <w:rsid w:val="006A0C57"/>
    <w:rsid w:val="006A43C0"/>
    <w:rsid w:val="006C2C76"/>
    <w:rsid w:val="006C367C"/>
    <w:rsid w:val="006E27E1"/>
    <w:rsid w:val="00756943"/>
    <w:rsid w:val="0079107B"/>
    <w:rsid w:val="00796FE2"/>
    <w:rsid w:val="007A3E20"/>
    <w:rsid w:val="00806301"/>
    <w:rsid w:val="00845466"/>
    <w:rsid w:val="008B09B1"/>
    <w:rsid w:val="008D6BE0"/>
    <w:rsid w:val="008E5B18"/>
    <w:rsid w:val="008F7DAC"/>
    <w:rsid w:val="00945528"/>
    <w:rsid w:val="00951600"/>
    <w:rsid w:val="00997AFA"/>
    <w:rsid w:val="009A7E2A"/>
    <w:rsid w:val="009B5C3D"/>
    <w:rsid w:val="009D3937"/>
    <w:rsid w:val="00A017BB"/>
    <w:rsid w:val="00A74A8C"/>
    <w:rsid w:val="00A8593E"/>
    <w:rsid w:val="00AA57DC"/>
    <w:rsid w:val="00AB5712"/>
    <w:rsid w:val="00AC798B"/>
    <w:rsid w:val="00AD03C7"/>
    <w:rsid w:val="00AD3C64"/>
    <w:rsid w:val="00AE1158"/>
    <w:rsid w:val="00AF56F2"/>
    <w:rsid w:val="00B33D1E"/>
    <w:rsid w:val="00B66414"/>
    <w:rsid w:val="00B71295"/>
    <w:rsid w:val="00B9403E"/>
    <w:rsid w:val="00C10FD0"/>
    <w:rsid w:val="00C50CC0"/>
    <w:rsid w:val="00CE3A4A"/>
    <w:rsid w:val="00CE42BA"/>
    <w:rsid w:val="00D0395F"/>
    <w:rsid w:val="00D07627"/>
    <w:rsid w:val="00D21264"/>
    <w:rsid w:val="00D361A2"/>
    <w:rsid w:val="00D74F7A"/>
    <w:rsid w:val="00D85519"/>
    <w:rsid w:val="00DC200B"/>
    <w:rsid w:val="00DC3DEB"/>
    <w:rsid w:val="00DD3D0B"/>
    <w:rsid w:val="00DF3FF3"/>
    <w:rsid w:val="00E02377"/>
    <w:rsid w:val="00E200CE"/>
    <w:rsid w:val="00E317F4"/>
    <w:rsid w:val="00E40711"/>
    <w:rsid w:val="00E57C1F"/>
    <w:rsid w:val="00E63ADE"/>
    <w:rsid w:val="00E7120B"/>
    <w:rsid w:val="00E920E4"/>
    <w:rsid w:val="00EB2FCA"/>
    <w:rsid w:val="00EB512C"/>
    <w:rsid w:val="00EC1C26"/>
    <w:rsid w:val="00F4747B"/>
    <w:rsid w:val="00F564F0"/>
    <w:rsid w:val="00F62200"/>
    <w:rsid w:val="00F733CC"/>
    <w:rsid w:val="00FB1B58"/>
    <w:rsid w:val="00FB792E"/>
    <w:rsid w:val="00FC27A7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5D5A-9A7E-4520-8D80-2156FFBE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4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F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2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Shalamanov, Marin</dc:creator>
  <cp:keywords/>
  <dc:description/>
  <cp:lastModifiedBy>Petrov, Petar</cp:lastModifiedBy>
  <cp:revision>92</cp:revision>
  <dcterms:created xsi:type="dcterms:W3CDTF">2015-11-20T21:15:00Z</dcterms:created>
  <dcterms:modified xsi:type="dcterms:W3CDTF">2016-01-07T13:41:00Z</dcterms:modified>
</cp:coreProperties>
</file>