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600075</wp:posOffset>
                </wp:positionV>
                <wp:extent cx="2714625" cy="28670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216" w:rsidRDefault="00AC19FE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B80216">
                              <w:rPr>
                                <w:lang w:val="bg-BG"/>
                              </w:rPr>
                              <w:t>Искрен Борисов – 13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Тихомир Христов – 13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Божидара Цонева – 13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Мартина  Великова – 13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Стоян Иванов – 12 г. 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Мария Шишкова – 12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</w:t>
                            </w:r>
                            <w:r w:rsidR="00ED218A">
                              <w:rPr>
                                <w:lang w:val="bg-BG"/>
                              </w:rPr>
                              <w:t>Д</w:t>
                            </w:r>
                            <w:r>
                              <w:rPr>
                                <w:lang w:val="bg-BG"/>
                              </w:rPr>
                              <w:t>илек Исмет – 12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Ася Андреева –</w:t>
                            </w:r>
                            <w:r w:rsidR="000A39AA">
                              <w:rPr>
                                <w:lang w:val="bg-BG"/>
                              </w:rPr>
                              <w:t xml:space="preserve"> 13 </w:t>
                            </w:r>
                            <w:r>
                              <w:rPr>
                                <w:lang w:val="bg-BG"/>
                              </w:rPr>
                              <w:t>г.</w:t>
                            </w:r>
                          </w:p>
                          <w:p w:rsidR="00B80216" w:rsidRDefault="00ED218A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 w:rsidR="00B80216">
                              <w:rPr>
                                <w:lang w:val="bg-BG"/>
                              </w:rPr>
                              <w:t xml:space="preserve"> Симона Андреева –</w:t>
                            </w:r>
                            <w:r w:rsidR="000A39AA">
                              <w:rPr>
                                <w:lang w:val="bg-BG"/>
                              </w:rPr>
                              <w:t xml:space="preserve"> 13 </w:t>
                            </w:r>
                            <w:r w:rsidR="00B80216">
                              <w:rPr>
                                <w:lang w:val="bg-BG"/>
                              </w:rPr>
                              <w:t>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Йордан Христов – 12 г.</w:t>
                            </w:r>
                          </w:p>
                          <w:p w:rsidR="00B80216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Джем Енчев – 12 г.</w:t>
                            </w:r>
                          </w:p>
                          <w:p w:rsidR="00563A60" w:rsidRDefault="00B80216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</w:t>
                            </w:r>
                            <w:r w:rsidR="00563A60">
                              <w:rPr>
                                <w:lang w:val="bg-BG"/>
                              </w:rPr>
                              <w:t>Алекс  Цанев – 12 г.</w:t>
                            </w:r>
                          </w:p>
                          <w:p w:rsidR="00563A60" w:rsidRDefault="00563A60" w:rsidP="00B80216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 Доньо Дочев – 12 г.</w:t>
                            </w:r>
                          </w:p>
                          <w:p w:rsidR="00AC19FE" w:rsidRPr="00D07D5E" w:rsidRDefault="00563A60" w:rsidP="00B80216">
                            <w:pPr>
                              <w:spacing w:after="0"/>
                            </w:pPr>
                            <w:r>
                              <w:rPr>
                                <w:lang w:val="bg-BG"/>
                              </w:rPr>
                              <w:t xml:space="preserve">  Валентин Начев – 12 г.</w:t>
                            </w:r>
                            <w:r w:rsidR="00B80216">
                              <w:rPr>
                                <w:lang w:val="bg-BG"/>
                              </w:rPr>
                              <w:t xml:space="preserve"> </w:t>
                            </w:r>
                            <w:r w:rsidR="00AC19FE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55A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eblAIAALMFAAAOAAAAZHJzL2Uyb0RvYy54bWysVFFvGjEMfp+0/xDlfT1gQDvUo2KtmCZV&#10;bTWY+hxySYmaxFkSuGO/fk7uoND1pdNe7uz4s2N/sX151RhNtsIHBbak/bMeJcJyqJR9KunP5fzT&#10;BSUhMlsxDVaUdCcCvZp+/HBZu4kYwBp0JTzBIDZMalfSdYxuUhSBr4Vh4QycsGiU4A2LqPqnovKs&#10;xuhGF4Neb1zU4CvngYsQ8PSmNdJpji+l4PFeyiAi0SXF3GL++vxdpW8xvWSTJ8/cWvEuDfYPWRim&#10;LF56CHXDIiMbr/4KZRT3EEDGMw6mACkVF7kGrKbfe1XNYs2cyLUgOcEdaAr/Lyy/2z54oqqSjimx&#10;zOATLUUTyVdoyDixU7swQdDCISw2eIyvvD8PeJiKbqQ36Y/lELQjz7sDtykYx8PBeX84Howo4Wgb&#10;XIzPe6hg/OLF3fkQvwkwJAkl9fh4mVO2vQ2xhe4h6bYAWlVzpXVWUsOIa+3JluFT65iTxOAnKG1J&#10;jZV+HvVy4BNbCn3wX2nGn7v0jlAYT9t0ncit1aWVKGqpyFLcaZEw2v4QEqnNjLyRI+Nc2EOeGZ1Q&#10;Eit6j2OHf8nqPc5tHeiRbwYbD85GWfAtS6fUVs97amWLxzc8qjuJsVk1XeusoNph53hoJy84PldI&#10;9C0L8YF5HDVsFlwf8R4/UgO+DnQSJWvwv986T3icALRSUuPoljT82jAvKNHfLc7Gl/5wmGY9K8PR&#10;+QAVf2xZHVvsxlwDtkwfF5XjWUz4qPei9GAeccvM0q1oYpbj3SWNe/E6tgsFtxQXs1kG4XQ7Fm/t&#10;wvEUOtGbGmzZPDLvugaPOBt3sB9yNnnV5y02eVqYbSJIlYcgEdyy2hGPmyGPUbfF0uo51jPqZddO&#10;/wAAAP//AwBQSwMEFAAGAAgAAAAhAEzrSEbdAAAACgEAAA8AAABkcnMvZG93bnJldi54bWxMj8FO&#10;wzAQRO9I/IO1SNyoA0pLkmZTASpcOLUgzm7s2lZjO7LdNPw9ywlOu6sZzb5pN7Mb2KRissEj3C8K&#10;YMr3QVqvET4/Xu8qYCkLL8UQvEL4Vgk23fVVKxoZLn6npn3WjEJ8agSCyXlsOE+9UU6kRRiVJ+0Y&#10;ohOZzqi5jOJC4W7gD0Wx4k5YTx+MGNWLUf1pf3YI22dd674S0Wwrae00fx3f9Rvi7c38tAaW1Zz/&#10;zPCLT+jQEdMhnL1MbEAoH6slWRHqkiYZ6mJF5Q4Iy5IW3rX8f4XuBwAA//8DAFBLAQItABQABgAI&#10;AAAAIQC2gziS/gAAAOEBAAATAAAAAAAAAAAAAAAAAAAAAABbQ29udGVudF9UeXBlc10ueG1sUEsB&#10;Ai0AFAAGAAgAAAAhADj9If/WAAAAlAEAAAsAAAAAAAAAAAAAAAAALwEAAF9yZWxzLy5yZWxzUEsB&#10;Ai0AFAAGAAgAAAAhAGBBV5uUAgAAswUAAA4AAAAAAAAAAAAAAAAALgIAAGRycy9lMm9Eb2MueG1s&#10;UEsBAi0AFAAGAAgAAAAhAEzrSEbdAAAACgEAAA8AAAAAAAAAAAAAAAAA7gQAAGRycy9kb3ducmV2&#10;LnhtbFBLBQYAAAAABAAEAPMAAAD4BQAAAAA=&#10;" fillcolor="white [3201]" strokeweight=".5pt">
                <v:textbox>
                  <w:txbxContent>
                    <w:p w:rsidR="00B80216" w:rsidRDefault="00AC19FE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B80216">
                        <w:rPr>
                          <w:lang w:val="bg-BG"/>
                        </w:rPr>
                        <w:t>Искрен Борисов – 13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Тихомир Христов – 13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Божидара Цонева – 13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Мартина  Великова – 13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Стоян Иванов – 12 г. 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Мария Шишкова – 12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</w:t>
                      </w:r>
                      <w:r w:rsidR="00ED218A">
                        <w:rPr>
                          <w:lang w:val="bg-BG"/>
                        </w:rPr>
                        <w:t>Д</w:t>
                      </w:r>
                      <w:r>
                        <w:rPr>
                          <w:lang w:val="bg-BG"/>
                        </w:rPr>
                        <w:t>илек Исмет – 12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Ася Андреева –</w:t>
                      </w:r>
                      <w:r w:rsidR="000A39AA">
                        <w:rPr>
                          <w:lang w:val="bg-BG"/>
                        </w:rPr>
                        <w:t xml:space="preserve"> 13 </w:t>
                      </w:r>
                      <w:r>
                        <w:rPr>
                          <w:lang w:val="bg-BG"/>
                        </w:rPr>
                        <w:t>г.</w:t>
                      </w:r>
                    </w:p>
                    <w:p w:rsidR="00B80216" w:rsidRDefault="00ED218A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</w:t>
                      </w:r>
                      <w:r w:rsidR="00B80216">
                        <w:rPr>
                          <w:lang w:val="bg-BG"/>
                        </w:rPr>
                        <w:t xml:space="preserve"> Симона Андреева –</w:t>
                      </w:r>
                      <w:r w:rsidR="000A39AA">
                        <w:rPr>
                          <w:lang w:val="bg-BG"/>
                        </w:rPr>
                        <w:t xml:space="preserve"> 13 </w:t>
                      </w:r>
                      <w:r w:rsidR="00B80216">
                        <w:rPr>
                          <w:lang w:val="bg-BG"/>
                        </w:rPr>
                        <w:t>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Йордан Христов – 12 г.</w:t>
                      </w:r>
                    </w:p>
                    <w:p w:rsidR="00B80216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Джем Енчев – 12 г.</w:t>
                      </w:r>
                    </w:p>
                    <w:p w:rsidR="00563A60" w:rsidRDefault="00B80216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</w:t>
                      </w:r>
                      <w:r w:rsidR="00563A60">
                        <w:rPr>
                          <w:lang w:val="bg-BG"/>
                        </w:rPr>
                        <w:t>Алекс  Цанев – 12 г.</w:t>
                      </w:r>
                    </w:p>
                    <w:p w:rsidR="00563A60" w:rsidRDefault="00563A60" w:rsidP="00B80216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 Доньо Дочев – 12 г.</w:t>
                      </w:r>
                    </w:p>
                    <w:p w:rsidR="00AC19FE" w:rsidRPr="00D07D5E" w:rsidRDefault="00563A60" w:rsidP="00B80216">
                      <w:pPr>
                        <w:spacing w:after="0"/>
                      </w:pPr>
                      <w:r>
                        <w:rPr>
                          <w:lang w:val="bg-BG"/>
                        </w:rPr>
                        <w:t xml:space="preserve">  Валентин Начев – 12 г.</w:t>
                      </w:r>
                      <w:r w:rsidR="00B80216">
                        <w:rPr>
                          <w:lang w:val="bg-BG"/>
                        </w:rPr>
                        <w:t xml:space="preserve"> </w:t>
                      </w:r>
                      <w:r w:rsidR="00AC19FE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="00B80216">
        <w:rPr>
          <w:b/>
        </w:rPr>
        <w:t>QWERTY</w:t>
      </w:r>
      <w:bookmarkStart w:id="0" w:name="_GoBack"/>
      <w:bookmarkEnd w:id="0"/>
      <w:r w:rsidR="00B80216" w:rsidRPr="00AC19FE">
        <w:rPr>
          <w:b/>
        </w:rPr>
        <w:t xml:space="preserve"> </w:t>
      </w:r>
      <w:r w:rsidRPr="00AC19FE">
        <w:rPr>
          <w:b/>
        </w:rPr>
        <w:t>&gt;</w:t>
      </w:r>
    </w:p>
    <w:p w:rsidR="00B80216" w:rsidRDefault="00AC19FE">
      <w:pPr>
        <w:rPr>
          <w:b/>
          <w:lang w:val="bg-BG"/>
        </w:rPr>
      </w:pPr>
      <w:r w:rsidRPr="00AC19FE">
        <w:rPr>
          <w:b/>
        </w:rPr>
        <w:t>&lt;</w:t>
      </w:r>
      <w:r w:rsidR="00B80216">
        <w:rPr>
          <w:b/>
          <w:lang w:val="bg-BG"/>
        </w:rPr>
        <w:t>ОУ</w:t>
      </w:r>
      <w:r w:rsidR="005B4CD9">
        <w:rPr>
          <w:b/>
        </w:rPr>
        <w:t xml:space="preserve"> </w:t>
      </w:r>
      <w:r w:rsidR="00B80216">
        <w:rPr>
          <w:b/>
          <w:lang w:val="bg-BG"/>
        </w:rPr>
        <w:t xml:space="preserve">“Васил Левски“ –  гр.Разград </w:t>
      </w:r>
    </w:p>
    <w:p w:rsidR="00B80216" w:rsidRPr="00B80216" w:rsidRDefault="00B80216" w:rsidP="00B80216">
      <w:pPr>
        <w:pStyle w:val="a5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Венелин  Николов </w:t>
      </w:r>
    </w:p>
    <w:p w:rsidR="00AC19FE" w:rsidRPr="00B80216" w:rsidRDefault="00B45869" w:rsidP="00B80216">
      <w:pPr>
        <w:pStyle w:val="a5"/>
        <w:numPr>
          <w:ilvl w:val="0"/>
          <w:numId w:val="1"/>
        </w:numPr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3088" behindDoc="0" locked="0" layoutInCell="1" allowOverlap="1" wp14:anchorId="7A66A745" wp14:editId="4F2BF4C8">
            <wp:simplePos x="0" y="0"/>
            <wp:positionH relativeFrom="column">
              <wp:posOffset>-127000</wp:posOffset>
            </wp:positionH>
            <wp:positionV relativeFrom="paragraph">
              <wp:posOffset>186054</wp:posOffset>
            </wp:positionV>
            <wp:extent cx="2778125" cy="1852083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7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08" cy="185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216">
        <w:rPr>
          <w:b/>
          <w:lang w:val="bg-BG"/>
        </w:rPr>
        <w:t>Цветанка Пенчева</w:t>
      </w:r>
      <w:r w:rsidR="00AC19FE" w:rsidRPr="00B80216">
        <w:rPr>
          <w:b/>
        </w:rPr>
        <w:t>&gt;</w:t>
      </w:r>
    </w:p>
    <w:p w:rsidR="00AC19FE" w:rsidRDefault="000A39AA"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4EEA99" wp14:editId="378ADCE7">
                <wp:simplePos x="0" y="0"/>
                <wp:positionH relativeFrom="column">
                  <wp:posOffset>3009900</wp:posOffset>
                </wp:positionH>
                <wp:positionV relativeFrom="paragraph">
                  <wp:posOffset>1915795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B3587" w:rsidRDefault="00D07D5E" w:rsidP="00EB3587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EB3587">
                              <w:rPr>
                                <w:lang w:val="bg-BG"/>
                              </w:rPr>
                              <w:t xml:space="preserve"> П</w:t>
                            </w:r>
                            <w:r w:rsidR="00563A60">
                              <w:rPr>
                                <w:lang w:val="bg-BG"/>
                              </w:rPr>
                              <w:t xml:space="preserve">ървите задачи, които нашите </w:t>
                            </w:r>
                            <w:proofErr w:type="gramStart"/>
                            <w:r w:rsidR="00563A60">
                              <w:rPr>
                                <w:lang w:val="bg-BG"/>
                              </w:rPr>
                              <w:t>ментори  ни</w:t>
                            </w:r>
                            <w:proofErr w:type="gramEnd"/>
                            <w:r w:rsidR="00563A60">
                              <w:rPr>
                                <w:lang w:val="bg-BG"/>
                              </w:rPr>
                              <w:t xml:space="preserve"> даваха, бяха </w:t>
                            </w:r>
                            <w:r w:rsidR="00EB3587">
                              <w:rPr>
                                <w:lang w:val="bg-BG"/>
                              </w:rPr>
                              <w:t>доста трудни</w:t>
                            </w:r>
                            <w:r w:rsidR="00563A60">
                              <w:rPr>
                                <w:lang w:val="bg-BG"/>
                              </w:rPr>
                              <w:t xml:space="preserve">, тъй като не бяхме свикнали с програмирането на тази </w:t>
                            </w:r>
                            <w:r w:rsidR="00EB3587">
                              <w:rPr>
                                <w:lang w:val="bg-BG"/>
                              </w:rPr>
                              <w:t>платформа</w:t>
                            </w:r>
                            <w:r w:rsidR="00563A60">
                              <w:rPr>
                                <w:lang w:val="bg-BG"/>
                              </w:rPr>
                              <w:t>. Първата задача беше роботът да се движи в квадрат, но не се случи точно така.</w:t>
                            </w:r>
                            <w:r w:rsidR="00C46387">
                              <w:rPr>
                                <w:lang w:val="bg-BG"/>
                              </w:rPr>
                              <w:t xml:space="preserve"> Първо се движеше в триъгълник, а след това в различни четириъгълни форми.</w:t>
                            </w:r>
                            <w:r w:rsidR="00EB3587">
                              <w:rPr>
                                <w:lang w:val="bg-BG"/>
                              </w:rPr>
                              <w:t xml:space="preserve">    </w:t>
                            </w:r>
                            <w:r w:rsidR="00C46387">
                              <w:rPr>
                                <w:lang w:val="bg-BG"/>
                              </w:rPr>
                              <w:t xml:space="preserve"> </w:t>
                            </w:r>
                            <w:r w:rsidR="00EB3587">
                              <w:rPr>
                                <w:lang w:val="bg-BG"/>
                              </w:rPr>
                              <w:t xml:space="preserve">          </w:t>
                            </w:r>
                            <w:r w:rsidR="00C46387">
                              <w:rPr>
                                <w:lang w:val="bg-BG"/>
                              </w:rPr>
                              <w:t xml:space="preserve">Всички се запознаха </w:t>
                            </w:r>
                            <w:r w:rsidR="00EB3587">
                              <w:rPr>
                                <w:lang w:val="bg-BG"/>
                              </w:rPr>
                              <w:t>със съотборниците си по различни начини и поводи -</w:t>
                            </w:r>
                            <w:r w:rsidR="00C46387">
                              <w:rPr>
                                <w:lang w:val="bg-BG"/>
                              </w:rPr>
                              <w:t xml:space="preserve"> едни по програмиране, други по роботика, а трети </w:t>
                            </w:r>
                            <w:r w:rsidR="0010641B">
                              <w:rPr>
                                <w:lang w:val="bg-BG"/>
                              </w:rPr>
                              <w:t xml:space="preserve">- </w:t>
                            </w:r>
                            <w:r w:rsidR="00C46387">
                              <w:rPr>
                                <w:lang w:val="bg-BG"/>
                              </w:rPr>
                              <w:t>просто се познавахме.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EA99" id="Text Box 2" o:spid="_x0000_s1027" type="#_x0000_t202" style="position:absolute;margin-left:237pt;margin-top:150.8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UxlgIAALoFAAAOAAAAZHJzL2Uyb0RvYy54bWysVN9P2zAQfp+0/8Hy+0gbKJSKFHUgpkkI&#10;0GDi2XVsamH7PNtt0v31OztpKIwXpr0kZ993vz7f3dl5azTZCB8U2IqOD0aUCMuhVvapoj8frr5M&#10;KQmR2ZppsKKiWxHo+fzzp7PGzUQJK9C18ASd2DBrXEVXMbpZUQS+EoaFA3DColKCNyzi0T8VtWcN&#10;eje6KEej46IBXzsPXISAt5edks6zfykFj7dSBhGJrijmFvPX5+8yfYv5GZs9eeZWivdpsH/IwjBl&#10;Mejg6pJFRtZe/eXKKO4hgIwHHEwBUioucg1YzXj0ppr7FXMi14LkBDfQFP6fW36zufNE1RUtKbHM&#10;4BM9iDaSr9CSMrHTuDBD0L1DWGzxGl95dx/wMhXdSm/SH8shqEeetwO3yRnHy3I6Op2eTCjhqCvL&#10;8elhOUl+ihdz50P8JsCQJFTU4+NlTtnmOsQOuoOkaAG0qq+U1vmQGkZcaE82DJ9ax5wkOn+F0pY0&#10;FT0+nIyy41e65HqwX2rGn/v09lDoT9sUTuTW6tNKFHVUZClutUgYbX8IidRmRt7JkXEu7JBnRieU&#10;xIo+YtjjX7L6iHFXB1rkyGDjYGyUBd+x9Jra+nlHrezw+IZ7dScxtss299TQKUuot9hAHroBDI5f&#10;KeT7moV4xzxOHPYMbpF4ix+pAR8JeomSFfjf790nPA4CailpcIIrGn6tmReU6O8WR+R0fHSURj4f&#10;jiYnJR78vma5r7FrcwHYOWPcV45nMeGj3onSg3nEZbNIUVHFLMfYFY078SJ2ewWXFReLRQbhkDsW&#10;r+2948l1Yjn12UP7yLzr+zziiNzAbtbZ7E27d9hkaWGxjiBVnoXEc8dqzz8uiDxN/TJLG2j/nFEv&#10;K3f+BwAA//8DAFBLAwQUAAYACAAAACEAnNqFHOAAAAALAQAADwAAAGRycy9kb3ducmV2LnhtbEyP&#10;MU/DMBSEdyT+g/WQ2KiT0qZpGqcCVFg6URDza/xqW43tKHbT8O8xE4ynO919V28n27GRhmC8E5DP&#10;MmDkWi+NUwI+P14fSmAhopPYeUcCvinAtrm9qbGS/ureaTxExVKJCxUK0DH2Feeh1WQxzHxPLnkn&#10;P1iMSQ6KywGvqdx2fJ5lBbdoXFrQ2NOLpvZ8uFgBu2e1Vm2Jg96V0phx+jrt1ZsQ93fT0wZYpCn+&#10;heEXP6FDk5iO/uJkYJ2AxWqRvkQBj1m+ApYS67xYAjsKKJb5HHhT8/8fmh8AAAD//wMAUEsBAi0A&#10;FAAGAAgAAAAhALaDOJL+AAAA4QEAABMAAAAAAAAAAAAAAAAAAAAAAFtDb250ZW50X1R5cGVzXS54&#10;bWxQSwECLQAUAAYACAAAACEAOP0h/9YAAACUAQAACwAAAAAAAAAAAAAAAAAvAQAAX3JlbHMvLnJl&#10;bHNQSwECLQAUAAYACAAAACEAbum1MZYCAAC6BQAADgAAAAAAAAAAAAAAAAAuAgAAZHJzL2Uyb0Rv&#10;Yy54bWxQSwECLQAUAAYACAAAACEAnNqFHOAAAAALAQAADwAAAAAAAAAAAAAAAADwBAAAZHJzL2Rv&#10;d25yZXYueG1sUEsFBgAAAAAEAAQA8wAAAP0FAAAAAA==&#10;" fillcolor="white [3201]" strokeweight=".5pt">
                <v:textbox>
                  <w:txbxContent>
                    <w:p w:rsidR="00D07D5E" w:rsidRPr="00EB3587" w:rsidRDefault="00D07D5E" w:rsidP="00EB3587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EB3587">
                        <w:rPr>
                          <w:lang w:val="bg-BG"/>
                        </w:rPr>
                        <w:t xml:space="preserve"> П</w:t>
                      </w:r>
                      <w:r w:rsidR="00563A60">
                        <w:rPr>
                          <w:lang w:val="bg-BG"/>
                        </w:rPr>
                        <w:t xml:space="preserve">ървите задачи, които нашите </w:t>
                      </w:r>
                      <w:proofErr w:type="gramStart"/>
                      <w:r w:rsidR="00563A60">
                        <w:rPr>
                          <w:lang w:val="bg-BG"/>
                        </w:rPr>
                        <w:t>ментори  ни</w:t>
                      </w:r>
                      <w:proofErr w:type="gramEnd"/>
                      <w:r w:rsidR="00563A60">
                        <w:rPr>
                          <w:lang w:val="bg-BG"/>
                        </w:rPr>
                        <w:t xml:space="preserve"> даваха, бяха </w:t>
                      </w:r>
                      <w:r w:rsidR="00EB3587">
                        <w:rPr>
                          <w:lang w:val="bg-BG"/>
                        </w:rPr>
                        <w:t>доста трудни</w:t>
                      </w:r>
                      <w:r w:rsidR="00563A60">
                        <w:rPr>
                          <w:lang w:val="bg-BG"/>
                        </w:rPr>
                        <w:t xml:space="preserve">, тъй като не бяхме свикнали с програмирането на тази </w:t>
                      </w:r>
                      <w:r w:rsidR="00EB3587">
                        <w:rPr>
                          <w:lang w:val="bg-BG"/>
                        </w:rPr>
                        <w:t>платформа</w:t>
                      </w:r>
                      <w:r w:rsidR="00563A60">
                        <w:rPr>
                          <w:lang w:val="bg-BG"/>
                        </w:rPr>
                        <w:t>. Първата задача беше роботът да се движи в квадрат, но не се случи точно така.</w:t>
                      </w:r>
                      <w:r w:rsidR="00C46387">
                        <w:rPr>
                          <w:lang w:val="bg-BG"/>
                        </w:rPr>
                        <w:t xml:space="preserve"> Първо се движеше в триъгълник, а след това в различни четириъгълни форми.</w:t>
                      </w:r>
                      <w:r w:rsidR="00EB3587">
                        <w:rPr>
                          <w:lang w:val="bg-BG"/>
                        </w:rPr>
                        <w:t xml:space="preserve">    </w:t>
                      </w:r>
                      <w:r w:rsidR="00C46387">
                        <w:rPr>
                          <w:lang w:val="bg-BG"/>
                        </w:rPr>
                        <w:t xml:space="preserve"> </w:t>
                      </w:r>
                      <w:r w:rsidR="00EB3587">
                        <w:rPr>
                          <w:lang w:val="bg-BG"/>
                        </w:rPr>
                        <w:t xml:space="preserve">          </w:t>
                      </w:r>
                      <w:r w:rsidR="00C46387">
                        <w:rPr>
                          <w:lang w:val="bg-BG"/>
                        </w:rPr>
                        <w:t xml:space="preserve">Всички се запознаха </w:t>
                      </w:r>
                      <w:r w:rsidR="00EB3587">
                        <w:rPr>
                          <w:lang w:val="bg-BG"/>
                        </w:rPr>
                        <w:t>със съотборниците си по различни начини и поводи -</w:t>
                      </w:r>
                      <w:r w:rsidR="00C46387">
                        <w:rPr>
                          <w:lang w:val="bg-BG"/>
                        </w:rPr>
                        <w:t xml:space="preserve"> едни по програмиране, други по роботика, а трети </w:t>
                      </w:r>
                      <w:r w:rsidR="0010641B">
                        <w:rPr>
                          <w:lang w:val="bg-BG"/>
                        </w:rPr>
                        <w:t xml:space="preserve">- </w:t>
                      </w:r>
                      <w:r w:rsidR="00C46387">
                        <w:rPr>
                          <w:lang w:val="bg-BG"/>
                        </w:rPr>
                        <w:t>просто се познавахме.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496448" wp14:editId="4B98FA3E">
                <wp:simplePos x="0" y="0"/>
                <wp:positionH relativeFrom="column">
                  <wp:posOffset>3009900</wp:posOffset>
                </wp:positionH>
                <wp:positionV relativeFrom="paragraph">
                  <wp:posOffset>4411345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642A38">
                              <w:rPr>
                                <w:lang w:val="bg-BG"/>
                              </w:rPr>
                              <w:t>За наша тема избрахме пластмасовите чаши от автоматите за кафе, онези замърсители, за които никой не се е сещал.</w:t>
                            </w:r>
                            <w:r w:rsidR="00ED218A">
                              <w:rPr>
                                <w:lang w:val="bg-BG"/>
                              </w:rPr>
                              <w:t xml:space="preserve"> По време на разработката на проекта разбрахме, че белгийците нямат кошчета за боклук, а и боклуци по улиците. Така е, защото имат специален ден, в който камион  минава и събира техните отпадъци.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6448" id="Text Box 4" o:spid="_x0000_s1028" type="#_x0000_t202" style="position:absolute;margin-left:237pt;margin-top:347.35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KwlwIAALoFAAAOAAAAZHJzL2Uyb0RvYy54bWysVFFPGzEMfp+0/xDlfdy1K1AqrqgDMU1C&#10;gAYTz2kuoRFJnCVp77pfj5O7K4XxwrSXOzv+7NhfbJ+etUaTjfBBga3o6KCkRFgOtbKPFf11f/ll&#10;SkmIzNZMgxUV3YpAz+afP502bibGsAJdC08wiA2zxlV0FaObFUXgK2FYOAAnLBoleMMiqv6xqD1r&#10;MLrRxbgsj4oGfO08cBECnl50RjrP8aUUPN5IGUQkuqKYW8xfn7/L9C3mp2z26JlbKd6nwf4hC8OU&#10;xUt3oS5YZGTt1V+hjOIeAsh4wMEUIKXiIteA1YzKN9XcrZgTuRYkJ7gdTeH/heXXm1tPVF3RCSWW&#10;GXyie9FG8g1aMknsNC7MEHTnEBZbPMZXHs4DHqaiW+lN+mM5BO3I83bHbQrG8XA8LU+mx4eUcLSN&#10;y8lxUjB+8eLufIjfBRiShIp6fLzMKdtchdhBB0i6LYBW9aXSOiupYcS59mTD8Kl1zEli8FcobUlT&#10;0aOvh2UO/MqWQu/8l5rxpz69PRTG0zZdJ3Jr9WklijoqshS3WiSMtj+FRGozI+/kyDgXdpdnRieU&#10;xIo+4tjjX7L6iHNXB3rkm8HGnbNRFnzH0mtq66eBWtnh8Q336k5ibJdt7qnx0ClLqLfYQB66AQyO&#10;Xyrk+4qFeMs8Thz2DG6ReIMfqQEfCXqJkhX4P++dJzwOAlopaXCCKxp+r5kXlOgfFkfkZDSZpJHP&#10;yuTweIyK37cs9y12bc4BO2eE+8rxLCZ81IMoPZgHXDaLdCuamOV4d0XjIJ7Hbq/gsuJiscggHHLH&#10;4pW9czyFTiynPrtvH5h3fZ9HHJFrGGadzd60e4dNnhYW6whS5VlIPHes9vzjgsjT1C+ztIH29Yx6&#10;WbnzZwAAAP//AwBQSwMEFAAGAAgAAAAhAOT/tAffAAAADAEAAA8AAABkcnMvZG93bnJldi54bWxM&#10;j8tOwzAQRfdI/IM1SOyokyrk1TgVoMKGFQWxnsaubTW2I9tNw99jVnQ5mqN7z+22ixnJLHzQzjLI&#10;VxkQYQfHtZUMvj5fH2ogIaLlODorGPyIANv+9qbDlruL/RDzPkqSQmxokYGKcWopDYMSBsPKTcKm&#10;39F5gzGdXlLu8ZLCzUjXWVZSg9qmBoWTeFFiOO3PhsHuWTZyqNGrXc21npfv47t8Y+z+bnnaAIli&#10;if8w/OkndeiT08GdLQ9kZFBURdoSGZRNUQFJRJOXj0AOCc3yag207+j1iP4XAAD//wMAUEsBAi0A&#10;FAAGAAgAAAAhALaDOJL+AAAA4QEAABMAAAAAAAAAAAAAAAAAAAAAAFtDb250ZW50X1R5cGVzXS54&#10;bWxQSwECLQAUAAYACAAAACEAOP0h/9YAAACUAQAACwAAAAAAAAAAAAAAAAAvAQAAX3JlbHMvLnJl&#10;bHNQSwECLQAUAAYACAAAACEAynJSsJcCAAC6BQAADgAAAAAAAAAAAAAAAAAuAgAAZHJzL2Uyb0Rv&#10;Yy54bWxQSwECLQAUAAYACAAAACEA5P+0B98AAAAMAQAADwAAAAAAAAAAAAAAAADxBAAAZHJzL2Rv&#10;d25yZXYueG1sUEsFBgAAAAAEAAQA8wAAAP0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642A38">
                        <w:rPr>
                          <w:lang w:val="bg-BG"/>
                        </w:rPr>
                        <w:t>За наша тема избрахме пластмасовите чаши от автоматите за кафе, онези замърсители, за които никой не се е сещал.</w:t>
                      </w:r>
                      <w:r w:rsidR="00ED218A">
                        <w:rPr>
                          <w:lang w:val="bg-BG"/>
                        </w:rPr>
                        <w:t xml:space="preserve"> По време на разработката на проекта разбрахме, че белгийците нямат кошчета за боклук, а и боклуци по улиците. Така е, защото имат специален ден, в който камион  минава и събира техните отпадъци.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23C7A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C4FF6E" wp14:editId="0E87EFD0">
                <wp:simplePos x="0" y="0"/>
                <wp:positionH relativeFrom="column">
                  <wp:posOffset>-123825</wp:posOffset>
                </wp:positionH>
                <wp:positionV relativeFrom="paragraph">
                  <wp:posOffset>4388485</wp:posOffset>
                </wp:positionV>
                <wp:extent cx="2809875" cy="2362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C46387">
                              <w:rPr>
                                <w:lang w:val="bg-BG"/>
                              </w:rPr>
                              <w:t>Ние сме отбор, който е съставен от хора с различн</w:t>
                            </w:r>
                            <w:r w:rsidR="00642A38">
                              <w:rPr>
                                <w:lang w:val="bg-BG"/>
                              </w:rPr>
                              <w:t>и</w:t>
                            </w:r>
                            <w:r w:rsidR="00C46387">
                              <w:rPr>
                                <w:lang w:val="bg-BG"/>
                              </w:rPr>
                              <w:t xml:space="preserve"> характер</w:t>
                            </w:r>
                            <w:r w:rsidR="00642A38">
                              <w:rPr>
                                <w:lang w:val="bg-BG"/>
                              </w:rPr>
                              <w:t>и</w:t>
                            </w:r>
                            <w:r w:rsidR="0010641B">
                              <w:rPr>
                                <w:lang w:val="bg-BG"/>
                              </w:rPr>
                              <w:t>,</w:t>
                            </w:r>
                            <w:r w:rsidR="00642A38">
                              <w:rPr>
                                <w:lang w:val="bg-BG"/>
                              </w:rPr>
                              <w:t xml:space="preserve"> и доста често с</w:t>
                            </w:r>
                            <w:r w:rsidR="00ED218A">
                              <w:rPr>
                                <w:lang w:val="bg-BG"/>
                              </w:rPr>
                              <w:t>порим, но това ни помага д</w:t>
                            </w:r>
                            <w:r w:rsidR="00C23C7A">
                              <w:rPr>
                                <w:lang w:val="bg-BG"/>
                              </w:rPr>
                              <w:t>а станем единни. В началото имаше разделение. Беше ни трудно, но с времето разбрахме, че за да успеем</w:t>
                            </w:r>
                            <w:r w:rsidR="0010641B">
                              <w:rPr>
                                <w:lang w:val="bg-BG"/>
                              </w:rPr>
                              <w:t>,</w:t>
                            </w:r>
                            <w:r w:rsidR="00C23C7A">
                              <w:rPr>
                                <w:lang w:val="bg-BG"/>
                              </w:rPr>
                              <w:t xml:space="preserve"> трябва да решим всичките си проблеми. И го направихме. В момента всички с</w:t>
                            </w:r>
                            <w:r w:rsidR="00EB3587">
                              <w:rPr>
                                <w:lang w:val="bg-BG"/>
                              </w:rPr>
                              <w:t>м</w:t>
                            </w:r>
                            <w:r w:rsidR="00C23C7A">
                              <w:rPr>
                                <w:lang w:val="bg-BG"/>
                              </w:rPr>
                              <w:t>е като едно семейство. С времето загърбихме различията си, но запазихме нашата оригиналност, което ще ни помага и за напред.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FF6E" id="Text Box 3" o:spid="_x0000_s1029" type="#_x0000_t202" style="position:absolute;margin-left:-9.75pt;margin-top:345.55pt;width:221.25pt;height:186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7DlwIAALoFAAAOAAAAZHJzL2Uyb0RvYy54bWysVEtPGzEQvlfqf7B8L5sHgRCxQSkoVSUE&#10;qEnF2fHaxML2uLaT3fTXd+zdhEC5UPWyO/Z8M5755nF51RhNtsIHBbak/ZMeJcJyqJR9KunP5fzL&#10;mJIQma2YBitKuhOBXk0/f7qs3UQMYA26Ep6gExsmtSvpOkY3KYrA18KwcAJOWFRK8IZFPPqnovKs&#10;Ru9GF4Ne76yowVfOAxch4O1Nq6TT7F9KweO9lEFEokuKscX89fm7St9ieskmT565teJdGOwfojBM&#10;WXz04OqGRUY2Xv3lyijuIYCMJxxMAVIqLnIOmE2/9yabxZo5kXNBcoI70BT+n1t+t33wRFUlHVJi&#10;mcESLUUTyVdoyDCxU7swQdDCISw2eI1V3t8HvExJN9Kb9Md0COqR592B2+SM4+Vg3LsYn48o4agb&#10;DM8GWL3kp3gxdz7EbwIMSUJJPRYvc8q2tyG20D0kvRZAq2qutM6H1DDiWnuyZVhqHXOQ6PwVSltS&#10;l/RsOOplx690yfXBfqUZf+7CO0KhP23TcyK3VhdWoqilIktxp0XCaPtDSKQ2M/JOjIxzYQ9xZnRC&#10;SczoI4Yd/iWqjxi3eaBFfhlsPBgbZcG3LL2mtnreUytbPNbwKO8kxmbVdD3VddAKqh02kId2AIPj&#10;c4V837IQH5jHicOewS0S7/EjNWCRoJMoWYP//d59wuMgoJaSGie4pOHXhnlBif5ucUQu+qenaeTz&#10;4XR0PsCDP9asjjV2Y64BO6eP+8rxLCZ81HtRejCPuGxm6VVUMcvx7ZLGvXgd272Cy4qL2SyDcMgd&#10;i7d24XhynVhOfbZsHpl3XZ9HHJE72M86m7xp9xabLC3MNhGkyrOQeG5Z7fjHBZGnqVtmaQMdnzPq&#10;ZeVO/wAAAP//AwBQSwMEFAAGAAgAAAAhAENx5xHfAAAADAEAAA8AAABkcnMvZG93bnJldi54bWxM&#10;j8FOwzAQRO9I/IO1SNxaxy1ESRqnAlS4cKIgzm7s2lZjO7LdNPw9y4keV/s086bdzm4gk4rJBs+B&#10;LQsgyvdBWq85fH2+LiogKQsvxRC84vCjEmy725tWNDJc/Iea9lkTDPGpERxMzmNDaeqNciItw6g8&#10;/o4hOpHxjJrKKC4Y7ga6KoqSOmE9Nhgxqhej+tP+7DjsnnWt+0pEs6uktdP8fXzXb5zf381PGyBZ&#10;zfkfhj99VIcOnQ7h7GUiA4cFqx8R5VDWjAFB4mG1xnUHRItyzYB2Lb0e0f0CAAD//wMAUEsBAi0A&#10;FAAGAAgAAAAhALaDOJL+AAAA4QEAABMAAAAAAAAAAAAAAAAAAAAAAFtDb250ZW50X1R5cGVzXS54&#10;bWxQSwECLQAUAAYACAAAACEAOP0h/9YAAACUAQAACwAAAAAAAAAAAAAAAAAvAQAAX3JlbHMvLnJl&#10;bHNQSwECLQAUAAYACAAAACEASJSew5cCAAC6BQAADgAAAAAAAAAAAAAAAAAuAgAAZHJzL2Uyb0Rv&#10;Yy54bWxQSwECLQAUAAYACAAAACEAQ3HnEd8AAAAMAQAADwAAAAAAAAAAAAAAAADxBAAAZHJzL2Rv&#10;d25yZXYueG1sUEsFBgAAAAAEAAQA8wAAAP0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C46387">
                        <w:rPr>
                          <w:lang w:val="bg-BG"/>
                        </w:rPr>
                        <w:t>Ние сме отбор, който е съставен от хора с различн</w:t>
                      </w:r>
                      <w:r w:rsidR="00642A38">
                        <w:rPr>
                          <w:lang w:val="bg-BG"/>
                        </w:rPr>
                        <w:t>и</w:t>
                      </w:r>
                      <w:r w:rsidR="00C46387">
                        <w:rPr>
                          <w:lang w:val="bg-BG"/>
                        </w:rPr>
                        <w:t xml:space="preserve"> характер</w:t>
                      </w:r>
                      <w:r w:rsidR="00642A38">
                        <w:rPr>
                          <w:lang w:val="bg-BG"/>
                        </w:rPr>
                        <w:t>и</w:t>
                      </w:r>
                      <w:r w:rsidR="0010641B">
                        <w:rPr>
                          <w:lang w:val="bg-BG"/>
                        </w:rPr>
                        <w:t>,</w:t>
                      </w:r>
                      <w:r w:rsidR="00642A38">
                        <w:rPr>
                          <w:lang w:val="bg-BG"/>
                        </w:rPr>
                        <w:t xml:space="preserve"> и доста често с</w:t>
                      </w:r>
                      <w:r w:rsidR="00ED218A">
                        <w:rPr>
                          <w:lang w:val="bg-BG"/>
                        </w:rPr>
                        <w:t>порим, но това ни помага д</w:t>
                      </w:r>
                      <w:r w:rsidR="00C23C7A">
                        <w:rPr>
                          <w:lang w:val="bg-BG"/>
                        </w:rPr>
                        <w:t>а станем единни. В началото имаше разделение. Беше ни трудно, но с времето разбрахме, че за да успеем</w:t>
                      </w:r>
                      <w:r w:rsidR="0010641B">
                        <w:rPr>
                          <w:lang w:val="bg-BG"/>
                        </w:rPr>
                        <w:t>,</w:t>
                      </w:r>
                      <w:r w:rsidR="00C23C7A">
                        <w:rPr>
                          <w:lang w:val="bg-BG"/>
                        </w:rPr>
                        <w:t xml:space="preserve"> трябва да решим всичките си проблеми. И го направихме. В момента всички с</w:t>
                      </w:r>
                      <w:r w:rsidR="00EB3587">
                        <w:rPr>
                          <w:lang w:val="bg-BG"/>
                        </w:rPr>
                        <w:t>м</w:t>
                      </w:r>
                      <w:r w:rsidR="00C23C7A">
                        <w:rPr>
                          <w:lang w:val="bg-BG"/>
                        </w:rPr>
                        <w:t>е като едно семейство. С времето загърбихме различията си, но запазихме нашата оригиналност, което ще ни помага и за напред.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07B1AB" wp14:editId="12379BF4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563A60" w:rsidRDefault="00563A6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&lt;Името на нашия робот е Робчо. </w:t>
                            </w:r>
                            <w:r w:rsidR="005B4CD9">
                              <w:rPr>
                                <w:lang w:val="bg-BG"/>
                              </w:rPr>
                              <w:t>Първоначално роботът изглеждаше</w:t>
                            </w:r>
                            <w:r>
                              <w:rPr>
                                <w:lang w:val="bg-BG"/>
                              </w:rPr>
                              <w:t xml:space="preserve"> както в инструкциите, но осъзнахме, че това не е най-добрият вариант</w:t>
                            </w:r>
                            <w:r w:rsidR="000A39AA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 xml:space="preserve"> за изпълнението на мисиите. Изпробвахме много видове щипки, с които роботът да може да държи различни боклуци. Все още не се справя перфектно с мисиите, но ги изпълнява. Предстоят корекции по устройството на робота.&gt;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B1AB"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563A60" w:rsidRDefault="00563A6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&lt;Името на нашия робот е Робчо. </w:t>
                      </w:r>
                      <w:r w:rsidR="005B4CD9">
                        <w:rPr>
                          <w:lang w:val="bg-BG"/>
                        </w:rPr>
                        <w:t>Първоначално роботът изглеждаше</w:t>
                      </w:r>
                      <w:r>
                        <w:rPr>
                          <w:lang w:val="bg-BG"/>
                        </w:rPr>
                        <w:t xml:space="preserve"> както в инструкциите, но осъзнахме, че това не е най-добрият вариант</w:t>
                      </w:r>
                      <w:r w:rsidR="000A39AA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 xml:space="preserve"> за изпълнението на мисиите. Изпробвахме много видове щипки, с които роботът да може да държи различни боклуци. Все още не се справя перфектно с мисиите, но ги изпълнява. Предстоят корекции по устройството на робота.&gt;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16580"/>
    <w:multiLevelType w:val="hybridMultilevel"/>
    <w:tmpl w:val="7540ACB4"/>
    <w:lvl w:ilvl="0" w:tplc="A2A2B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0A39AA"/>
    <w:rsid w:val="000C2327"/>
    <w:rsid w:val="0010641B"/>
    <w:rsid w:val="00364B4C"/>
    <w:rsid w:val="00563A60"/>
    <w:rsid w:val="005B4CD9"/>
    <w:rsid w:val="00642A38"/>
    <w:rsid w:val="00AC19FE"/>
    <w:rsid w:val="00B45869"/>
    <w:rsid w:val="00B80216"/>
    <w:rsid w:val="00BC41A0"/>
    <w:rsid w:val="00C23C7A"/>
    <w:rsid w:val="00C46387"/>
    <w:rsid w:val="00CD3CFF"/>
    <w:rsid w:val="00CF0BE7"/>
    <w:rsid w:val="00D07D5E"/>
    <w:rsid w:val="00EB3587"/>
    <w:rsid w:val="00E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DD7FA"/>
  <w15:docId w15:val="{61EB65B9-8430-426B-B790-132FCFC5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A5ADB-ED4B-4E13-91CF-F7509933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Kovachka-Dimitrova, Monika</dc:creator>
  <cp:lastModifiedBy>Венелин Дачков Николов</cp:lastModifiedBy>
  <cp:revision>10</cp:revision>
  <dcterms:created xsi:type="dcterms:W3CDTF">2015-12-11T14:47:00Z</dcterms:created>
  <dcterms:modified xsi:type="dcterms:W3CDTF">2016-01-22T16:48:00Z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