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D07D5E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D3F" w:rsidRPr="00D76D3F" w:rsidRDefault="00D76D3F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Поради повреда на брика не можем датестваме робота.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5pt;margin-top:340.55pt;width:221.25pt;height:26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" fillcolor="white [3201]" strokeweight=".5pt">
                <v:textbox>
                  <w:txbxContent>
                    <w:p w:rsidR="00D76D3F" w:rsidRPr="00D76D3F" w:rsidRDefault="00D76D3F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Поради повреда на брика не можем датестваме робота.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4193C" wp14:editId="0848D809">
                <wp:simplePos x="0" y="0"/>
                <wp:positionH relativeFrom="column">
                  <wp:posOffset>-142875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D3F" w:rsidRPr="00D76D3F" w:rsidRDefault="00D76D3F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Все още търсим решения.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1.25pt;margin-top:340.55pt;width:221.25pt;height:2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" fillcolor="white [3201]" strokeweight=".5pt">
                <v:textbox>
                  <w:txbxContent>
                    <w:p w:rsidR="00D76D3F" w:rsidRPr="00D76D3F" w:rsidRDefault="00D76D3F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Все още търсим решения.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D3F" w:rsidRPr="00D07D5E" w:rsidRDefault="00D76D3F" w:rsidP="00D07D5E">
                            <w:r>
                              <w:rPr>
                                <w:lang w:val="bg-BG"/>
                              </w:rPr>
                              <w:t xml:space="preserve">От </w:t>
                            </w: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35.5pt;margin-top:46.55pt;width:221.25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" fillcolor="white [3201]" strokeweight=".5pt">
                <v:textbox>
                  <w:txbxContent>
                    <w:p w:rsidR="00D76D3F" w:rsidRPr="00D07D5E" w:rsidRDefault="00D76D3F" w:rsidP="00D07D5E">
                      <w:r>
                        <w:rPr>
                          <w:lang w:val="bg-BG"/>
                        </w:rPr>
                        <w:t xml:space="preserve">От </w:t>
                      </w: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A1B8" wp14:editId="2FEEC4BF">
                <wp:simplePos x="0" y="0"/>
                <wp:positionH relativeFrom="column">
                  <wp:posOffset>-142875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D3F" w:rsidRPr="00D76D3F" w:rsidRDefault="00D76D3F">
                            <w:pPr>
                              <w:rPr>
                                <w:lang w:val="bg-BG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lang w:val="bg-BG"/>
                              </w:rPr>
                              <w:t xml:space="preserve">Събиране на отпадъци. Изработване на щипка за взимане на кентцета.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11.25pt;margin-top:46.55pt;width:221.2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" fillcolor="white [3201]" strokeweight=".5pt">
                <v:textbox>
                  <w:txbxContent>
                    <w:p w:rsidR="00D76D3F" w:rsidRPr="00D76D3F" w:rsidRDefault="00D76D3F">
                      <w:pPr>
                        <w:rPr>
                          <w:lang w:val="bg-BG"/>
                        </w:rPr>
                      </w:pP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 xml:space="preserve">Събиране на отпадъци. Изработване на щипка за взимане на кентцета.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D07D5E"/>
    <w:rsid w:val="00D7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5B362-3746-4F7D-8E1F-142D9036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Dankov</cp:lastModifiedBy>
  <cp:revision>2</cp:revision>
  <dcterms:created xsi:type="dcterms:W3CDTF">2015-11-21T09:45:00Z</dcterms:created>
  <dcterms:modified xsi:type="dcterms:W3CDTF">2016-01-22T08:26:00Z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1574090723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