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D07D5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какъв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анализ направихте</w:t>
                            </w:r>
                            <w:r>
                              <w:t>&gt;</w:t>
                            </w:r>
                          </w:p>
                          <w:p w:rsidR="00617419" w:rsidRDefault="003857D8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</w:t>
                            </w:r>
                            <w:r w:rsidR="00B86B4B">
                              <w:rPr>
                                <w:lang w:val="bg-BG"/>
                              </w:rPr>
                              <w:t xml:space="preserve">азбрахме, че много строителни материали се изхвърлят, а понеже е трудно да се рециклират , </w:t>
                            </w:r>
                            <w:r>
                              <w:rPr>
                                <w:lang w:val="bg-BG"/>
                              </w:rPr>
                              <w:t xml:space="preserve"> може да се използват за запълване на дупките по </w:t>
                            </w:r>
                            <w:r w:rsidR="00B86B4B">
                              <w:rPr>
                                <w:lang w:val="bg-BG"/>
                              </w:rPr>
                              <w:t xml:space="preserve"> улици</w:t>
                            </w:r>
                            <w:r>
                              <w:rPr>
                                <w:lang w:val="bg-BG"/>
                              </w:rPr>
                              <w:t>.  По този начин</w:t>
                            </w:r>
                            <w:r w:rsidR="00B86B4B"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ще се</w:t>
                            </w:r>
                            <w:r w:rsidR="00B86B4B">
                              <w:rPr>
                                <w:lang w:val="bg-BG"/>
                              </w:rPr>
                              <w:t xml:space="preserve"> използват за нещо полезно, вместо да се изхвърля</w:t>
                            </w:r>
                            <w:r>
                              <w:rPr>
                                <w:lang w:val="bg-BG"/>
                              </w:rPr>
                              <w:t xml:space="preserve">т и да замърсят околната среда и ще се спестят </w:t>
                            </w:r>
                            <w:r w:rsidR="00B86B4B">
                              <w:rPr>
                                <w:lang w:val="bg-BG"/>
                              </w:rPr>
                              <w:t>средства.</w:t>
                            </w:r>
                          </w:p>
                          <w:p w:rsidR="00617419" w:rsidRPr="00617419" w:rsidRDefault="00617419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какъв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анализ направихте</w:t>
                      </w:r>
                      <w:r>
                        <w:t>&gt;</w:t>
                      </w:r>
                    </w:p>
                    <w:p w:rsidR="00617419" w:rsidRDefault="003857D8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</w:t>
                      </w:r>
                      <w:r w:rsidR="00B86B4B">
                        <w:rPr>
                          <w:lang w:val="bg-BG"/>
                        </w:rPr>
                        <w:t xml:space="preserve">азбрахме, че много строителни материали се изхвърлят, а понеже е трудно да се рециклират , </w:t>
                      </w:r>
                      <w:r>
                        <w:rPr>
                          <w:lang w:val="bg-BG"/>
                        </w:rPr>
                        <w:t xml:space="preserve"> може да се използват за запълване на дупките по </w:t>
                      </w:r>
                      <w:r w:rsidR="00B86B4B">
                        <w:rPr>
                          <w:lang w:val="bg-BG"/>
                        </w:rPr>
                        <w:t xml:space="preserve"> улици</w:t>
                      </w:r>
                      <w:r>
                        <w:rPr>
                          <w:lang w:val="bg-BG"/>
                        </w:rPr>
                        <w:t>.  По този начин</w:t>
                      </w:r>
                      <w:r w:rsidR="00B86B4B">
                        <w:rPr>
                          <w:lang w:val="bg-BG"/>
                        </w:rPr>
                        <w:t xml:space="preserve"> </w:t>
                      </w:r>
                      <w:r>
                        <w:rPr>
                          <w:lang w:val="bg-BG"/>
                        </w:rPr>
                        <w:t>ще се</w:t>
                      </w:r>
                      <w:r w:rsidR="00B86B4B">
                        <w:rPr>
                          <w:lang w:val="bg-BG"/>
                        </w:rPr>
                        <w:t xml:space="preserve"> използват за нещо полезно, вместо да се изхвърля</w:t>
                      </w:r>
                      <w:r>
                        <w:rPr>
                          <w:lang w:val="bg-BG"/>
                        </w:rPr>
                        <w:t xml:space="preserve">т и да замърсят околната среда и ще се спестят </w:t>
                      </w:r>
                      <w:r w:rsidR="00B86B4B">
                        <w:rPr>
                          <w:lang w:val="bg-BG"/>
                        </w:rPr>
                        <w:t>средства.</w:t>
                      </w:r>
                    </w:p>
                    <w:p w:rsidR="00617419" w:rsidRPr="00617419" w:rsidRDefault="00617419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други решения има в тази област</w:t>
                            </w:r>
                            <w:r>
                              <w:t>&gt;</w:t>
                            </w:r>
                          </w:p>
                          <w:p w:rsidR="00A15190" w:rsidRPr="00A15190" w:rsidRDefault="00A15190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 принцип тези боклуци се изхвърлят, вместо да се използват  за нещо полезно. Редки са случаите, в които тези отпадъци се рецикилират или се използват с друга, по-добра цел.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други решения има в тази област</w:t>
                      </w:r>
                      <w:r>
                        <w:t>&gt;</w:t>
                      </w:r>
                    </w:p>
                    <w:p w:rsidR="00A15190" w:rsidRPr="00A15190" w:rsidRDefault="00A15190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 принцип тези боклуци се изхвърлят, вместо да се използват  за нещо полезно. Редки са случаите, в които тези отпадъци се рецикилират или се използват с друга, по-добра цел.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източници използвахте</w:t>
                            </w:r>
                            <w:r>
                              <w:t>&gt;</w:t>
                            </w:r>
                          </w:p>
                          <w:p w:rsidR="00B86B4B" w:rsidRPr="00B86B4B" w:rsidRDefault="00B86B4B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Разговаряхме със </w:t>
                            </w:r>
                            <w:r>
                              <w:rPr>
                                <w:lang w:val="bg-BG"/>
                              </w:rPr>
                              <w:t>работници на строителни обекти</w:t>
                            </w:r>
                            <w:r w:rsidR="003857D8">
                              <w:rPr>
                                <w:lang w:val="bg-BG"/>
                              </w:rPr>
                              <w:t>. Т</w:t>
                            </w:r>
                            <w:r w:rsidR="00AC60AF">
                              <w:rPr>
                                <w:lang w:val="bg-BG"/>
                              </w:rPr>
                              <w:t>е ни разказаха какво правят със строителните отпадъци.</w:t>
                            </w:r>
                            <w:r w:rsidR="003857D8">
                              <w:rPr>
                                <w:lang w:val="bg-BG"/>
                              </w:rPr>
                              <w:t xml:space="preserve"> Разгледахме информация в Интернет.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източници използвахте</w:t>
                      </w:r>
                      <w:r>
                        <w:t>&gt;</w:t>
                      </w:r>
                    </w:p>
                    <w:p w:rsidR="00B86B4B" w:rsidRPr="00B86B4B" w:rsidRDefault="00B86B4B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Разговаряхме със </w:t>
                      </w:r>
                      <w:r>
                        <w:rPr>
                          <w:lang w:val="bg-BG"/>
                        </w:rPr>
                        <w:t>работници на строителни обекти</w:t>
                      </w:r>
                      <w:r w:rsidR="003857D8">
                        <w:rPr>
                          <w:lang w:val="bg-BG"/>
                        </w:rPr>
                        <w:t>. Т</w:t>
                      </w:r>
                      <w:r w:rsidR="00AC60AF">
                        <w:rPr>
                          <w:lang w:val="bg-BG"/>
                        </w:rPr>
                        <w:t>е ни разказаха какво правят със строителните отпадъци.</w:t>
                      </w:r>
                      <w:r w:rsidR="003857D8">
                        <w:rPr>
                          <w:lang w:val="bg-BG"/>
                        </w:rPr>
                        <w:t xml:space="preserve"> Разгледахме информация в Интернет.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49C" w:rsidRDefault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кой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проблем решавате и за кого е важно да го решите</w:t>
                            </w:r>
                            <w:r>
                              <w:t>&gt;</w:t>
                            </w:r>
                          </w:p>
                          <w:p w:rsidR="000F549C" w:rsidRDefault="000F549C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Ние решаваме проблема, относно строителните отпадъци, които се изхвърлят, вместо да с</w:t>
                            </w:r>
                            <w:r w:rsidR="00A15190">
                              <w:rPr>
                                <w:lang w:val="bg-BG"/>
                              </w:rPr>
                              <w:t>е използват за нещо полезно.</w:t>
                            </w:r>
                          </w:p>
                          <w:p w:rsidR="00A15190" w:rsidRDefault="00A15190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Този проблем обхваща целия свят, особено град Русе поради многото строежи, които се извършват наскоро.</w:t>
                            </w:r>
                          </w:p>
                          <w:p w:rsidR="00A15190" w:rsidRDefault="00A15190">
                            <w:pPr>
                              <w:rPr>
                                <w:lang w:val="bg-BG"/>
                              </w:rPr>
                            </w:pPr>
                          </w:p>
                          <w:p w:rsidR="000F549C" w:rsidRPr="000F549C" w:rsidRDefault="000F549C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0F549C" w:rsidRDefault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кой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проблем решавате и за кого е важно да го решите</w:t>
                      </w:r>
                      <w:r>
                        <w:t>&gt;</w:t>
                      </w:r>
                    </w:p>
                    <w:p w:rsidR="000F549C" w:rsidRDefault="000F549C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Ние решаваме проблема, относно строителните отпадъци, които се изхвърлят, вместо да с</w:t>
                      </w:r>
                      <w:r w:rsidR="00A15190">
                        <w:rPr>
                          <w:lang w:val="bg-BG"/>
                        </w:rPr>
                        <w:t>е използват за нещо полезно.</w:t>
                      </w:r>
                    </w:p>
                    <w:p w:rsidR="00A15190" w:rsidRDefault="00A15190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Този проблем обхваща целия свят, особено град Русе поради многото строежи, които се извършват наскоро.</w:t>
                      </w:r>
                    </w:p>
                    <w:p w:rsidR="00A15190" w:rsidRDefault="00A15190">
                      <w:pPr>
                        <w:rPr>
                          <w:lang w:val="bg-BG"/>
                        </w:rPr>
                      </w:pPr>
                    </w:p>
                    <w:p w:rsidR="000F549C" w:rsidRPr="000F549C" w:rsidRDefault="000F549C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0F549C"/>
    <w:rsid w:val="003857D8"/>
    <w:rsid w:val="00617419"/>
    <w:rsid w:val="00A15190"/>
    <w:rsid w:val="00AC60AF"/>
    <w:rsid w:val="00B86B4B"/>
    <w:rsid w:val="00D07D5E"/>
    <w:rsid w:val="00E7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98372-B600-4E6F-9362-886A13E6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Teachers 25</cp:lastModifiedBy>
  <cp:revision>2</cp:revision>
  <dcterms:created xsi:type="dcterms:W3CDTF">2016-01-24T09:27:00Z</dcterms:created>
  <dcterms:modified xsi:type="dcterms:W3CDTF">2016-01-24T09:27:00Z</dcterms:modified>
</cp:coreProperties>
</file>