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989B4" w14:textId="2A1E4264" w:rsidR="00282889" w:rsidRPr="00BB17D2" w:rsidRDefault="00282889">
      <w:pPr>
        <w:rPr>
          <w:b/>
          <w:bCs/>
        </w:rPr>
      </w:pPr>
      <w:r w:rsidRPr="00BB17D2">
        <w:rPr>
          <w:b/>
          <w:bCs/>
        </w:rPr>
        <w:t>Node JS</w:t>
      </w:r>
    </w:p>
    <w:p w14:paraId="3C27F687" w14:textId="26D50499" w:rsidR="00282889" w:rsidRPr="00585802" w:rsidRDefault="00282889">
      <w:r w:rsidRPr="00585802">
        <w:t xml:space="preserve">-JavaScript runtime build on googles open-source V8 JavaScript engine. </w:t>
      </w:r>
    </w:p>
    <w:p w14:paraId="558C8906" w14:textId="1CDAA7FE" w:rsidR="000866AC" w:rsidRPr="00585802" w:rsidRDefault="000866AC" w:rsidP="00A22FEC">
      <w:pPr>
        <w:pStyle w:val="ListParagraph"/>
        <w:numPr>
          <w:ilvl w:val="0"/>
          <w:numId w:val="1"/>
        </w:numPr>
      </w:pPr>
      <w:r w:rsidRPr="00585802">
        <w:t>Single-threaded, based on event driven, non-blocking I</w:t>
      </w:r>
      <w:r w:rsidR="00585802" w:rsidRPr="00585802">
        <w:t>nput</w:t>
      </w:r>
      <w:r w:rsidRPr="00585802">
        <w:t>/O</w:t>
      </w:r>
      <w:r w:rsidR="00585802" w:rsidRPr="00585802">
        <w:t>utput</w:t>
      </w:r>
      <w:r w:rsidRPr="00585802">
        <w:t xml:space="preserve"> model</w:t>
      </w:r>
    </w:p>
    <w:p w14:paraId="0470483F" w14:textId="1B42DCE6" w:rsidR="00A22FEC" w:rsidRPr="00585802" w:rsidRDefault="00A22FEC" w:rsidP="00A22FEC">
      <w:pPr>
        <w:pStyle w:val="ListParagraph"/>
        <w:numPr>
          <w:ilvl w:val="0"/>
          <w:numId w:val="1"/>
        </w:numPr>
      </w:pPr>
      <w:r w:rsidRPr="00585802">
        <w:t>Perfect for building fast and scalable data-intensive apps</w:t>
      </w:r>
    </w:p>
    <w:p w14:paraId="28E45EA3" w14:textId="11592422" w:rsidR="00A22FEC" w:rsidRPr="00585802" w:rsidRDefault="00A22FEC" w:rsidP="00A22FEC">
      <w:r w:rsidRPr="00585802">
        <w:t>Use node for:</w:t>
      </w:r>
    </w:p>
    <w:p w14:paraId="68122AD0" w14:textId="63A48C71" w:rsidR="00A22FEC" w:rsidRPr="00585802" w:rsidRDefault="00A22FEC" w:rsidP="00A22FEC">
      <w:pPr>
        <w:pStyle w:val="ListParagraph"/>
        <w:numPr>
          <w:ilvl w:val="0"/>
          <w:numId w:val="1"/>
        </w:numPr>
      </w:pPr>
      <w:r w:rsidRPr="00585802">
        <w:t>API with database behind it (preferably NoSQL)</w:t>
      </w:r>
    </w:p>
    <w:p w14:paraId="0E9A3558" w14:textId="46634E16" w:rsidR="00A22FEC" w:rsidRPr="00585802" w:rsidRDefault="00A22FEC" w:rsidP="00A22FEC">
      <w:pPr>
        <w:pStyle w:val="ListParagraph"/>
        <w:numPr>
          <w:ilvl w:val="0"/>
          <w:numId w:val="1"/>
        </w:numPr>
      </w:pPr>
      <w:r w:rsidRPr="00585802">
        <w:t>Data streaming</w:t>
      </w:r>
    </w:p>
    <w:p w14:paraId="1DA31A35" w14:textId="768E1C3F" w:rsidR="00A22FEC" w:rsidRPr="00585802" w:rsidRDefault="00A22FEC" w:rsidP="00A22FEC">
      <w:pPr>
        <w:pStyle w:val="ListParagraph"/>
        <w:numPr>
          <w:ilvl w:val="0"/>
          <w:numId w:val="1"/>
        </w:numPr>
      </w:pPr>
      <w:r w:rsidRPr="00585802">
        <w:t>Real-time chat app</w:t>
      </w:r>
    </w:p>
    <w:p w14:paraId="2C7F3E9F" w14:textId="62EFA367" w:rsidR="00A22FEC" w:rsidRPr="00585802" w:rsidRDefault="00A22FEC" w:rsidP="00A22FEC">
      <w:pPr>
        <w:pStyle w:val="ListParagraph"/>
        <w:numPr>
          <w:ilvl w:val="0"/>
          <w:numId w:val="1"/>
        </w:numPr>
      </w:pPr>
      <w:r w:rsidRPr="00585802">
        <w:t>Server-side web app</w:t>
      </w:r>
    </w:p>
    <w:p w14:paraId="138049DD" w14:textId="412071D0" w:rsidR="00A22FEC" w:rsidRPr="00585802" w:rsidRDefault="00A22FEC" w:rsidP="00A22FEC">
      <w:pPr>
        <w:pStyle w:val="ListParagraph"/>
        <w:numPr>
          <w:ilvl w:val="0"/>
          <w:numId w:val="1"/>
        </w:numPr>
      </w:pPr>
      <w:r w:rsidRPr="00585802">
        <w:t>JavaScript across the entire stack</w:t>
      </w:r>
    </w:p>
    <w:p w14:paraId="09AE286D" w14:textId="733F2BC2" w:rsidR="00A409A1" w:rsidRPr="00585802" w:rsidRDefault="00A409A1" w:rsidP="00A22FEC">
      <w:pPr>
        <w:pStyle w:val="ListParagraph"/>
        <w:numPr>
          <w:ilvl w:val="0"/>
          <w:numId w:val="1"/>
        </w:numPr>
      </w:pPr>
      <w:r w:rsidRPr="00585802">
        <w:t>NPM: huge library of open-source packages available free</w:t>
      </w:r>
    </w:p>
    <w:p w14:paraId="6FF97C8D" w14:textId="6DF99D60" w:rsidR="00A51296" w:rsidRPr="00585802" w:rsidRDefault="00A51296" w:rsidP="00A22FEC">
      <w:pPr>
        <w:pStyle w:val="ListParagraph"/>
        <w:numPr>
          <w:ilvl w:val="0"/>
          <w:numId w:val="1"/>
        </w:numPr>
      </w:pPr>
      <w:r w:rsidRPr="00585802">
        <w:t xml:space="preserve">Very active dev </w:t>
      </w:r>
      <w:r w:rsidR="00031495" w:rsidRPr="00585802">
        <w:t xml:space="preserve">community </w:t>
      </w:r>
    </w:p>
    <w:p w14:paraId="5E18B0FE" w14:textId="1F112190" w:rsidR="00A22FEC" w:rsidRPr="00585802" w:rsidRDefault="00A22FEC" w:rsidP="00A22FEC">
      <w:r w:rsidRPr="00585802">
        <w:t>Don’t use node for:</w:t>
      </w:r>
    </w:p>
    <w:p w14:paraId="3588B019" w14:textId="565C02E7" w:rsidR="00A22FEC" w:rsidRPr="00585802" w:rsidRDefault="00A22FEC" w:rsidP="00A22FEC">
      <w:pPr>
        <w:pStyle w:val="ListParagraph"/>
        <w:numPr>
          <w:ilvl w:val="0"/>
          <w:numId w:val="2"/>
        </w:numPr>
      </w:pPr>
      <w:r w:rsidRPr="00585802">
        <w:t>App with heavy server-side processing</w:t>
      </w:r>
    </w:p>
    <w:p w14:paraId="4222A1A1" w14:textId="3EE7BA05" w:rsidR="00A22FEC" w:rsidRPr="00585802" w:rsidRDefault="00D6093C" w:rsidP="00A22FEC">
      <w:r w:rsidRPr="00585802">
        <w:t>-Da bih pokrenuo Node, dovoljno je u terminalu da upisem ‘node’ I enter. Ako nakon toga kliknem ‘tab’ dobicu sve dostupne globalne variable.</w:t>
      </w:r>
    </w:p>
    <w:p w14:paraId="2F15DFFA" w14:textId="2E362B1C" w:rsidR="00D6093C" w:rsidRPr="00585802" w:rsidRDefault="00D6093C" w:rsidP="00A22FEC">
      <w:r w:rsidRPr="00585802">
        <w:t>-Da bih izvrsio neki file, kucam ‘node &lt;ime file-a&gt;’.</w:t>
      </w:r>
    </w:p>
    <w:p w14:paraId="53839ABB" w14:textId="26FBB07A" w:rsidR="00654AF5" w:rsidRPr="00585802" w:rsidRDefault="007F7F6B" w:rsidP="00654AF5">
      <w:pPr>
        <w:shd w:val="clear" w:color="auto" w:fill="FFFFFF"/>
      </w:pPr>
      <w:r w:rsidRPr="00585802">
        <w:t>-Da bih</w:t>
      </w:r>
      <w:r w:rsidR="00637A34" w:rsidRPr="00585802">
        <w:t xml:space="preserve"> (Sync)</w:t>
      </w:r>
      <w:r w:rsidRPr="00585802">
        <w:t xml:space="preserve"> procitao neki file iz filesystem-a koristim ‘fs’ module</w:t>
      </w:r>
      <w:r w:rsidR="007B0D89" w:rsidRPr="00585802">
        <w:t>:</w:t>
      </w:r>
    </w:p>
    <w:p w14:paraId="2EF56F88" w14:textId="611127DD" w:rsidR="00654AF5" w:rsidRPr="00585802" w:rsidRDefault="00654AF5" w:rsidP="00654AF5">
      <w:pPr>
        <w:shd w:val="clear" w:color="auto" w:fill="FFFFFF"/>
        <w:rPr>
          <w:rFonts w:eastAsia="Times New Roman" w:cs="Times New Roman"/>
          <w:color w:val="CCCCCC"/>
          <w:kern w:val="0"/>
          <w14:ligatures w14:val="none"/>
        </w:rPr>
      </w:pPr>
      <w:r w:rsidRPr="00585802">
        <w:rPr>
          <w:rFonts w:eastAsia="Times New Roman" w:cs="Times New Roman"/>
          <w:noProof/>
          <w:color w:val="CCCCCC"/>
          <w:kern w:val="0"/>
          <w14:ligatures w14:val="none"/>
        </w:rPr>
        <w:drawing>
          <wp:inline distT="0" distB="0" distL="0" distR="0" wp14:anchorId="6A333EEC" wp14:editId="4B01C451">
            <wp:extent cx="4372585" cy="419158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F3C7" w14:textId="5E40C3E0" w:rsidR="00654AF5" w:rsidRPr="00585802" w:rsidRDefault="00654AF5" w:rsidP="007B0D89">
      <w:pPr>
        <w:shd w:val="clear" w:color="auto" w:fill="FFFFFF"/>
      </w:pPr>
      <w:r w:rsidRPr="00585802">
        <w:t xml:space="preserve">-Da bih </w:t>
      </w:r>
      <w:r w:rsidR="00637A34" w:rsidRPr="00585802">
        <w:t xml:space="preserve">(Sync)  </w:t>
      </w:r>
      <w:r w:rsidRPr="00585802">
        <w:t xml:space="preserve">zapisao neki file: </w:t>
      </w:r>
    </w:p>
    <w:p w14:paraId="10CE937C" w14:textId="1A0686D8" w:rsidR="00654AF5" w:rsidRPr="00585802" w:rsidRDefault="00654AF5" w:rsidP="007B0D89">
      <w:pPr>
        <w:shd w:val="clear" w:color="auto" w:fill="FFFFFF"/>
        <w:rPr>
          <w:rFonts w:eastAsia="Times New Roman" w:cs="Times New Roman"/>
          <w:color w:val="CCCCCC"/>
          <w:kern w:val="0"/>
          <w14:ligatures w14:val="none"/>
        </w:rPr>
      </w:pPr>
      <w:r w:rsidRPr="00585802">
        <w:rPr>
          <w:rFonts w:eastAsia="Times New Roman" w:cs="Times New Roman"/>
          <w:noProof/>
          <w:color w:val="CCCCCC"/>
          <w:kern w:val="0"/>
          <w14:ligatures w14:val="none"/>
        </w:rPr>
        <w:drawing>
          <wp:inline distT="0" distB="0" distL="0" distR="0" wp14:anchorId="076FC425" wp14:editId="65C47157">
            <wp:extent cx="3572374" cy="31436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CCB6" w14:textId="2381C448" w:rsidR="00654AF5" w:rsidRPr="00585802" w:rsidRDefault="00654AF5" w:rsidP="007B0D89">
      <w:pPr>
        <w:shd w:val="clear" w:color="auto" w:fill="FFFFFF"/>
      </w:pPr>
      <w:r w:rsidRPr="00585802">
        <w:t>-Synchronous code je ‘blocking’, zato najcesce procese odvijamo u ‘pozadini’ uz pomoc Asynchronous code-a</w:t>
      </w:r>
      <w:r w:rsidR="00D83E02" w:rsidRPr="00585802">
        <w:t>.</w:t>
      </w:r>
    </w:p>
    <w:p w14:paraId="0F04F3AC" w14:textId="721D2B09" w:rsidR="00585802" w:rsidRDefault="00585802" w:rsidP="007B0D89">
      <w:pPr>
        <w:shd w:val="clear" w:color="auto" w:fill="FFFFFF"/>
        <w:rPr>
          <w:rFonts w:eastAsia="Times New Roman" w:cs="Times New Roman"/>
          <w:color w:val="CCCCCC"/>
          <w:kern w:val="0"/>
          <w14:ligatures w14:val="none"/>
        </w:rPr>
      </w:pPr>
      <w:r w:rsidRPr="00585802">
        <w:rPr>
          <w:rFonts w:eastAsia="Times New Roman" w:cs="Times New Roman"/>
          <w:noProof/>
          <w:color w:val="CCCCCC"/>
          <w:kern w:val="0"/>
          <w14:ligatures w14:val="none"/>
        </w:rPr>
        <w:drawing>
          <wp:inline distT="0" distB="0" distL="0" distR="0" wp14:anchorId="6408F1E0" wp14:editId="46341716">
            <wp:extent cx="4277322" cy="65731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61B0" w14:textId="77777777" w:rsidR="003B6FC5" w:rsidRDefault="003B6FC5" w:rsidP="007B0D89">
      <w:pPr>
        <w:shd w:val="clear" w:color="auto" w:fill="FFFFFF"/>
        <w:rPr>
          <w:rFonts w:eastAsia="Times New Roman" w:cs="Times New Roman"/>
          <w:kern w:val="0"/>
          <w14:ligatures w14:val="none"/>
        </w:rPr>
      </w:pPr>
    </w:p>
    <w:p w14:paraId="4F29AF8B" w14:textId="77777777" w:rsidR="003B6FC5" w:rsidRDefault="003B6FC5" w:rsidP="007B0D89">
      <w:pPr>
        <w:shd w:val="clear" w:color="auto" w:fill="FFFFFF"/>
        <w:rPr>
          <w:rFonts w:eastAsia="Times New Roman" w:cs="Times New Roman"/>
          <w:kern w:val="0"/>
          <w14:ligatures w14:val="none"/>
        </w:rPr>
      </w:pPr>
    </w:p>
    <w:p w14:paraId="5EC2E94C" w14:textId="3D966EE9" w:rsidR="003B6FC5" w:rsidRDefault="003B6FC5" w:rsidP="007B0D89">
      <w:pPr>
        <w:shd w:val="clear" w:color="auto" w:fill="FFFFFF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lastRenderedPageBreak/>
        <w:t xml:space="preserve">Ili za pisanje: </w:t>
      </w:r>
    </w:p>
    <w:p w14:paraId="09808D85" w14:textId="334971CA" w:rsidR="003B6FC5" w:rsidRDefault="003B6FC5" w:rsidP="007B0D89">
      <w:pPr>
        <w:shd w:val="clear" w:color="auto" w:fill="FFFFFF"/>
        <w:rPr>
          <w:rFonts w:eastAsia="Times New Roman" w:cs="Times New Roman"/>
          <w:kern w:val="0"/>
          <w14:ligatures w14:val="none"/>
        </w:rPr>
      </w:pPr>
      <w:r w:rsidRPr="003B6FC5">
        <w:rPr>
          <w:rFonts w:eastAsia="Times New Roman" w:cs="Times New Roman"/>
          <w:noProof/>
          <w:kern w:val="0"/>
          <w14:ligatures w14:val="none"/>
        </w:rPr>
        <w:drawing>
          <wp:inline distT="0" distB="0" distL="0" distR="0" wp14:anchorId="239F2EB2" wp14:editId="2CCF341D">
            <wp:extent cx="5687219" cy="714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005F" w14:textId="788D23F8" w:rsidR="001C6DB7" w:rsidRDefault="001C6DB7" w:rsidP="001C6DB7">
      <w:pPr>
        <w:shd w:val="clear" w:color="auto" w:fill="FFFFFF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t>-  Pravljenje web servera:</w:t>
      </w:r>
    </w:p>
    <w:p w14:paraId="6579EF40" w14:textId="6158A596" w:rsidR="001C6DB7" w:rsidRDefault="001C6DB7" w:rsidP="001C6DB7">
      <w:pPr>
        <w:pStyle w:val="ListParagraph"/>
        <w:numPr>
          <w:ilvl w:val="0"/>
          <w:numId w:val="2"/>
        </w:numPr>
        <w:shd w:val="clear" w:color="auto" w:fill="FFFFFF"/>
        <w:rPr>
          <w:rFonts w:eastAsia="Times New Roman" w:cs="Times New Roman"/>
          <w:kern w:val="0"/>
          <w14:ligatures w14:val="none"/>
        </w:rPr>
      </w:pPr>
      <w:r w:rsidRPr="001C6DB7">
        <w:rPr>
          <w:rFonts w:eastAsia="Times New Roman" w:cs="Times New Roman"/>
          <w:kern w:val="0"/>
          <w14:ligatures w14:val="none"/>
        </w:rPr>
        <w:t>Kreiranje servera</w:t>
      </w:r>
      <w:r w:rsidR="002A7694">
        <w:rPr>
          <w:rFonts w:eastAsia="Times New Roman" w:cs="Times New Roman"/>
          <w:kern w:val="0"/>
          <w14:ligatures w14:val="none"/>
        </w:rPr>
        <w:t xml:space="preserve"> </w:t>
      </w:r>
    </w:p>
    <w:p w14:paraId="218462B3" w14:textId="574A9F74" w:rsidR="002A7694" w:rsidRPr="002A7694" w:rsidRDefault="002A7694" w:rsidP="002A7694">
      <w:pPr>
        <w:shd w:val="clear" w:color="auto" w:fill="FFFFFF"/>
        <w:ind w:left="360"/>
        <w:rPr>
          <w:rFonts w:eastAsia="Times New Roman" w:cs="Times New Roman"/>
          <w:kern w:val="0"/>
          <w14:ligatures w14:val="none"/>
        </w:rPr>
      </w:pPr>
      <w:r w:rsidRPr="002A7694">
        <w:rPr>
          <w:noProof/>
        </w:rPr>
        <w:drawing>
          <wp:inline distT="0" distB="0" distL="0" distR="0" wp14:anchorId="64D4032C" wp14:editId="348AAD9D">
            <wp:extent cx="3801005" cy="10097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5B09" w14:textId="53AAFA7E" w:rsidR="001C6DB7" w:rsidRDefault="001C6DB7" w:rsidP="002A7694">
      <w:pPr>
        <w:pStyle w:val="ListParagraph"/>
        <w:numPr>
          <w:ilvl w:val="0"/>
          <w:numId w:val="2"/>
        </w:numPr>
        <w:shd w:val="clear" w:color="auto" w:fill="FFFFFF"/>
        <w:rPr>
          <w:rFonts w:eastAsia="Times New Roman" w:cs="Times New Roman"/>
          <w:kern w:val="0"/>
          <w14:ligatures w14:val="none"/>
        </w:rPr>
      </w:pPr>
      <w:r w:rsidRPr="001C6DB7">
        <w:rPr>
          <w:rFonts w:eastAsia="Times New Roman" w:cs="Times New Roman"/>
          <w:kern w:val="0"/>
          <w14:ligatures w14:val="none"/>
        </w:rPr>
        <w:t>Slusanje servera</w:t>
      </w:r>
    </w:p>
    <w:p w14:paraId="2B196866" w14:textId="3315C408" w:rsidR="002A7694" w:rsidRDefault="002A7694" w:rsidP="002A7694">
      <w:pPr>
        <w:shd w:val="clear" w:color="auto" w:fill="FFFFFF"/>
        <w:ind w:left="360"/>
        <w:rPr>
          <w:rFonts w:eastAsia="Times New Roman" w:cs="Times New Roman"/>
          <w:kern w:val="0"/>
          <w14:ligatures w14:val="none"/>
        </w:rPr>
      </w:pPr>
      <w:r w:rsidRPr="002A7694">
        <w:rPr>
          <w:noProof/>
        </w:rPr>
        <w:drawing>
          <wp:inline distT="0" distB="0" distL="0" distR="0" wp14:anchorId="650E3355" wp14:editId="6CD42835">
            <wp:extent cx="4153480" cy="647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D62B" w14:textId="144953FF" w:rsidR="002A7694" w:rsidRDefault="003046FB" w:rsidP="003046FB">
      <w:pPr>
        <w:shd w:val="clear" w:color="auto" w:fill="FFFFFF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t xml:space="preserve">- </w:t>
      </w:r>
      <w:r w:rsidRPr="003046FB">
        <w:rPr>
          <w:rFonts w:eastAsia="Times New Roman" w:cs="Times New Roman"/>
          <w:kern w:val="0"/>
          <w14:ligatures w14:val="none"/>
        </w:rPr>
        <w:t>Routing</w:t>
      </w:r>
      <w:r>
        <w:rPr>
          <w:rFonts w:eastAsia="Times New Roman" w:cs="Times New Roman"/>
          <w:kern w:val="0"/>
          <w14:ligatures w14:val="none"/>
        </w:rPr>
        <w:t>:</w:t>
      </w:r>
    </w:p>
    <w:p w14:paraId="452EE492" w14:textId="1623D8AC" w:rsidR="00A75B9B" w:rsidRPr="003046FB" w:rsidRDefault="00A75B9B" w:rsidP="003046FB">
      <w:pPr>
        <w:shd w:val="clear" w:color="auto" w:fill="FFFFFF"/>
        <w:rPr>
          <w:rFonts w:eastAsia="Times New Roman" w:cs="Times New Roman"/>
          <w:kern w:val="0"/>
          <w14:ligatures w14:val="none"/>
        </w:rPr>
      </w:pPr>
      <w:r w:rsidRPr="00A75B9B">
        <w:rPr>
          <w:rFonts w:eastAsia="Times New Roman" w:cs="Times New Roman"/>
          <w:noProof/>
          <w:kern w:val="0"/>
          <w14:ligatures w14:val="none"/>
        </w:rPr>
        <w:drawing>
          <wp:inline distT="0" distB="0" distL="0" distR="0" wp14:anchorId="783C012B" wp14:editId="3105C1CA">
            <wp:extent cx="3962953" cy="1790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C8A3" w14:textId="1FDD8FD6" w:rsidR="001C6DB7" w:rsidRDefault="00A75B9B" w:rsidP="001C6DB7">
      <w:pPr>
        <w:shd w:val="clear" w:color="auto" w:fill="FFFFFF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t>-Headers je informacija koju saljemo nazad o response-u</w:t>
      </w:r>
    </w:p>
    <w:p w14:paraId="6C10009F" w14:textId="5675E2E3" w:rsidR="00A75B9B" w:rsidRDefault="00A75B9B" w:rsidP="001C6DB7">
      <w:pPr>
        <w:shd w:val="clear" w:color="auto" w:fill="FFFFFF"/>
        <w:rPr>
          <w:rFonts w:eastAsia="Times New Roman" w:cs="Times New Roman"/>
          <w:kern w:val="0"/>
          <w14:ligatures w14:val="none"/>
        </w:rPr>
      </w:pPr>
      <w:r w:rsidRPr="00A75B9B">
        <w:rPr>
          <w:rFonts w:eastAsia="Times New Roman" w:cs="Times New Roman"/>
          <w:noProof/>
          <w:kern w:val="0"/>
          <w14:ligatures w14:val="none"/>
        </w:rPr>
        <w:drawing>
          <wp:inline distT="0" distB="0" distL="0" distR="0" wp14:anchorId="038E0AF7" wp14:editId="7B4759CD">
            <wp:extent cx="3781953" cy="1514686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07C3" w14:textId="706CDF0F" w:rsidR="00A75B9B" w:rsidRDefault="00A75B9B" w:rsidP="001C6DB7">
      <w:pPr>
        <w:shd w:val="clear" w:color="auto" w:fill="FFFFFF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lastRenderedPageBreak/>
        <w:t>- API je servis od kojeg zahtevamo neku datu</w:t>
      </w:r>
    </w:p>
    <w:p w14:paraId="218455A8" w14:textId="354E082F" w:rsidR="00BF4B9B" w:rsidRDefault="00BF4B9B" w:rsidP="001C6DB7">
      <w:pPr>
        <w:shd w:val="clear" w:color="auto" w:fill="FFFFFF"/>
        <w:rPr>
          <w:rFonts w:eastAsia="Times New Roman" w:cs="Times New Roman"/>
          <w:kern w:val="0"/>
          <w14:ligatures w14:val="none"/>
        </w:rPr>
      </w:pPr>
      <w:r w:rsidRPr="00BF4B9B">
        <w:rPr>
          <w:rFonts w:eastAsia="Times New Roman" w:cs="Times New Roman"/>
          <w:noProof/>
          <w:kern w:val="0"/>
          <w14:ligatures w14:val="none"/>
        </w:rPr>
        <w:drawing>
          <wp:inline distT="0" distB="0" distL="0" distR="0" wp14:anchorId="0D9CB131" wp14:editId="4F466E88">
            <wp:extent cx="5544324" cy="120984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78B3" w14:textId="3B10FBD4" w:rsidR="001C6DB7" w:rsidRDefault="00985D6C" w:rsidP="001C6DB7">
      <w:pPr>
        <w:shd w:val="clear" w:color="auto" w:fill="FFFFFF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t>- Parsing variables from URLs</w:t>
      </w:r>
    </w:p>
    <w:p w14:paraId="460B584B" w14:textId="26CA8D99" w:rsidR="00985D6C" w:rsidRDefault="00985D6C" w:rsidP="001C6DB7">
      <w:pPr>
        <w:shd w:val="clear" w:color="auto" w:fill="FFFFFF"/>
        <w:rPr>
          <w:rFonts w:eastAsia="Times New Roman" w:cs="Times New Roman"/>
          <w:kern w:val="0"/>
          <w14:ligatures w14:val="none"/>
        </w:rPr>
      </w:pPr>
      <w:r w:rsidRPr="00985D6C">
        <w:rPr>
          <w:rFonts w:eastAsia="Times New Roman" w:cs="Times New Roman"/>
          <w:noProof/>
          <w:kern w:val="0"/>
          <w14:ligatures w14:val="none"/>
        </w:rPr>
        <w:drawing>
          <wp:inline distT="0" distB="0" distL="0" distR="0" wp14:anchorId="43A6E812" wp14:editId="7521CAEF">
            <wp:extent cx="4077269" cy="3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160A" w14:textId="7AFCAE99" w:rsidR="003F6C36" w:rsidRDefault="003F6C36" w:rsidP="001C6DB7">
      <w:pPr>
        <w:shd w:val="clear" w:color="auto" w:fill="FFFFFF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t xml:space="preserve">- Kreiranje modula: </w:t>
      </w:r>
    </w:p>
    <w:p w14:paraId="384F89A7" w14:textId="55CEBF4A" w:rsidR="003F6C36" w:rsidRDefault="003F6C36" w:rsidP="003F6C36">
      <w:pPr>
        <w:pStyle w:val="ListParagraph"/>
        <w:numPr>
          <w:ilvl w:val="0"/>
          <w:numId w:val="2"/>
        </w:numPr>
        <w:shd w:val="clear" w:color="auto" w:fill="FFFFFF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t>Napravim file (u modules folderu)</w:t>
      </w:r>
    </w:p>
    <w:p w14:paraId="6C834AB3" w14:textId="7809D957" w:rsidR="003F6C36" w:rsidRDefault="003F6C36" w:rsidP="003F6C36">
      <w:pPr>
        <w:pStyle w:val="ListParagraph"/>
        <w:numPr>
          <w:ilvl w:val="0"/>
          <w:numId w:val="2"/>
        </w:numPr>
        <w:shd w:val="clear" w:color="auto" w:fill="FFFFFF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t xml:space="preserve">U njemu pisem funkciju  </w:t>
      </w:r>
      <w:r w:rsidR="00D354C8" w:rsidRPr="00D354C8">
        <w:rPr>
          <w:rFonts w:eastAsia="Times New Roman" w:cs="Times New Roman"/>
          <w:noProof/>
          <w:kern w:val="0"/>
          <w14:ligatures w14:val="none"/>
        </w:rPr>
        <w:drawing>
          <wp:anchor distT="0" distB="0" distL="114300" distR="114300" simplePos="0" relativeHeight="251660288" behindDoc="0" locked="0" layoutInCell="1" allowOverlap="1" wp14:anchorId="2CE3C5B5" wp14:editId="2F62EC05">
            <wp:simplePos x="0" y="0"/>
            <wp:positionH relativeFrom="column">
              <wp:posOffset>2066925</wp:posOffset>
            </wp:positionH>
            <wp:positionV relativeFrom="paragraph">
              <wp:posOffset>-635</wp:posOffset>
            </wp:positionV>
            <wp:extent cx="2038350" cy="200025"/>
            <wp:effectExtent l="0" t="0" r="0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DA0A4" w14:textId="36EAE563" w:rsidR="003F6C36" w:rsidRPr="003F6C36" w:rsidRDefault="003F6C36" w:rsidP="003F6C36">
      <w:pPr>
        <w:pStyle w:val="ListParagraph"/>
        <w:numPr>
          <w:ilvl w:val="0"/>
          <w:numId w:val="2"/>
        </w:numPr>
        <w:shd w:val="clear" w:color="auto" w:fill="FFFFFF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t xml:space="preserve">Tamo gde zelim da ga koristim </w:t>
      </w:r>
      <w:r w:rsidRPr="003F6C36">
        <w:rPr>
          <w:rFonts w:eastAsia="Times New Roman" w:cs="Times New Roman"/>
          <w:noProof/>
          <w:kern w:val="0"/>
          <w14:ligatures w14:val="none"/>
        </w:rPr>
        <w:drawing>
          <wp:anchor distT="0" distB="0" distL="114300" distR="114300" simplePos="0" relativeHeight="251659264" behindDoc="0" locked="0" layoutInCell="1" allowOverlap="1" wp14:anchorId="6C6ECD05" wp14:editId="0AAB39CA">
            <wp:simplePos x="0" y="0"/>
            <wp:positionH relativeFrom="column">
              <wp:posOffset>2457450</wp:posOffset>
            </wp:positionH>
            <wp:positionV relativeFrom="paragraph">
              <wp:posOffset>2540</wp:posOffset>
            </wp:positionV>
            <wp:extent cx="2000250" cy="257175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3E7604" w14:textId="718C685E" w:rsidR="00585802" w:rsidRDefault="00BB17D2" w:rsidP="007B0D89">
      <w:pPr>
        <w:shd w:val="clear" w:color="auto" w:fill="FFFFFF"/>
        <w:rPr>
          <w:rFonts w:eastAsia="Times New Roman" w:cs="Times New Roman"/>
          <w:kern w:val="0"/>
          <w14:ligatures w14:val="none"/>
        </w:rPr>
      </w:pPr>
      <w:r w:rsidRPr="00BB17D2">
        <w:rPr>
          <w:rFonts w:eastAsia="Times New Roman" w:cs="Times New Roman"/>
          <w:kern w:val="0"/>
          <w14:ligatures w14:val="none"/>
        </w:rPr>
        <w:t>- Npm</w:t>
      </w:r>
      <w:r>
        <w:rPr>
          <w:rFonts w:eastAsia="Times New Roman" w:cs="Times New Roman"/>
          <w:kern w:val="0"/>
          <w14:ligatures w14:val="none"/>
        </w:rPr>
        <w:t>:</w:t>
      </w:r>
    </w:p>
    <w:p w14:paraId="61BF2E7E" w14:textId="55EB561F" w:rsidR="00BB17D2" w:rsidRDefault="00BB17D2" w:rsidP="00BB17D2">
      <w:pPr>
        <w:pStyle w:val="ListParagraph"/>
        <w:numPr>
          <w:ilvl w:val="0"/>
          <w:numId w:val="9"/>
        </w:numPr>
        <w:shd w:val="clear" w:color="auto" w:fill="FFFFFF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t>U terminal kucam npm init (kreira package.json file)</w:t>
      </w:r>
    </w:p>
    <w:p w14:paraId="664B4E78" w14:textId="4E6339AB" w:rsidR="00BB17D2" w:rsidRPr="00BB17D2" w:rsidRDefault="00BB17D2" w:rsidP="00BB17D2">
      <w:pPr>
        <w:pStyle w:val="ListParagraph"/>
        <w:numPr>
          <w:ilvl w:val="0"/>
          <w:numId w:val="9"/>
        </w:numPr>
        <w:shd w:val="clear" w:color="auto" w:fill="FFFFFF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t xml:space="preserve">Postoje dve vrste paketa, devDependencies i regular </w:t>
      </w:r>
      <w:r w:rsidRPr="00BB17D2">
        <w:rPr>
          <w:rFonts w:eastAsia="Times New Roman" w:cs="Times New Roman"/>
          <w:kern w:val="0"/>
          <w14:ligatures w14:val="none"/>
        </w:rPr>
        <w:t>dependencies</w:t>
      </w:r>
    </w:p>
    <w:p w14:paraId="065F4E84" w14:textId="37FD4181" w:rsidR="009721AC" w:rsidRDefault="00BB17D2" w:rsidP="009721AC">
      <w:pPr>
        <w:pStyle w:val="ListParagraph"/>
        <w:numPr>
          <w:ilvl w:val="0"/>
          <w:numId w:val="9"/>
        </w:numPr>
        <w:shd w:val="clear" w:color="auto" w:fill="FFFFFF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t xml:space="preserve">npm </w:t>
      </w:r>
      <w:r w:rsidR="00091925">
        <w:rPr>
          <w:rFonts w:eastAsia="Times New Roman" w:cs="Times New Roman"/>
          <w:kern w:val="0"/>
          <w14:ligatures w14:val="none"/>
        </w:rPr>
        <w:t>un/</w:t>
      </w:r>
      <w:r>
        <w:rPr>
          <w:rFonts w:eastAsia="Times New Roman" w:cs="Times New Roman"/>
          <w:kern w:val="0"/>
          <w14:ligatures w14:val="none"/>
        </w:rPr>
        <w:t xml:space="preserve">install &lt;dependency name&gt; ili npm </w:t>
      </w:r>
      <w:r w:rsidR="00091925">
        <w:rPr>
          <w:rFonts w:eastAsia="Times New Roman" w:cs="Times New Roman"/>
          <w:kern w:val="0"/>
          <w14:ligatures w14:val="none"/>
        </w:rPr>
        <w:t>un/</w:t>
      </w:r>
      <w:r>
        <w:rPr>
          <w:rFonts w:eastAsia="Times New Roman" w:cs="Times New Roman"/>
          <w:kern w:val="0"/>
          <w14:ligatures w14:val="none"/>
        </w:rPr>
        <w:t>install &lt;dependency name&gt; --save-dev</w:t>
      </w:r>
      <w:r w:rsidR="009721AC">
        <w:rPr>
          <w:rFonts w:eastAsia="Times New Roman" w:cs="Times New Roman"/>
          <w:kern w:val="0"/>
          <w14:ligatures w14:val="none"/>
        </w:rPr>
        <w:t xml:space="preserve"> ili </w:t>
      </w:r>
      <w:r w:rsidR="009721AC" w:rsidRPr="009721AC">
        <w:rPr>
          <w:rFonts w:eastAsia="Times New Roman" w:cs="Times New Roman"/>
          <w:kern w:val="0"/>
          <w14:ligatures w14:val="none"/>
        </w:rPr>
        <w:t xml:space="preserve">npm </w:t>
      </w:r>
      <w:r w:rsidR="00091925">
        <w:rPr>
          <w:rFonts w:eastAsia="Times New Roman" w:cs="Times New Roman"/>
          <w:kern w:val="0"/>
          <w14:ligatures w14:val="none"/>
        </w:rPr>
        <w:t>un/</w:t>
      </w:r>
      <w:r w:rsidR="009721AC" w:rsidRPr="009721AC">
        <w:rPr>
          <w:rFonts w:eastAsia="Times New Roman" w:cs="Times New Roman"/>
          <w:kern w:val="0"/>
          <w14:ligatures w14:val="none"/>
        </w:rPr>
        <w:t xml:space="preserve">install -g </w:t>
      </w:r>
      <w:r w:rsidR="009721AC">
        <w:rPr>
          <w:rFonts w:eastAsia="Times New Roman" w:cs="Times New Roman"/>
          <w:kern w:val="0"/>
          <w14:ligatures w14:val="none"/>
        </w:rPr>
        <w:t>&lt;dependency name&gt;</w:t>
      </w:r>
    </w:p>
    <w:p w14:paraId="4008A962" w14:textId="593E4EB9" w:rsidR="00DE217F" w:rsidRDefault="00DE217F" w:rsidP="00BB17D2">
      <w:pPr>
        <w:pStyle w:val="ListParagraph"/>
        <w:numPr>
          <w:ilvl w:val="0"/>
          <w:numId w:val="9"/>
        </w:numPr>
        <w:shd w:val="clear" w:color="auto" w:fill="FFFFFF"/>
        <w:rPr>
          <w:rFonts w:eastAsia="Times New Roman" w:cs="Times New Roman"/>
          <w:kern w:val="0"/>
          <w14:ligatures w14:val="none"/>
        </w:rPr>
      </w:pPr>
      <w:r w:rsidRPr="00815E1A">
        <w:rPr>
          <w:rFonts w:eastAsia="Times New Roman" w:cs="Times New Roman"/>
          <w:noProof/>
          <w:kern w:val="0"/>
          <w14:ligatures w14:val="none"/>
        </w:rPr>
        <w:drawing>
          <wp:anchor distT="0" distB="0" distL="114300" distR="114300" simplePos="0" relativeHeight="251661312" behindDoc="0" locked="0" layoutInCell="1" allowOverlap="1" wp14:anchorId="44AC3876" wp14:editId="64855CC4">
            <wp:simplePos x="0" y="0"/>
            <wp:positionH relativeFrom="margin">
              <wp:posOffset>3305175</wp:posOffset>
            </wp:positionH>
            <wp:positionV relativeFrom="paragraph">
              <wp:posOffset>-3175</wp:posOffset>
            </wp:positionV>
            <wp:extent cx="2676525" cy="219075"/>
            <wp:effectExtent l="0" t="0" r="9525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5E1A">
        <w:rPr>
          <w:rFonts w:eastAsia="Times New Roman" w:cs="Times New Roman"/>
          <w:kern w:val="0"/>
          <w14:ligatures w14:val="none"/>
        </w:rPr>
        <w:t>da bih koristio npm modul u code-u pisem</w:t>
      </w:r>
    </w:p>
    <w:p w14:paraId="78239C2A" w14:textId="3EFCD66D" w:rsidR="00BB17D2" w:rsidRDefault="00815E1A" w:rsidP="00BB17D2">
      <w:pPr>
        <w:pStyle w:val="ListParagraph"/>
        <w:numPr>
          <w:ilvl w:val="0"/>
          <w:numId w:val="9"/>
        </w:numPr>
        <w:shd w:val="clear" w:color="auto" w:fill="FFFFFF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t xml:space="preserve"> </w:t>
      </w:r>
      <w:r w:rsidR="008072D6" w:rsidRPr="008072D6">
        <w:rPr>
          <w:rFonts w:eastAsia="Times New Roman" w:cs="Times New Roman"/>
          <w:noProof/>
          <w:kern w:val="0"/>
          <w14:ligatures w14:val="none"/>
        </w:rPr>
        <w:drawing>
          <wp:inline distT="0" distB="0" distL="0" distR="0" wp14:anchorId="04BAE6D9" wp14:editId="7CA33F64">
            <wp:extent cx="3590925" cy="3255770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31EB" w14:textId="2A671032" w:rsidR="008072D6" w:rsidRDefault="00F87D9A" w:rsidP="00BB17D2">
      <w:pPr>
        <w:pStyle w:val="ListParagraph"/>
        <w:numPr>
          <w:ilvl w:val="0"/>
          <w:numId w:val="9"/>
        </w:numPr>
        <w:shd w:val="clear" w:color="auto" w:fill="FFFFFF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lastRenderedPageBreak/>
        <w:t>Npm outdated kucam da proverim da li ima novih verzija</w:t>
      </w:r>
    </w:p>
    <w:p w14:paraId="3BEB838E" w14:textId="39A08748" w:rsidR="00E3029A" w:rsidRDefault="00610C09" w:rsidP="00E3029A">
      <w:pPr>
        <w:shd w:val="clear" w:color="auto" w:fill="FFFFFF"/>
        <w:rPr>
          <w:rFonts w:eastAsia="Times New Roman" w:cs="Times New Roman"/>
          <w:kern w:val="0"/>
          <w14:ligatures w14:val="none"/>
        </w:rPr>
      </w:pPr>
      <w:r w:rsidRPr="00610C09">
        <w:rPr>
          <w:rFonts w:eastAsia="Times New Roman" w:cs="Times New Roman"/>
          <w:noProof/>
          <w:kern w:val="0"/>
          <w14:ligatures w14:val="none"/>
        </w:rPr>
        <w:drawing>
          <wp:anchor distT="0" distB="0" distL="114300" distR="114300" simplePos="0" relativeHeight="251662336" behindDoc="0" locked="0" layoutInCell="1" allowOverlap="1" wp14:anchorId="367D97BF" wp14:editId="437B6BEF">
            <wp:simplePos x="0" y="0"/>
            <wp:positionH relativeFrom="column">
              <wp:posOffset>1762125</wp:posOffset>
            </wp:positionH>
            <wp:positionV relativeFrom="paragraph">
              <wp:posOffset>292100</wp:posOffset>
            </wp:positionV>
            <wp:extent cx="885825" cy="219075"/>
            <wp:effectExtent l="0" t="0" r="9525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029A">
        <w:rPr>
          <w:rFonts w:eastAsia="Times New Roman" w:cs="Times New Roman"/>
          <w:kern w:val="0"/>
          <w14:ligatures w14:val="none"/>
        </w:rPr>
        <w:t xml:space="preserve">- Prettier: </w:t>
      </w:r>
    </w:p>
    <w:p w14:paraId="6816A04B" w14:textId="3FDA6D51" w:rsidR="00E3029A" w:rsidRDefault="00E3029A" w:rsidP="00E3029A">
      <w:pPr>
        <w:pStyle w:val="ListParagraph"/>
        <w:numPr>
          <w:ilvl w:val="0"/>
          <w:numId w:val="10"/>
        </w:numPr>
        <w:shd w:val="clear" w:color="auto" w:fill="FFFFFF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t>Pravim file u root-u</w:t>
      </w:r>
      <w:r w:rsidR="00610C09">
        <w:rPr>
          <w:rFonts w:eastAsia="Times New Roman" w:cs="Times New Roman"/>
          <w:kern w:val="0"/>
          <w14:ligatures w14:val="none"/>
        </w:rPr>
        <w:t xml:space="preserve"> </w:t>
      </w:r>
    </w:p>
    <w:p w14:paraId="115CB89F" w14:textId="264890E0" w:rsidR="00610C09" w:rsidRDefault="00610C09" w:rsidP="00E3029A">
      <w:pPr>
        <w:pStyle w:val="ListParagraph"/>
        <w:numPr>
          <w:ilvl w:val="0"/>
          <w:numId w:val="10"/>
        </w:numPr>
        <w:shd w:val="clear" w:color="auto" w:fill="FFFFFF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t>Config file popunim po zelji</w:t>
      </w:r>
      <w:r w:rsidR="00443195">
        <w:rPr>
          <w:rFonts w:eastAsia="Times New Roman" w:cs="Times New Roman"/>
          <w:kern w:val="0"/>
          <w14:ligatures w14:val="none"/>
        </w:rPr>
        <w:t xml:space="preserve"> {}</w:t>
      </w:r>
    </w:p>
    <w:p w14:paraId="6B7CB3EF" w14:textId="59969193" w:rsidR="00443195" w:rsidRDefault="00443195" w:rsidP="00443195">
      <w:pPr>
        <w:shd w:val="clear" w:color="auto" w:fill="FFFFFF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t xml:space="preserve">-How the web works: </w:t>
      </w:r>
    </w:p>
    <w:p w14:paraId="63513F64" w14:textId="6406B02A" w:rsidR="00EC41A0" w:rsidRDefault="00EC41A0" w:rsidP="00443195">
      <w:pPr>
        <w:shd w:val="clear" w:color="auto" w:fill="FFFFFF"/>
        <w:rPr>
          <w:rFonts w:eastAsia="Times New Roman" w:cs="Times New Roman"/>
          <w:kern w:val="0"/>
          <w14:ligatures w14:val="none"/>
        </w:rPr>
      </w:pPr>
      <w:r w:rsidRPr="00EC41A0">
        <w:rPr>
          <w:rFonts w:eastAsia="Times New Roman" w:cs="Times New Roman"/>
          <w:noProof/>
          <w:kern w:val="0"/>
          <w14:ligatures w14:val="none"/>
        </w:rPr>
        <w:drawing>
          <wp:inline distT="0" distB="0" distL="0" distR="0" wp14:anchorId="6FA12787" wp14:editId="78828BE1">
            <wp:extent cx="5943600" cy="29222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0DB0" w14:textId="55BD2BA5" w:rsidR="00EC41A0" w:rsidRDefault="00EC5E56" w:rsidP="00443195">
      <w:pPr>
        <w:shd w:val="clear" w:color="auto" w:fill="FFFFFF"/>
        <w:rPr>
          <w:rFonts w:eastAsia="Times New Roman" w:cs="Times New Roman"/>
          <w:kern w:val="0"/>
          <w14:ligatures w14:val="none"/>
        </w:rPr>
      </w:pPr>
      <w:r w:rsidRPr="00EC5E56">
        <w:rPr>
          <w:rFonts w:eastAsia="Times New Roman" w:cs="Times New Roman"/>
          <w:noProof/>
          <w:kern w:val="0"/>
          <w14:ligatures w14:val="none"/>
        </w:rPr>
        <w:drawing>
          <wp:inline distT="0" distB="0" distL="0" distR="0" wp14:anchorId="55404B81" wp14:editId="1681DBC0">
            <wp:extent cx="5943600" cy="33362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30C0" w14:textId="77777777" w:rsidR="00EC5E56" w:rsidRDefault="00EC5E56" w:rsidP="00443195">
      <w:pPr>
        <w:shd w:val="clear" w:color="auto" w:fill="FFFFFF"/>
        <w:rPr>
          <w:rFonts w:eastAsia="Times New Roman" w:cs="Times New Roman"/>
          <w:kern w:val="0"/>
          <w14:ligatures w14:val="none"/>
        </w:rPr>
      </w:pPr>
    </w:p>
    <w:p w14:paraId="7D8BAD7C" w14:textId="34523EDC" w:rsidR="00EC5E56" w:rsidRDefault="001233FA" w:rsidP="00443195">
      <w:pPr>
        <w:shd w:val="clear" w:color="auto" w:fill="FFFFFF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lastRenderedPageBreak/>
        <w:t xml:space="preserve"> - Node arhitektura:</w:t>
      </w:r>
    </w:p>
    <w:p w14:paraId="3D65BEFE" w14:textId="77777777" w:rsidR="001233FA" w:rsidRDefault="001233FA" w:rsidP="00443195">
      <w:pPr>
        <w:shd w:val="clear" w:color="auto" w:fill="FFFFFF"/>
        <w:rPr>
          <w:rFonts w:eastAsia="Times New Roman" w:cs="Times New Roman"/>
          <w:kern w:val="0"/>
          <w14:ligatures w14:val="none"/>
        </w:rPr>
      </w:pPr>
    </w:p>
    <w:p w14:paraId="550B5293" w14:textId="7802EFF5" w:rsidR="001233FA" w:rsidRDefault="001233FA" w:rsidP="00443195">
      <w:pPr>
        <w:shd w:val="clear" w:color="auto" w:fill="FFFFFF"/>
        <w:rPr>
          <w:rFonts w:eastAsia="Times New Roman" w:cs="Times New Roman"/>
          <w:kern w:val="0"/>
          <w14:ligatures w14:val="none"/>
        </w:rPr>
      </w:pPr>
      <w:r w:rsidRPr="001233FA">
        <w:rPr>
          <w:rFonts w:eastAsia="Times New Roman" w:cs="Times New Roman"/>
          <w:noProof/>
          <w:kern w:val="0"/>
          <w14:ligatures w14:val="none"/>
        </w:rPr>
        <w:drawing>
          <wp:inline distT="0" distB="0" distL="0" distR="0" wp14:anchorId="23BC8005" wp14:editId="7FD65CFC">
            <wp:extent cx="5943600" cy="29952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1E88" w14:textId="77777777" w:rsidR="001233FA" w:rsidRDefault="001233FA" w:rsidP="00443195">
      <w:pPr>
        <w:shd w:val="clear" w:color="auto" w:fill="FFFFFF"/>
        <w:rPr>
          <w:rFonts w:eastAsia="Times New Roman" w:cs="Times New Roman"/>
          <w:kern w:val="0"/>
          <w14:ligatures w14:val="none"/>
        </w:rPr>
      </w:pPr>
    </w:p>
    <w:p w14:paraId="2AEE7980" w14:textId="77777777" w:rsidR="001233FA" w:rsidRDefault="001233FA" w:rsidP="00443195">
      <w:pPr>
        <w:shd w:val="clear" w:color="auto" w:fill="FFFFFF"/>
        <w:rPr>
          <w:rFonts w:eastAsia="Times New Roman" w:cs="Times New Roman"/>
          <w:kern w:val="0"/>
          <w14:ligatures w14:val="none"/>
        </w:rPr>
      </w:pPr>
    </w:p>
    <w:p w14:paraId="4870C565" w14:textId="24DB68FA" w:rsidR="001233FA" w:rsidRDefault="001233FA" w:rsidP="00443195">
      <w:pPr>
        <w:shd w:val="clear" w:color="auto" w:fill="FFFFFF"/>
        <w:rPr>
          <w:rFonts w:eastAsia="Times New Roman" w:cs="Times New Roman"/>
          <w:kern w:val="0"/>
          <w14:ligatures w14:val="none"/>
        </w:rPr>
      </w:pPr>
      <w:r w:rsidRPr="001233FA">
        <w:rPr>
          <w:rFonts w:eastAsia="Times New Roman" w:cs="Times New Roman"/>
          <w:noProof/>
          <w:kern w:val="0"/>
          <w14:ligatures w14:val="none"/>
        </w:rPr>
        <w:drawing>
          <wp:inline distT="0" distB="0" distL="0" distR="0" wp14:anchorId="1056F931" wp14:editId="641CF890">
            <wp:extent cx="5943600" cy="3018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D015" w14:textId="77777777" w:rsidR="001233FA" w:rsidRPr="00443195" w:rsidRDefault="001233FA" w:rsidP="00443195">
      <w:pPr>
        <w:shd w:val="clear" w:color="auto" w:fill="FFFFFF"/>
        <w:rPr>
          <w:rFonts w:eastAsia="Times New Roman" w:cs="Times New Roman"/>
          <w:kern w:val="0"/>
          <w14:ligatures w14:val="none"/>
        </w:rPr>
      </w:pPr>
    </w:p>
    <w:p w14:paraId="2E582DD2" w14:textId="77777777" w:rsidR="00F87D9A" w:rsidRPr="00BB17D2" w:rsidRDefault="00F87D9A" w:rsidP="00E3029A">
      <w:pPr>
        <w:pStyle w:val="ListParagraph"/>
        <w:shd w:val="clear" w:color="auto" w:fill="FFFFFF"/>
        <w:rPr>
          <w:rFonts w:eastAsia="Times New Roman" w:cs="Times New Roman"/>
          <w:kern w:val="0"/>
          <w14:ligatures w14:val="none"/>
        </w:rPr>
      </w:pPr>
    </w:p>
    <w:p w14:paraId="2922530D" w14:textId="262BEFBC" w:rsidR="00654AF5" w:rsidRDefault="001233FA" w:rsidP="007B0D89">
      <w:pPr>
        <w:shd w:val="clear" w:color="auto" w:fill="FFFFFF"/>
        <w:rPr>
          <w:rFonts w:eastAsia="Times New Roman" w:cs="Times New Roman"/>
          <w:color w:val="CCCCCC"/>
          <w:kern w:val="0"/>
          <w14:ligatures w14:val="none"/>
        </w:rPr>
      </w:pPr>
      <w:r w:rsidRPr="001233FA">
        <w:rPr>
          <w:rFonts w:eastAsia="Times New Roman" w:cs="Times New Roman"/>
          <w:noProof/>
          <w:color w:val="CCCCCC"/>
          <w:kern w:val="0"/>
          <w14:ligatures w14:val="none"/>
        </w:rPr>
        <w:lastRenderedPageBreak/>
        <w:drawing>
          <wp:inline distT="0" distB="0" distL="0" distR="0" wp14:anchorId="7E98BFE2" wp14:editId="2CE58FD0">
            <wp:extent cx="5943600" cy="29857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6FD9" w14:textId="77777777" w:rsidR="001233FA" w:rsidRDefault="001233FA" w:rsidP="007B0D89">
      <w:pPr>
        <w:shd w:val="clear" w:color="auto" w:fill="FFFFFF"/>
        <w:rPr>
          <w:rFonts w:eastAsia="Times New Roman" w:cs="Times New Roman"/>
          <w:color w:val="CCCCCC"/>
          <w:kern w:val="0"/>
          <w14:ligatures w14:val="none"/>
        </w:rPr>
      </w:pPr>
    </w:p>
    <w:p w14:paraId="24EDF6D7" w14:textId="454389FE" w:rsidR="00DE217F" w:rsidRDefault="00EE2454" w:rsidP="007B0D89">
      <w:pPr>
        <w:shd w:val="clear" w:color="auto" w:fill="FFFFFF"/>
        <w:rPr>
          <w:rFonts w:eastAsia="Times New Roman" w:cs="Times New Roman"/>
          <w:color w:val="CCCCCC"/>
          <w:kern w:val="0"/>
          <w14:ligatures w14:val="none"/>
        </w:rPr>
      </w:pPr>
      <w:r w:rsidRPr="00EE2454">
        <w:rPr>
          <w:rFonts w:eastAsia="Times New Roman" w:cs="Times New Roman"/>
          <w:noProof/>
          <w:color w:val="CCCCCC"/>
          <w:kern w:val="0"/>
          <w14:ligatures w14:val="none"/>
        </w:rPr>
        <w:drawing>
          <wp:inline distT="0" distB="0" distL="0" distR="0" wp14:anchorId="4B11AF0A" wp14:editId="2AB82482">
            <wp:extent cx="5943600" cy="28562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7D02" w14:textId="4C345878" w:rsidR="00F12D78" w:rsidRPr="00F12D78" w:rsidRDefault="00F12D78" w:rsidP="00F12D78">
      <w:pPr>
        <w:pStyle w:val="ListParagraph"/>
        <w:numPr>
          <w:ilvl w:val="0"/>
          <w:numId w:val="11"/>
        </w:numPr>
        <w:shd w:val="clear" w:color="auto" w:fill="FFFFFF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t>Ako zelim da promenim threadpool size:</w:t>
      </w:r>
      <w:r w:rsidRPr="00F12D78">
        <w:rPr>
          <w:noProof/>
        </w:rPr>
        <w:t xml:space="preserve"> </w:t>
      </w:r>
      <w:r w:rsidRPr="00F12D78">
        <w:rPr>
          <w:rFonts w:eastAsia="Times New Roman" w:cs="Times New Roman"/>
          <w:noProof/>
          <w:kern w:val="0"/>
          <w14:ligatures w14:val="none"/>
        </w:rPr>
        <w:drawing>
          <wp:anchor distT="0" distB="0" distL="114300" distR="114300" simplePos="0" relativeHeight="251663360" behindDoc="0" locked="0" layoutInCell="1" allowOverlap="1" wp14:anchorId="4F674D28" wp14:editId="7C8252F7">
            <wp:simplePos x="0" y="0"/>
            <wp:positionH relativeFrom="column">
              <wp:posOffset>3114675</wp:posOffset>
            </wp:positionH>
            <wp:positionV relativeFrom="paragraph">
              <wp:posOffset>1905</wp:posOffset>
            </wp:positionV>
            <wp:extent cx="2667000" cy="19875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82386" w14:textId="77777777" w:rsidR="007B0D89" w:rsidRPr="00585802" w:rsidRDefault="007B0D89" w:rsidP="007B0D89">
      <w:pPr>
        <w:shd w:val="clear" w:color="auto" w:fill="FFFFFF"/>
      </w:pPr>
    </w:p>
    <w:p w14:paraId="35089E8F" w14:textId="1E06F69E" w:rsidR="005E386C" w:rsidRDefault="005E386C"/>
    <w:p w14:paraId="0E28ECE7" w14:textId="77777777" w:rsidR="00F12D78" w:rsidRDefault="00F12D78"/>
    <w:p w14:paraId="3FA0C289" w14:textId="77777777" w:rsidR="00F12D78" w:rsidRDefault="00F12D78"/>
    <w:p w14:paraId="4E41F427" w14:textId="77777777" w:rsidR="00F12D78" w:rsidRDefault="00F12D78"/>
    <w:p w14:paraId="665E5A54" w14:textId="74C98697" w:rsidR="00F12D78" w:rsidRDefault="00F12D78">
      <w:r>
        <w:lastRenderedPageBreak/>
        <w:t>- Events and Event-driven architecture:</w:t>
      </w:r>
    </w:p>
    <w:p w14:paraId="34990081" w14:textId="51B7DEDE" w:rsidR="00F12D78" w:rsidRDefault="00F12D78">
      <w:r w:rsidRPr="00F12D78">
        <w:rPr>
          <w:noProof/>
        </w:rPr>
        <w:drawing>
          <wp:inline distT="0" distB="0" distL="0" distR="0" wp14:anchorId="15EDCA09" wp14:editId="221E450F">
            <wp:extent cx="5943600" cy="29673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7CE2" w14:textId="3F056E88" w:rsidR="00F12D78" w:rsidRDefault="00B65448">
      <w:r>
        <w:t xml:space="preserve">- Events u praksi: </w:t>
      </w:r>
    </w:p>
    <w:p w14:paraId="6632B716" w14:textId="3CBF0096" w:rsidR="00B65448" w:rsidRDefault="00B65448" w:rsidP="00B65448">
      <w:pPr>
        <w:pStyle w:val="ListParagraph"/>
        <w:numPr>
          <w:ilvl w:val="0"/>
          <w:numId w:val="11"/>
        </w:numPr>
      </w:pPr>
      <w:r>
        <w:t xml:space="preserve">Kreirati class koja ce naslediti EventEmitter </w:t>
      </w:r>
      <w:r w:rsidRPr="00B65448">
        <w:rPr>
          <w:noProof/>
        </w:rPr>
        <w:drawing>
          <wp:inline distT="0" distB="0" distL="0" distR="0" wp14:anchorId="068642F4" wp14:editId="67C3308D">
            <wp:extent cx="2991267" cy="2524477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24ED" w14:textId="0E3FC13A" w:rsidR="00B849F0" w:rsidRDefault="00B849F0" w:rsidP="00B849F0">
      <w:r>
        <w:t>- Streams:</w:t>
      </w:r>
    </w:p>
    <w:p w14:paraId="7DD05649" w14:textId="13FC6855" w:rsidR="00CF64B2" w:rsidRDefault="00CF64B2" w:rsidP="00B849F0">
      <w:r w:rsidRPr="00CF64B2">
        <w:rPr>
          <w:noProof/>
        </w:rPr>
        <w:drawing>
          <wp:inline distT="0" distB="0" distL="0" distR="0" wp14:anchorId="553B46D1" wp14:editId="497C4C48">
            <wp:extent cx="5943600" cy="1113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790F" w14:textId="65B7428E" w:rsidR="001046F0" w:rsidRDefault="00CF64B2" w:rsidP="00B849F0">
      <w:r w:rsidRPr="00CF64B2">
        <w:rPr>
          <w:noProof/>
        </w:rPr>
        <w:lastRenderedPageBreak/>
        <w:drawing>
          <wp:inline distT="0" distB="0" distL="0" distR="0" wp14:anchorId="410D9C39" wp14:editId="31228D06">
            <wp:extent cx="5943600" cy="29483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3FCC" w14:textId="6E140AAF" w:rsidR="001046F0" w:rsidRDefault="001046F0" w:rsidP="00B849F0">
      <w:r w:rsidRPr="001046F0">
        <w:rPr>
          <w:noProof/>
        </w:rPr>
        <w:drawing>
          <wp:inline distT="0" distB="0" distL="0" distR="0" wp14:anchorId="11EABF62" wp14:editId="4EB7C876">
            <wp:extent cx="4607880" cy="51149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2340" cy="513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609D" w14:textId="4C8158B0" w:rsidR="00CF64B2" w:rsidRDefault="00B508C6" w:rsidP="00B849F0">
      <w:r>
        <w:lastRenderedPageBreak/>
        <w:t xml:space="preserve">- Modules in practice: </w:t>
      </w:r>
    </w:p>
    <w:p w14:paraId="005FEDC5" w14:textId="77777777" w:rsidR="00B508C6" w:rsidRDefault="00B508C6" w:rsidP="00B849F0">
      <w:pPr>
        <w:sectPr w:rsidR="00B508C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EFCDAE9" w14:textId="6821601E" w:rsidR="00B508C6" w:rsidRDefault="00B508C6" w:rsidP="00B849F0">
      <w:r w:rsidRPr="00B508C6">
        <w:rPr>
          <w:noProof/>
        </w:rPr>
        <w:drawing>
          <wp:inline distT="0" distB="0" distL="0" distR="0" wp14:anchorId="7D745ABE" wp14:editId="73CA31E4">
            <wp:extent cx="2114845" cy="245779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8C6">
        <w:rPr>
          <w:noProof/>
        </w:rPr>
        <w:drawing>
          <wp:inline distT="0" distB="0" distL="0" distR="0" wp14:anchorId="63714553" wp14:editId="0B3B4F30">
            <wp:extent cx="2343150" cy="2449122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51169" cy="245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7B8E" w14:textId="0C52A9A4" w:rsidR="00B508C6" w:rsidRDefault="00B508C6" w:rsidP="00B849F0">
      <w:r w:rsidRPr="00B508C6">
        <w:rPr>
          <w:noProof/>
        </w:rPr>
        <w:drawing>
          <wp:inline distT="0" distB="0" distL="0" distR="0" wp14:anchorId="14AF4EC6" wp14:editId="246DC9DD">
            <wp:extent cx="2695951" cy="552527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8C6">
        <w:rPr>
          <w:noProof/>
        </w:rPr>
        <w:drawing>
          <wp:inline distT="0" distB="0" distL="0" distR="0" wp14:anchorId="5A42B63E" wp14:editId="4C56552B">
            <wp:extent cx="4582164" cy="200053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8C8F" w14:textId="6B47C4BC" w:rsidR="006C3C98" w:rsidRDefault="006C3C98" w:rsidP="00B849F0">
      <w:r>
        <w:t>- Asynchronous JavaScript</w:t>
      </w:r>
      <w:r w:rsidR="001671B5">
        <w:t>. From Callback Hell to Promises</w:t>
      </w:r>
      <w:r w:rsidR="006D04D1">
        <w:t>. async/await</w:t>
      </w:r>
    </w:p>
    <w:p w14:paraId="3F9B2C8A" w14:textId="2DA46DC4" w:rsidR="001671B5" w:rsidRDefault="006D04D1" w:rsidP="00B849F0">
      <w:r w:rsidRPr="006D04D1">
        <w:rPr>
          <w:noProof/>
        </w:rPr>
        <w:drawing>
          <wp:inline distT="0" distB="0" distL="0" distR="0" wp14:anchorId="1813B5A6" wp14:editId="0802DB6C">
            <wp:extent cx="3247100" cy="4076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4203" cy="408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0F75" w14:textId="3DE3F10A" w:rsidR="00BA44E8" w:rsidRDefault="00BA44E8" w:rsidP="00B849F0">
      <w:r>
        <w:lastRenderedPageBreak/>
        <w:t xml:space="preserve">-Promise. all() </w:t>
      </w:r>
    </w:p>
    <w:p w14:paraId="3CA3B886" w14:textId="4291E9CC" w:rsidR="00EA3692" w:rsidRDefault="00EA3692" w:rsidP="00B849F0">
      <w:r w:rsidRPr="00EA3692">
        <w:rPr>
          <w:noProof/>
        </w:rPr>
        <w:drawing>
          <wp:inline distT="0" distB="0" distL="0" distR="0" wp14:anchorId="72C31810" wp14:editId="417F1FAA">
            <wp:extent cx="4753638" cy="2486372"/>
            <wp:effectExtent l="0" t="0" r="889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808A" w14:textId="77777777" w:rsidR="00BA44E8" w:rsidRDefault="00BA44E8" w:rsidP="00B849F0"/>
    <w:p w14:paraId="34EADFBC" w14:textId="77777777" w:rsidR="00B508C6" w:rsidRDefault="00B508C6" w:rsidP="00B849F0"/>
    <w:p w14:paraId="60AD7AA2" w14:textId="77777777" w:rsidR="00B508C6" w:rsidRDefault="00B508C6" w:rsidP="00B849F0"/>
    <w:p w14:paraId="7B3D86E2" w14:textId="77777777" w:rsidR="00B508C6" w:rsidRDefault="00B508C6" w:rsidP="00B849F0"/>
    <w:p w14:paraId="19B6D96E" w14:textId="77777777" w:rsidR="00B508C6" w:rsidRDefault="00B508C6" w:rsidP="00B849F0"/>
    <w:p w14:paraId="6134B151" w14:textId="77777777" w:rsidR="00B508C6" w:rsidRDefault="00B508C6" w:rsidP="00B849F0"/>
    <w:p w14:paraId="715A5DA6" w14:textId="77777777" w:rsidR="00B508C6" w:rsidRDefault="00B508C6" w:rsidP="00B849F0"/>
    <w:p w14:paraId="2D4F198C" w14:textId="77777777" w:rsidR="00B508C6" w:rsidRDefault="00B508C6" w:rsidP="00B849F0"/>
    <w:p w14:paraId="1BB5A6FC" w14:textId="77777777" w:rsidR="00B508C6" w:rsidRDefault="00B508C6" w:rsidP="00B849F0"/>
    <w:p w14:paraId="3570385B" w14:textId="77777777" w:rsidR="00B508C6" w:rsidRDefault="00B508C6" w:rsidP="00B849F0"/>
    <w:p w14:paraId="76F840C0" w14:textId="77777777" w:rsidR="00B508C6" w:rsidRDefault="00B508C6" w:rsidP="00B849F0"/>
    <w:p w14:paraId="1DF9C5A0" w14:textId="77777777" w:rsidR="00B508C6" w:rsidRDefault="00B508C6" w:rsidP="00B849F0"/>
    <w:p w14:paraId="589F52D8" w14:textId="77777777" w:rsidR="00B508C6" w:rsidRDefault="00B508C6" w:rsidP="00B849F0"/>
    <w:p w14:paraId="127D4DA0" w14:textId="77777777" w:rsidR="00B508C6" w:rsidRDefault="00B508C6" w:rsidP="00B849F0"/>
    <w:p w14:paraId="644D9D5F" w14:textId="77777777" w:rsidR="00B508C6" w:rsidRDefault="00B508C6" w:rsidP="00B849F0"/>
    <w:p w14:paraId="2D056F3A" w14:textId="77777777" w:rsidR="00B508C6" w:rsidRDefault="00B508C6" w:rsidP="00B849F0"/>
    <w:p w14:paraId="4F93DDE3" w14:textId="77777777" w:rsidR="00B508C6" w:rsidRDefault="00B508C6" w:rsidP="00B849F0"/>
    <w:p w14:paraId="163C42EC" w14:textId="7DF35C2C" w:rsidR="00AF4700" w:rsidRDefault="00F576E1" w:rsidP="00AF4700">
      <w:pPr>
        <w:rPr>
          <w:b/>
          <w:bCs/>
        </w:rPr>
      </w:pPr>
      <w:r w:rsidRPr="00F576E1">
        <w:rPr>
          <w:b/>
          <w:bCs/>
        </w:rPr>
        <w:lastRenderedPageBreak/>
        <w:t>Express</w:t>
      </w:r>
    </w:p>
    <w:p w14:paraId="2B670AE1" w14:textId="37E6C36F" w:rsidR="00AF4700" w:rsidRDefault="00AF4700" w:rsidP="00AF4700">
      <w:pPr>
        <w:rPr>
          <w:b/>
          <w:bCs/>
        </w:rPr>
      </w:pPr>
      <w:r w:rsidRPr="00AF4700">
        <w:rPr>
          <w:b/>
          <w:bCs/>
          <w:noProof/>
        </w:rPr>
        <w:drawing>
          <wp:inline distT="0" distB="0" distL="0" distR="0" wp14:anchorId="2AE44A53" wp14:editId="38BE4463">
            <wp:extent cx="3673804" cy="2314575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0974" cy="23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E7C4" w14:textId="6BE0F132" w:rsidR="00AF4700" w:rsidRDefault="00912B50" w:rsidP="00AF4700">
      <w:r>
        <w:t>- Basic setup:</w:t>
      </w:r>
    </w:p>
    <w:p w14:paraId="6416F0FA" w14:textId="1FDAE36D" w:rsidR="00912B50" w:rsidRPr="00912B50" w:rsidRDefault="00912B50" w:rsidP="00AF4700">
      <w:r w:rsidRPr="00912B50">
        <w:rPr>
          <w:noProof/>
        </w:rPr>
        <w:drawing>
          <wp:inline distT="0" distB="0" distL="0" distR="0" wp14:anchorId="2B5396DA" wp14:editId="40CF0342">
            <wp:extent cx="5687219" cy="2543530"/>
            <wp:effectExtent l="0" t="0" r="889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B52C" w14:textId="77777777" w:rsidR="004147F2" w:rsidRDefault="00912B50" w:rsidP="00B849F0">
      <w:r>
        <w:t>- Rest API:</w:t>
      </w:r>
    </w:p>
    <w:p w14:paraId="05744DCB" w14:textId="47482D2B" w:rsidR="00B508C6" w:rsidRDefault="004147F2" w:rsidP="00B849F0">
      <w:r w:rsidRPr="004147F2">
        <w:rPr>
          <w:noProof/>
        </w:rPr>
        <w:drawing>
          <wp:inline distT="0" distB="0" distL="0" distR="0" wp14:anchorId="21976F16" wp14:editId="4D647BC0">
            <wp:extent cx="2626565" cy="2136809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76009" cy="217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31AB" w14:textId="77777777" w:rsidR="004147F2" w:rsidRDefault="004147F2" w:rsidP="004147F2">
      <w:r>
        <w:lastRenderedPageBreak/>
        <w:t xml:space="preserve">- Razlika izmedju PUT I PATCH: </w:t>
      </w:r>
    </w:p>
    <w:p w14:paraId="52A64097" w14:textId="77777777" w:rsidR="004147F2" w:rsidRDefault="004147F2" w:rsidP="004147F2">
      <w:pPr>
        <w:pStyle w:val="ListParagraph"/>
        <w:numPr>
          <w:ilvl w:val="0"/>
          <w:numId w:val="11"/>
        </w:numPr>
      </w:pPr>
      <w:r>
        <w:t>PUT menja ceo objekat</w:t>
      </w:r>
    </w:p>
    <w:p w14:paraId="4F08C808" w14:textId="77777777" w:rsidR="004147F2" w:rsidRDefault="004147F2" w:rsidP="004147F2">
      <w:pPr>
        <w:pStyle w:val="ListParagraph"/>
        <w:numPr>
          <w:ilvl w:val="0"/>
          <w:numId w:val="11"/>
        </w:numPr>
      </w:pPr>
      <w:r>
        <w:t>PATCH menja samo deo koji je poslat</w:t>
      </w:r>
    </w:p>
    <w:p w14:paraId="0B3F4449" w14:textId="7BCC6ACA" w:rsidR="00DC715A" w:rsidRDefault="00DC715A" w:rsidP="00DC715A">
      <w:r>
        <w:t xml:space="preserve">- Kod POST, </w:t>
      </w:r>
      <w:r w:rsidRPr="00DC715A">
        <w:rPr>
          <w:color w:val="FFFFFF" w:themeColor="background1"/>
          <w:highlight w:val="red"/>
        </w:rPr>
        <w:t xml:space="preserve">express ne </w:t>
      </w:r>
      <w:r>
        <w:rPr>
          <w:color w:val="FFFFFF" w:themeColor="background1"/>
          <w:highlight w:val="red"/>
        </w:rPr>
        <w:t>‘</w:t>
      </w:r>
      <w:r w:rsidRPr="00DC715A">
        <w:rPr>
          <w:color w:val="FFFFFF" w:themeColor="background1"/>
          <w:highlight w:val="red"/>
        </w:rPr>
        <w:t>stavlja</w:t>
      </w:r>
      <w:r>
        <w:rPr>
          <w:color w:val="FFFFFF" w:themeColor="background1"/>
          <w:highlight w:val="red"/>
        </w:rPr>
        <w:t>’</w:t>
      </w:r>
      <w:r w:rsidRPr="00DC715A">
        <w:rPr>
          <w:color w:val="FFFFFF" w:themeColor="background1"/>
          <w:highlight w:val="red"/>
        </w:rPr>
        <w:t xml:space="preserve"> body data u request</w:t>
      </w:r>
      <w:r>
        <w:t>, pa moramo da koristimo middleware</w:t>
      </w:r>
    </w:p>
    <w:p w14:paraId="5FC5E9AB" w14:textId="46A23810" w:rsidR="00DC715A" w:rsidRDefault="00DC715A" w:rsidP="00DC715A">
      <w:pPr>
        <w:ind w:left="2160" w:firstLine="720"/>
      </w:pPr>
      <w:r w:rsidRPr="00DC715A">
        <w:rPr>
          <w:noProof/>
        </w:rPr>
        <w:drawing>
          <wp:inline distT="0" distB="0" distL="0" distR="0" wp14:anchorId="2E4E3F47" wp14:editId="78802B05">
            <wp:extent cx="1781175" cy="1714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11AE" w14:textId="79DB2778" w:rsidR="00A75FE3" w:rsidRDefault="00A75FE3" w:rsidP="00A75FE3">
      <w:r>
        <w:t>- Express routes:</w:t>
      </w:r>
    </w:p>
    <w:p w14:paraId="20CA6F03" w14:textId="51A428A8" w:rsidR="00A75FE3" w:rsidRDefault="00A75FE3" w:rsidP="00A75FE3">
      <w:r w:rsidRPr="00A75FE3">
        <w:rPr>
          <w:noProof/>
        </w:rPr>
        <w:drawing>
          <wp:inline distT="0" distB="0" distL="0" distR="0" wp14:anchorId="21B88C2D" wp14:editId="3FE65757">
            <wp:extent cx="4667901" cy="120031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9E97" w14:textId="4F766445" w:rsidR="00D66927" w:rsidRDefault="00D66927" w:rsidP="00DC715A">
      <w:r>
        <w:t>- Middleware and the Req-Res Cycle:</w:t>
      </w:r>
    </w:p>
    <w:p w14:paraId="4B060FA5" w14:textId="3EF84DB2" w:rsidR="00D66927" w:rsidRDefault="005C383C" w:rsidP="00DC715A">
      <w:r w:rsidRPr="005C383C">
        <w:drawing>
          <wp:inline distT="0" distB="0" distL="0" distR="0" wp14:anchorId="34DDCAF4" wp14:editId="5464ED81">
            <wp:extent cx="5943600" cy="256413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D475" w14:textId="5C7CE1BC" w:rsidR="005C383C" w:rsidRDefault="002A78B2" w:rsidP="002A78B2">
      <w:pPr>
        <w:pStyle w:val="ListParagraph"/>
        <w:numPr>
          <w:ilvl w:val="0"/>
          <w:numId w:val="13"/>
        </w:numPr>
      </w:pPr>
      <w:r>
        <w:t>Da bih koristio middleware kucam app.</w:t>
      </w:r>
      <w:r w:rsidRPr="002A78B2">
        <w:rPr>
          <w:highlight w:val="yellow"/>
        </w:rPr>
        <w:t>use</w:t>
      </w:r>
      <w:r>
        <w:t>()</w:t>
      </w:r>
    </w:p>
    <w:p w14:paraId="6A51A9FF" w14:textId="26DC9B1E" w:rsidR="00482566" w:rsidRDefault="00482566" w:rsidP="00482566">
      <w:r w:rsidRPr="00482566">
        <w:drawing>
          <wp:inline distT="0" distB="0" distL="0" distR="0" wp14:anchorId="78379E71" wp14:editId="08C65F5F">
            <wp:extent cx="3324689" cy="809738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F146" w14:textId="3F61F28E" w:rsidR="00783A78" w:rsidRDefault="00783A78" w:rsidP="00783A78">
      <w:pPr>
        <w:pStyle w:val="ListParagraph"/>
        <w:numPr>
          <w:ilvl w:val="0"/>
          <w:numId w:val="13"/>
        </w:numPr>
      </w:pPr>
      <w:r>
        <w:t>Morgan middleware – pomaze pri dev-u</w:t>
      </w:r>
    </w:p>
    <w:p w14:paraId="3C70EFAB" w14:textId="24350F88" w:rsidR="00783A78" w:rsidRDefault="00783A78" w:rsidP="00783A78">
      <w:r w:rsidRPr="00783A78">
        <w:drawing>
          <wp:inline distT="0" distB="0" distL="0" distR="0" wp14:anchorId="22A196A5" wp14:editId="2C1D014C">
            <wp:extent cx="2457793" cy="333422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5E91" w14:textId="77777777" w:rsidR="005C383C" w:rsidRDefault="005C383C" w:rsidP="00DC715A"/>
    <w:p w14:paraId="6A61E678" w14:textId="77777777" w:rsidR="00D66927" w:rsidRDefault="00D66927" w:rsidP="00DC715A"/>
    <w:p w14:paraId="71C92D8F" w14:textId="003B3613" w:rsidR="00B65448" w:rsidRPr="00585802" w:rsidRDefault="00B65448"/>
    <w:sectPr w:rsidR="00B65448" w:rsidRPr="00585802" w:rsidSect="00B508C6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D41C0"/>
    <w:multiLevelType w:val="hybridMultilevel"/>
    <w:tmpl w:val="D3526AE4"/>
    <w:lvl w:ilvl="0" w:tplc="166A484A"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03687"/>
    <w:multiLevelType w:val="hybridMultilevel"/>
    <w:tmpl w:val="11265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60A1D"/>
    <w:multiLevelType w:val="hybridMultilevel"/>
    <w:tmpl w:val="6BF03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604B68"/>
    <w:multiLevelType w:val="hybridMultilevel"/>
    <w:tmpl w:val="29446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BA1F02"/>
    <w:multiLevelType w:val="hybridMultilevel"/>
    <w:tmpl w:val="9B0E0BF8"/>
    <w:lvl w:ilvl="0" w:tplc="4B1CC914"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D33A37"/>
    <w:multiLevelType w:val="hybridMultilevel"/>
    <w:tmpl w:val="0B7AA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093659"/>
    <w:multiLevelType w:val="hybridMultilevel"/>
    <w:tmpl w:val="5B8A4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684BE0"/>
    <w:multiLevelType w:val="hybridMultilevel"/>
    <w:tmpl w:val="9DBEEA30"/>
    <w:lvl w:ilvl="0" w:tplc="64580EC2"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D46378"/>
    <w:multiLevelType w:val="hybridMultilevel"/>
    <w:tmpl w:val="FED8616A"/>
    <w:lvl w:ilvl="0" w:tplc="39388BE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4359C0"/>
    <w:multiLevelType w:val="hybridMultilevel"/>
    <w:tmpl w:val="D5744394"/>
    <w:lvl w:ilvl="0" w:tplc="B3B48376"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7F0EDD"/>
    <w:multiLevelType w:val="hybridMultilevel"/>
    <w:tmpl w:val="6D28F2E0"/>
    <w:lvl w:ilvl="0" w:tplc="EBB62A2E"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05388B"/>
    <w:multiLevelType w:val="hybridMultilevel"/>
    <w:tmpl w:val="ACCC7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2E7BB0"/>
    <w:multiLevelType w:val="hybridMultilevel"/>
    <w:tmpl w:val="E8B88320"/>
    <w:lvl w:ilvl="0" w:tplc="C7FC9614"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2311520">
    <w:abstractNumId w:val="3"/>
  </w:num>
  <w:num w:numId="2" w16cid:durableId="290476624">
    <w:abstractNumId w:val="1"/>
  </w:num>
  <w:num w:numId="3" w16cid:durableId="1952740206">
    <w:abstractNumId w:val="0"/>
  </w:num>
  <w:num w:numId="4" w16cid:durableId="1410926631">
    <w:abstractNumId w:val="12"/>
  </w:num>
  <w:num w:numId="5" w16cid:durableId="1044448184">
    <w:abstractNumId w:val="9"/>
  </w:num>
  <w:num w:numId="6" w16cid:durableId="2038578657">
    <w:abstractNumId w:val="4"/>
  </w:num>
  <w:num w:numId="7" w16cid:durableId="652296305">
    <w:abstractNumId w:val="10"/>
  </w:num>
  <w:num w:numId="8" w16cid:durableId="594243972">
    <w:abstractNumId w:val="7"/>
  </w:num>
  <w:num w:numId="9" w16cid:durableId="1137139135">
    <w:abstractNumId w:val="5"/>
  </w:num>
  <w:num w:numId="10" w16cid:durableId="1206020957">
    <w:abstractNumId w:val="2"/>
  </w:num>
  <w:num w:numId="11" w16cid:durableId="2015909593">
    <w:abstractNumId w:val="11"/>
  </w:num>
  <w:num w:numId="12" w16cid:durableId="1975406434">
    <w:abstractNumId w:val="8"/>
  </w:num>
  <w:num w:numId="13" w16cid:durableId="12579849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889"/>
    <w:rsid w:val="00031495"/>
    <w:rsid w:val="000866AC"/>
    <w:rsid w:val="00091925"/>
    <w:rsid w:val="000C57BC"/>
    <w:rsid w:val="000F3E1B"/>
    <w:rsid w:val="001046F0"/>
    <w:rsid w:val="001233FA"/>
    <w:rsid w:val="001671B5"/>
    <w:rsid w:val="001C6DB7"/>
    <w:rsid w:val="00282889"/>
    <w:rsid w:val="002A7694"/>
    <w:rsid w:val="002A78B2"/>
    <w:rsid w:val="002A7A03"/>
    <w:rsid w:val="003046FB"/>
    <w:rsid w:val="003B272F"/>
    <w:rsid w:val="003B6FC5"/>
    <w:rsid w:val="003D798F"/>
    <w:rsid w:val="003F6C36"/>
    <w:rsid w:val="004147F2"/>
    <w:rsid w:val="00443195"/>
    <w:rsid w:val="00482566"/>
    <w:rsid w:val="00515808"/>
    <w:rsid w:val="00566818"/>
    <w:rsid w:val="00585802"/>
    <w:rsid w:val="005C383C"/>
    <w:rsid w:val="005E386C"/>
    <w:rsid w:val="00610C09"/>
    <w:rsid w:val="00637A34"/>
    <w:rsid w:val="00654AF5"/>
    <w:rsid w:val="006C3C98"/>
    <w:rsid w:val="006D04D1"/>
    <w:rsid w:val="0074286F"/>
    <w:rsid w:val="00783A78"/>
    <w:rsid w:val="007B0D89"/>
    <w:rsid w:val="007F7F6B"/>
    <w:rsid w:val="008072D6"/>
    <w:rsid w:val="00815E1A"/>
    <w:rsid w:val="00895219"/>
    <w:rsid w:val="008F5E3E"/>
    <w:rsid w:val="00912B50"/>
    <w:rsid w:val="009721AC"/>
    <w:rsid w:val="00983D0B"/>
    <w:rsid w:val="00985D6C"/>
    <w:rsid w:val="00A22FEC"/>
    <w:rsid w:val="00A409A1"/>
    <w:rsid w:val="00A51296"/>
    <w:rsid w:val="00A75B9B"/>
    <w:rsid w:val="00A75FE3"/>
    <w:rsid w:val="00A8088F"/>
    <w:rsid w:val="00AF4700"/>
    <w:rsid w:val="00B508C6"/>
    <w:rsid w:val="00B535C9"/>
    <w:rsid w:val="00B65448"/>
    <w:rsid w:val="00B849F0"/>
    <w:rsid w:val="00BA44E8"/>
    <w:rsid w:val="00BB17D2"/>
    <w:rsid w:val="00BF4B9B"/>
    <w:rsid w:val="00CF64B2"/>
    <w:rsid w:val="00D22DF0"/>
    <w:rsid w:val="00D235F2"/>
    <w:rsid w:val="00D354C8"/>
    <w:rsid w:val="00D6093C"/>
    <w:rsid w:val="00D66927"/>
    <w:rsid w:val="00D83E02"/>
    <w:rsid w:val="00DB4008"/>
    <w:rsid w:val="00DC715A"/>
    <w:rsid w:val="00DE217F"/>
    <w:rsid w:val="00E3029A"/>
    <w:rsid w:val="00EA3692"/>
    <w:rsid w:val="00EC41A0"/>
    <w:rsid w:val="00EC5E56"/>
    <w:rsid w:val="00EE2454"/>
    <w:rsid w:val="00F12D78"/>
    <w:rsid w:val="00F576E1"/>
    <w:rsid w:val="00F87D9A"/>
    <w:rsid w:val="00FB7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9408E"/>
  <w15:chartTrackingRefBased/>
  <w15:docId w15:val="{0253CD94-BD58-46E6-8D54-C732CDD0F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28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28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28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28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28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28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28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28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28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28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28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28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28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28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28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28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28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28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28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28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28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28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28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28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28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28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28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28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2889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721A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721AC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3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1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46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7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63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86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44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8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3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7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2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84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0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6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1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2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2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4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6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1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9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7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3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1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6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8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0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39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6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88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8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1636</TotalTime>
  <Pages>13</Pages>
  <Words>361</Words>
  <Characters>2063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Kasapinov</dc:creator>
  <cp:keywords/>
  <dc:description/>
  <cp:lastModifiedBy>Andrej Kasapinov</cp:lastModifiedBy>
  <cp:revision>28</cp:revision>
  <dcterms:created xsi:type="dcterms:W3CDTF">2024-12-03T10:39:00Z</dcterms:created>
  <dcterms:modified xsi:type="dcterms:W3CDTF">2024-12-13T10:34:00Z</dcterms:modified>
</cp:coreProperties>
</file>