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405FA" w14:textId="6219846E" w:rsidR="00BE516E" w:rsidRDefault="00BE516E" w:rsidP="00C60CCB">
      <w:pPr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203788005"/>
      <w:r w:rsidRPr="00BE516E">
        <w:rPr>
          <w:rFonts w:ascii="Times New Roman" w:hAnsi="Times New Roman" w:cs="Times New Roman"/>
          <w:b/>
          <w:bCs/>
          <w:sz w:val="40"/>
          <w:szCs w:val="40"/>
        </w:rPr>
        <w:t>Industrial Internship at Elite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BE516E">
        <w:rPr>
          <w:rFonts w:ascii="Times New Roman" w:hAnsi="Times New Roman" w:cs="Times New Roman"/>
          <w:b/>
          <w:bCs/>
          <w:sz w:val="40"/>
          <w:szCs w:val="40"/>
        </w:rPr>
        <w:t>Tech Intern</w:t>
      </w:r>
      <w:r w:rsidR="00C60CCB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2BB6C390" w14:textId="000F1D84" w:rsidR="00C60CCB" w:rsidRDefault="00C60CCB" w:rsidP="00C60CCB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bookmarkEnd w:id="0"/>
    <w:p w14:paraId="7F927D6E" w14:textId="152C5DDC" w:rsidR="00DD762A" w:rsidRDefault="00DD762A" w:rsidP="00C60CCB">
      <w:pPr>
        <w:rPr>
          <w:rFonts w:ascii="Times New Roman" w:hAnsi="Times New Roman" w:cs="Times New Roman"/>
          <w:sz w:val="32"/>
          <w:szCs w:val="32"/>
        </w:rPr>
      </w:pPr>
      <w:r w:rsidRPr="00DD762A">
        <w:rPr>
          <w:rFonts w:ascii="Times New Roman" w:hAnsi="Times New Roman" w:cs="Times New Roman"/>
          <w:sz w:val="32"/>
          <w:szCs w:val="32"/>
        </w:rPr>
        <w:t>This document contains output screenshots of JOIN operations performed in MySQL for Task 1 of the Elite Tech Intern SQL Internship.</w:t>
      </w:r>
    </w:p>
    <w:p w14:paraId="5508BB3E" w14:textId="77777777" w:rsidR="00DD762A" w:rsidRPr="00DD762A" w:rsidRDefault="00DD762A" w:rsidP="00C60CCB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05713B1E" w14:textId="4C22F69E" w:rsidR="00DD762A" w:rsidRPr="00DD762A" w:rsidRDefault="00BE516E" w:rsidP="00C60CC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D762A">
        <w:rPr>
          <w:rFonts w:ascii="Times New Roman" w:hAnsi="Times New Roman" w:cs="Times New Roman"/>
          <w:b/>
          <w:bCs/>
          <w:sz w:val="32"/>
          <w:szCs w:val="32"/>
        </w:rPr>
        <w:t>Task 1</w:t>
      </w:r>
      <w:r w:rsidR="00DD762A" w:rsidRPr="00DD762A">
        <w:rPr>
          <w:rFonts w:ascii="Times New Roman" w:hAnsi="Times New Roman" w:cs="Times New Roman"/>
          <w:b/>
          <w:bCs/>
          <w:sz w:val="32"/>
          <w:szCs w:val="32"/>
        </w:rPr>
        <w:t>- Joins Practice</w:t>
      </w:r>
    </w:p>
    <w:p w14:paraId="78C62D2B" w14:textId="77777777" w:rsidR="00DD762A" w:rsidRPr="00DD762A" w:rsidRDefault="00DD762A" w:rsidP="00DD762A">
      <w:pPr>
        <w:rPr>
          <w:rFonts w:ascii="Times New Roman" w:hAnsi="Times New Roman" w:cs="Times New Roman"/>
          <w:sz w:val="32"/>
          <w:szCs w:val="32"/>
        </w:rPr>
      </w:pPr>
    </w:p>
    <w:p w14:paraId="77372B87" w14:textId="4569C32C" w:rsidR="00BE516E" w:rsidRDefault="00BE516E" w:rsidP="00BE51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E516E">
        <w:rPr>
          <w:rFonts w:ascii="Times New Roman" w:hAnsi="Times New Roman" w:cs="Times New Roman"/>
          <w:sz w:val="32"/>
          <w:szCs w:val="32"/>
        </w:rPr>
        <w:t xml:space="preserve"> Outputs:</w:t>
      </w:r>
    </w:p>
    <w:p w14:paraId="721DFC32" w14:textId="77777777" w:rsidR="00BE516E" w:rsidRDefault="00BE516E" w:rsidP="00BE516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8A75A36" w14:textId="09AFA55B" w:rsidR="00BE516E" w:rsidRDefault="00BE516E" w:rsidP="00BE51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Inner Join:</w:t>
      </w:r>
    </w:p>
    <w:p w14:paraId="408CD476" w14:textId="77777777" w:rsidR="00BE516E" w:rsidRPr="00BE516E" w:rsidRDefault="00BE516E" w:rsidP="00BE516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6C25773E" w14:textId="7D856A82" w:rsidR="00BE516E" w:rsidRDefault="00BE516E" w:rsidP="00073587">
      <w:pPr>
        <w:jc w:val="center"/>
      </w:pPr>
      <w:r>
        <w:rPr>
          <w:noProof/>
        </w:rPr>
        <w:drawing>
          <wp:inline distT="0" distB="0" distL="0" distR="0" wp14:anchorId="518C622F" wp14:editId="001D4B30">
            <wp:extent cx="4267200" cy="2485636"/>
            <wp:effectExtent l="0" t="0" r="0" b="0"/>
            <wp:docPr id="1922670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670481" name="Picture 192267048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106" b="11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316" cy="2510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A37A73" w14:textId="77777777" w:rsidR="00BE516E" w:rsidRDefault="00BE516E"/>
    <w:p w14:paraId="4D35D394" w14:textId="288E09E2" w:rsidR="00BE516E" w:rsidRDefault="00BE516E" w:rsidP="00BE516E">
      <w:pPr>
        <w:pStyle w:val="ListParagraph"/>
        <w:numPr>
          <w:ilvl w:val="0"/>
          <w:numId w:val="2"/>
        </w:numPr>
      </w:pPr>
      <w:r w:rsidRPr="00BE516E">
        <w:rPr>
          <w:rFonts w:ascii="Times New Roman" w:hAnsi="Times New Roman" w:cs="Times New Roman"/>
          <w:sz w:val="32"/>
          <w:szCs w:val="32"/>
        </w:rPr>
        <w:t>Left Join:</w:t>
      </w:r>
    </w:p>
    <w:p w14:paraId="2BAC79FF" w14:textId="77777777" w:rsidR="00BE516E" w:rsidRDefault="00BE516E"/>
    <w:p w14:paraId="74341460" w14:textId="77777777" w:rsidR="00BE516E" w:rsidRDefault="00BE516E"/>
    <w:p w14:paraId="034A4016" w14:textId="12D0ED80" w:rsidR="00524578" w:rsidRDefault="00BE516E" w:rsidP="00BE516E">
      <w:pPr>
        <w:jc w:val="center"/>
      </w:pPr>
      <w:r>
        <w:rPr>
          <w:noProof/>
        </w:rPr>
        <w:lastRenderedPageBreak/>
        <w:drawing>
          <wp:inline distT="0" distB="0" distL="0" distR="0" wp14:anchorId="1A509E0A" wp14:editId="7199467F">
            <wp:extent cx="4757057" cy="2797525"/>
            <wp:effectExtent l="0" t="0" r="5715" b="3175"/>
            <wp:docPr id="8249612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961231" name="Picture 8249612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555" cy="283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43AC3" w14:textId="77777777" w:rsidR="00BE516E" w:rsidRDefault="00BE516E" w:rsidP="00BE516E">
      <w:pPr>
        <w:jc w:val="center"/>
      </w:pPr>
    </w:p>
    <w:p w14:paraId="71AF64B5" w14:textId="77777777" w:rsidR="00BE516E" w:rsidRDefault="00BE516E" w:rsidP="00BE516E">
      <w:pPr>
        <w:jc w:val="center"/>
      </w:pPr>
    </w:p>
    <w:p w14:paraId="44818272" w14:textId="5F291DCC" w:rsidR="00BE516E" w:rsidRDefault="00BE516E" w:rsidP="00BE516E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32"/>
          <w:szCs w:val="32"/>
        </w:rPr>
        <w:t>Right Join:</w:t>
      </w:r>
    </w:p>
    <w:p w14:paraId="4CB761A9" w14:textId="77777777" w:rsidR="00BE516E" w:rsidRDefault="00BE516E" w:rsidP="00BE516E">
      <w:pPr>
        <w:jc w:val="center"/>
      </w:pPr>
    </w:p>
    <w:p w14:paraId="2336EF12" w14:textId="40BF84B5" w:rsidR="00BE516E" w:rsidRDefault="00BE516E" w:rsidP="00BE516E">
      <w:pPr>
        <w:jc w:val="center"/>
      </w:pPr>
      <w:r>
        <w:rPr>
          <w:noProof/>
        </w:rPr>
        <w:drawing>
          <wp:inline distT="0" distB="0" distL="0" distR="0" wp14:anchorId="0E52F5D7" wp14:editId="126A3307">
            <wp:extent cx="5257800" cy="3028507"/>
            <wp:effectExtent l="0" t="0" r="0" b="635"/>
            <wp:docPr id="4287273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27363" name="Picture 4287273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485" cy="303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6668" w14:textId="77777777" w:rsidR="00BE516E" w:rsidRDefault="00BE516E" w:rsidP="00BE516E">
      <w:pPr>
        <w:jc w:val="center"/>
      </w:pPr>
    </w:p>
    <w:p w14:paraId="5999A08A" w14:textId="77777777" w:rsidR="00BE516E" w:rsidRDefault="00BE516E" w:rsidP="00BE516E">
      <w:pPr>
        <w:jc w:val="center"/>
      </w:pPr>
    </w:p>
    <w:p w14:paraId="256687F4" w14:textId="09937B36" w:rsidR="00BE516E" w:rsidRDefault="00BE516E" w:rsidP="00BE516E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32"/>
          <w:szCs w:val="32"/>
        </w:rPr>
        <w:t xml:space="preserve">Left Join </w:t>
      </w:r>
      <w:proofErr w:type="gramStart"/>
      <w:r>
        <w:rPr>
          <w:rFonts w:ascii="Times New Roman" w:hAnsi="Times New Roman" w:cs="Times New Roman"/>
          <w:sz w:val="32"/>
          <w:szCs w:val="32"/>
        </w:rPr>
        <w:t>( multi</w:t>
      </w:r>
      <w:proofErr w:type="gramEnd"/>
      <w:r>
        <w:rPr>
          <w:rFonts w:ascii="Times New Roman" w:hAnsi="Times New Roman" w:cs="Times New Roman"/>
          <w:sz w:val="32"/>
          <w:szCs w:val="32"/>
        </w:rPr>
        <w:t>-</w:t>
      </w:r>
      <w:proofErr w:type="gramStart"/>
      <w:r>
        <w:rPr>
          <w:rFonts w:ascii="Times New Roman" w:hAnsi="Times New Roman" w:cs="Times New Roman"/>
          <w:sz w:val="32"/>
          <w:szCs w:val="32"/>
        </w:rPr>
        <w:t>table )</w:t>
      </w:r>
      <w:proofErr w:type="gramEnd"/>
      <w:r>
        <w:rPr>
          <w:rFonts w:ascii="Times New Roman" w:hAnsi="Times New Roman" w:cs="Times New Roman"/>
          <w:sz w:val="32"/>
          <w:szCs w:val="32"/>
        </w:rPr>
        <w:t>:</w:t>
      </w:r>
    </w:p>
    <w:p w14:paraId="35AF7647" w14:textId="77777777" w:rsidR="00BE516E" w:rsidRDefault="00BE516E" w:rsidP="00BE516E">
      <w:pPr>
        <w:jc w:val="center"/>
      </w:pPr>
    </w:p>
    <w:p w14:paraId="426720DC" w14:textId="77777777" w:rsidR="00BE516E" w:rsidRDefault="00BE516E" w:rsidP="00BE516E">
      <w:pPr>
        <w:jc w:val="center"/>
      </w:pPr>
    </w:p>
    <w:p w14:paraId="6FAEDD84" w14:textId="2026F189" w:rsidR="00BE516E" w:rsidRDefault="00BE516E" w:rsidP="00BE516E">
      <w:pPr>
        <w:jc w:val="center"/>
      </w:pPr>
      <w:r>
        <w:rPr>
          <w:noProof/>
        </w:rPr>
        <w:lastRenderedPageBreak/>
        <w:drawing>
          <wp:inline distT="0" distB="0" distL="0" distR="0" wp14:anchorId="4B497CCE" wp14:editId="4CF3CEEA">
            <wp:extent cx="5497286" cy="2657895"/>
            <wp:effectExtent l="0" t="0" r="8255" b="9525"/>
            <wp:docPr id="16139603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960352" name="Picture 16139603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037" cy="266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6CB10" w14:textId="77777777" w:rsidR="00BE516E" w:rsidRDefault="00BE516E" w:rsidP="00BE516E"/>
    <w:p w14:paraId="78E0CE72" w14:textId="2D715FBB" w:rsidR="00BE516E" w:rsidRDefault="00BE516E" w:rsidP="00BE51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Full Join:</w:t>
      </w:r>
    </w:p>
    <w:p w14:paraId="542ED088" w14:textId="77777777" w:rsidR="00073587" w:rsidRDefault="00073587" w:rsidP="0007358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273874CC" w14:textId="4F0BBC82" w:rsidR="00BE516E" w:rsidRPr="00073587" w:rsidRDefault="00073587" w:rsidP="0007358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073587">
        <w:rPr>
          <w:rFonts w:ascii="Times New Roman" w:hAnsi="Times New Roman" w:cs="Times New Roman"/>
          <w:sz w:val="32"/>
          <w:szCs w:val="32"/>
        </w:rPr>
        <w:t>MySQL does not support FULL OUTER JOIN directly. To achieve similar results, I used a combination of LEFT JOIN and RIGHT JOIN with UNION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D29F8FA" w14:textId="77777777" w:rsidR="00BE516E" w:rsidRDefault="00BE516E" w:rsidP="00BE516E">
      <w:pPr>
        <w:jc w:val="center"/>
      </w:pPr>
    </w:p>
    <w:p w14:paraId="33861173" w14:textId="77777777" w:rsidR="00BE516E" w:rsidRDefault="00BE516E" w:rsidP="00BE516E">
      <w:pPr>
        <w:jc w:val="center"/>
      </w:pPr>
    </w:p>
    <w:p w14:paraId="06F29C40" w14:textId="3816C189" w:rsidR="00BE516E" w:rsidRDefault="00BE516E" w:rsidP="00BE516E">
      <w:pPr>
        <w:jc w:val="center"/>
      </w:pPr>
      <w:r>
        <w:rPr>
          <w:noProof/>
        </w:rPr>
        <w:drawing>
          <wp:inline distT="0" distB="0" distL="0" distR="0" wp14:anchorId="5C0B6F52" wp14:editId="2E3D056C">
            <wp:extent cx="5464629" cy="2829789"/>
            <wp:effectExtent l="0" t="0" r="3175" b="8890"/>
            <wp:docPr id="10865402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40297" name="Picture 108654029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317" cy="283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B92EEE"/>
    <w:multiLevelType w:val="hybridMultilevel"/>
    <w:tmpl w:val="3C3C5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F686A"/>
    <w:multiLevelType w:val="hybridMultilevel"/>
    <w:tmpl w:val="3F12FFCC"/>
    <w:lvl w:ilvl="0" w:tplc="828CA9A8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32"/>
        <w:szCs w:val="32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8AC511B"/>
    <w:multiLevelType w:val="multilevel"/>
    <w:tmpl w:val="9976B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0412704">
    <w:abstractNumId w:val="0"/>
  </w:num>
  <w:num w:numId="2" w16cid:durableId="381172725">
    <w:abstractNumId w:val="1"/>
  </w:num>
  <w:num w:numId="3" w16cid:durableId="3607855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451"/>
    <w:rsid w:val="00073587"/>
    <w:rsid w:val="00460BAB"/>
    <w:rsid w:val="00524578"/>
    <w:rsid w:val="006F1526"/>
    <w:rsid w:val="00887451"/>
    <w:rsid w:val="00B6263B"/>
    <w:rsid w:val="00BE516E"/>
    <w:rsid w:val="00C60CCB"/>
    <w:rsid w:val="00DD762A"/>
    <w:rsid w:val="00E54568"/>
    <w:rsid w:val="00F3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52F0B"/>
  <w15:chartTrackingRefBased/>
  <w15:docId w15:val="{1AAD0F0A-1441-4E00-B6C0-950CDE7B8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4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4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4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4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4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4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4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4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4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4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4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4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4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4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4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4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4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4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4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4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4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4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4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4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4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4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4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5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23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27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BA75C-3DAA-4D71-8969-2FEF2AA4F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 Kasar</dc:creator>
  <cp:keywords/>
  <dc:description/>
  <cp:lastModifiedBy>Bhoomi Kasar</cp:lastModifiedBy>
  <cp:revision>3</cp:revision>
  <dcterms:created xsi:type="dcterms:W3CDTF">2025-07-18T21:30:00Z</dcterms:created>
  <dcterms:modified xsi:type="dcterms:W3CDTF">2025-07-18T22:07:00Z</dcterms:modified>
</cp:coreProperties>
</file>