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0FD3" w14:textId="504ECBB1" w:rsidR="00D61A58" w:rsidRPr="004E3452" w:rsidRDefault="004E3452" w:rsidP="004E345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E3452">
        <w:rPr>
          <w:rFonts w:ascii="Times New Roman" w:hAnsi="Times New Roman" w:cs="Times New Roman"/>
          <w:b/>
          <w:bCs/>
          <w:color w:val="auto"/>
        </w:rPr>
        <w:t>Task 4: Database Backup and Recovery</w:t>
      </w:r>
    </w:p>
    <w:p w14:paraId="61977A00" w14:textId="77777777" w:rsidR="00D61A58" w:rsidRDefault="00D61A58" w:rsidP="00D61A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DB931" w14:textId="77777777" w:rsidR="00825B91" w:rsidRDefault="00D61A58" w:rsidP="001855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61A5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21568D90" w14:textId="02881942" w:rsidR="00D61A58" w:rsidRPr="00D61A58" w:rsidRDefault="00D61A58" w:rsidP="001855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61A58">
        <w:rPr>
          <w:rFonts w:ascii="Times New Roman" w:hAnsi="Times New Roman" w:cs="Times New Roman"/>
          <w:sz w:val="32"/>
          <w:szCs w:val="32"/>
        </w:rPr>
        <w:br/>
        <w:t>To demonstrate how to back up the MySQL database and restore it using MySQL commands in case of data loss or system failure.</w:t>
      </w:r>
    </w:p>
    <w:p w14:paraId="61046700" w14:textId="77777777" w:rsidR="00D61A58" w:rsidRPr="00D61A58" w:rsidRDefault="00D61A58" w:rsidP="00D61A58">
      <w:pPr>
        <w:rPr>
          <w:rFonts w:ascii="Times New Roman" w:hAnsi="Times New Roman" w:cs="Times New Roman"/>
          <w:sz w:val="32"/>
          <w:szCs w:val="32"/>
        </w:rPr>
      </w:pPr>
    </w:p>
    <w:p w14:paraId="27836B29" w14:textId="40FEA00E" w:rsidR="0018558F" w:rsidRDefault="0018558F" w:rsidP="004E3452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 w:rsidRPr="004E3452">
        <w:rPr>
          <w:rFonts w:ascii="Times New Roman" w:hAnsi="Times New Roman" w:cs="Times New Roman"/>
          <w:b/>
          <w:bCs/>
          <w:color w:val="auto"/>
        </w:rPr>
        <w:t>Backup Process:</w:t>
      </w:r>
    </w:p>
    <w:p w14:paraId="41E1005E" w14:textId="77777777" w:rsidR="00825B91" w:rsidRPr="00825B91" w:rsidRDefault="00825B91" w:rsidP="00825B91"/>
    <w:p w14:paraId="5DB3CDD9" w14:textId="77777777" w:rsidR="0018558F" w:rsidRDefault="0018558F" w:rsidP="0018558F">
      <w:p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We created a backup (copy) of the database using the following steps:</w:t>
      </w:r>
    </w:p>
    <w:p w14:paraId="4AD6864E" w14:textId="77777777" w:rsidR="00825B91" w:rsidRPr="0018558F" w:rsidRDefault="00825B91" w:rsidP="0018558F">
      <w:pPr>
        <w:rPr>
          <w:rFonts w:ascii="Times New Roman" w:hAnsi="Times New Roman" w:cs="Times New Roman"/>
          <w:sz w:val="32"/>
          <w:szCs w:val="32"/>
        </w:rPr>
      </w:pPr>
    </w:p>
    <w:p w14:paraId="5F210E2B" w14:textId="77777777" w:rsidR="004E3452" w:rsidRDefault="0018558F" w:rsidP="004E345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Opened Command Prompt and went to the MySQL installation folder using:</w:t>
      </w:r>
    </w:p>
    <w:p w14:paraId="35836043" w14:textId="77777777" w:rsidR="00825B91" w:rsidRDefault="00825B91" w:rsidP="00825B9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DA5C2D3" w14:textId="2ACC7EC6" w:rsidR="004E3452" w:rsidRDefault="004E3452" w:rsidP="004E3452">
      <w:pPr>
        <w:ind w:left="720"/>
        <w:rPr>
          <w:rFonts w:ascii="Consolas" w:hAnsi="Consolas" w:cs="Times New Roman"/>
          <w:b/>
          <w:bCs/>
          <w:sz w:val="32"/>
          <w:szCs w:val="32"/>
        </w:rPr>
      </w:pPr>
      <w:r w:rsidRPr="004E3452">
        <w:rPr>
          <w:rFonts w:ascii="Consolas" w:hAnsi="Consolas" w:cs="Times New Roman"/>
          <w:b/>
          <w:bCs/>
          <w:sz w:val="32"/>
          <w:szCs w:val="32"/>
        </w:rPr>
        <w:t>cd "C:\Program Files\MySQL\MySQL Server 8.0\bin"</w:t>
      </w:r>
    </w:p>
    <w:p w14:paraId="77A248A4" w14:textId="77777777" w:rsidR="00825B91" w:rsidRPr="004E3452" w:rsidRDefault="00825B91" w:rsidP="004E3452">
      <w:pPr>
        <w:ind w:left="720"/>
        <w:rPr>
          <w:rFonts w:ascii="Consolas" w:hAnsi="Consolas" w:cs="Times New Roman"/>
          <w:b/>
          <w:bCs/>
          <w:sz w:val="32"/>
          <w:szCs w:val="32"/>
        </w:rPr>
      </w:pPr>
    </w:p>
    <w:p w14:paraId="15939140" w14:textId="5938013E" w:rsidR="004E3452" w:rsidRPr="00825B91" w:rsidRDefault="004E3452" w:rsidP="007B52E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3452">
        <w:rPr>
          <w:rFonts w:ascii="Times New Roman" w:hAnsi="Times New Roman" w:cs="Times New Roman"/>
          <w:sz w:val="32"/>
          <w:szCs w:val="32"/>
        </w:rPr>
        <w:t xml:space="preserve">Used the </w:t>
      </w:r>
      <w:proofErr w:type="spellStart"/>
      <w:r w:rsidRPr="004E3452">
        <w:rPr>
          <w:rFonts w:ascii="Times New Roman" w:hAnsi="Times New Roman" w:cs="Times New Roman"/>
          <w:sz w:val="32"/>
          <w:szCs w:val="32"/>
        </w:rPr>
        <w:t>mysqldump</w:t>
      </w:r>
      <w:proofErr w:type="spellEnd"/>
      <w:r w:rsidRPr="004E3452">
        <w:rPr>
          <w:rFonts w:ascii="Times New Roman" w:hAnsi="Times New Roman" w:cs="Times New Roman"/>
          <w:sz w:val="32"/>
          <w:szCs w:val="32"/>
        </w:rPr>
        <w:t xml:space="preserve"> command to export the database:</w:t>
      </w:r>
    </w:p>
    <w:p w14:paraId="01EDB121" w14:textId="77777777" w:rsidR="00825B91" w:rsidRPr="004E3452" w:rsidRDefault="00825B91" w:rsidP="00825B9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6DFB0" w14:textId="64546AD6" w:rsidR="0018558F" w:rsidRDefault="0018558F" w:rsidP="004E3452">
      <w:pPr>
        <w:ind w:left="720"/>
        <w:rPr>
          <w:rFonts w:ascii="Consolas" w:hAnsi="Consolas" w:cs="Times New Roman"/>
          <w:b/>
          <w:bCs/>
          <w:sz w:val="32"/>
          <w:szCs w:val="32"/>
        </w:rPr>
      </w:pP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mysqldump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 -u root -p </w:t>
      </w: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EmployeeDB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 &gt; "C:\Users\BHOOMI\Desktop\employee_backup.sql"</w:t>
      </w:r>
    </w:p>
    <w:p w14:paraId="1F049D61" w14:textId="77777777" w:rsidR="00825B91" w:rsidRPr="0018558F" w:rsidRDefault="00825B91" w:rsidP="004E3452">
      <w:pPr>
        <w:ind w:left="720"/>
        <w:rPr>
          <w:rFonts w:ascii="Consolas" w:hAnsi="Consolas" w:cs="Times New Roman"/>
          <w:b/>
          <w:bCs/>
          <w:sz w:val="32"/>
          <w:szCs w:val="32"/>
        </w:rPr>
      </w:pPr>
    </w:p>
    <w:p w14:paraId="287D6036" w14:textId="77777777" w:rsidR="0018558F" w:rsidRDefault="0018558F" w:rsidP="0018558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 xml:space="preserve">After entering the MySQL root password, a file named </w:t>
      </w:r>
      <w:proofErr w:type="spellStart"/>
      <w:r w:rsidRPr="0018558F">
        <w:rPr>
          <w:rFonts w:ascii="Times New Roman" w:hAnsi="Times New Roman" w:cs="Times New Roman"/>
          <w:sz w:val="32"/>
          <w:szCs w:val="32"/>
        </w:rPr>
        <w:t>employee_backup.sql</w:t>
      </w:r>
      <w:proofErr w:type="spellEnd"/>
      <w:r w:rsidRPr="0018558F">
        <w:rPr>
          <w:rFonts w:ascii="Times New Roman" w:hAnsi="Times New Roman" w:cs="Times New Roman"/>
          <w:sz w:val="32"/>
          <w:szCs w:val="32"/>
        </w:rPr>
        <w:t xml:space="preserve"> was created on the Desktop. This file contains the full database structure and data.</w:t>
      </w:r>
    </w:p>
    <w:p w14:paraId="09EC72EA" w14:textId="7ABA7B36" w:rsidR="0018558F" w:rsidRDefault="0018558F" w:rsidP="0018558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15B6DC" wp14:editId="52C8962D">
            <wp:extent cx="5039266" cy="2888673"/>
            <wp:effectExtent l="0" t="0" r="9525" b="6985"/>
            <wp:docPr id="31549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2942" name="Picture 315492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47" cy="28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6D6" w14:textId="77777777" w:rsidR="00825B91" w:rsidRPr="0018558F" w:rsidRDefault="00825B91" w:rsidP="0018558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CE0B43B" w14:textId="77777777" w:rsidR="0018558F" w:rsidRDefault="0018558F" w:rsidP="001855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58F">
        <w:rPr>
          <w:rFonts w:ascii="Times New Roman" w:hAnsi="Times New Roman" w:cs="Times New Roman"/>
          <w:b/>
          <w:bCs/>
          <w:sz w:val="32"/>
          <w:szCs w:val="32"/>
        </w:rPr>
        <w:pict w14:anchorId="019ABCE8">
          <v:rect id="_x0000_i1046" style="width:0;height:1.5pt" o:hralign="center" o:hrstd="t" o:hr="t" fillcolor="#a0a0a0" stroked="f"/>
        </w:pict>
      </w:r>
    </w:p>
    <w:p w14:paraId="7DF3764A" w14:textId="77777777" w:rsidR="00825B91" w:rsidRPr="0018558F" w:rsidRDefault="00825B91" w:rsidP="001855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F399E" w14:textId="2CF78407" w:rsidR="0018558F" w:rsidRDefault="0018558F" w:rsidP="00825B91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 w:rsidRPr="004E3452">
        <w:rPr>
          <w:rFonts w:ascii="Times New Roman" w:hAnsi="Times New Roman" w:cs="Times New Roman"/>
          <w:b/>
          <w:bCs/>
          <w:color w:val="auto"/>
        </w:rPr>
        <w:t>Recovery Process:</w:t>
      </w:r>
    </w:p>
    <w:p w14:paraId="34A805E9" w14:textId="77777777" w:rsidR="00825B91" w:rsidRPr="00825B91" w:rsidRDefault="00825B91" w:rsidP="00825B91">
      <w:pPr>
        <w:pStyle w:val="ListParagraph"/>
      </w:pPr>
    </w:p>
    <w:p w14:paraId="5D021161" w14:textId="77777777" w:rsidR="0018558F" w:rsidRDefault="0018558F" w:rsidP="001855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558F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18558F">
        <w:rPr>
          <w:rFonts w:ascii="Times New Roman" w:hAnsi="Times New Roman" w:cs="Times New Roman"/>
          <w:sz w:val="32"/>
          <w:szCs w:val="32"/>
        </w:rPr>
        <w:t xml:space="preserve"> restored the backup into a new database using these steps:</w:t>
      </w:r>
    </w:p>
    <w:p w14:paraId="1713E69F" w14:textId="77777777" w:rsidR="00825B91" w:rsidRPr="0018558F" w:rsidRDefault="00825B91" w:rsidP="0018558F">
      <w:pPr>
        <w:rPr>
          <w:rFonts w:ascii="Times New Roman" w:hAnsi="Times New Roman" w:cs="Times New Roman"/>
          <w:sz w:val="32"/>
          <w:szCs w:val="32"/>
        </w:rPr>
      </w:pPr>
    </w:p>
    <w:p w14:paraId="33618BCF" w14:textId="77777777" w:rsidR="0018558F" w:rsidRDefault="0018558F" w:rsidP="0018558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Opened Command Prompt and went to the same MySQL folder again:</w:t>
      </w:r>
    </w:p>
    <w:p w14:paraId="4C0C3FC1" w14:textId="77777777" w:rsidR="00825B91" w:rsidRPr="0018558F" w:rsidRDefault="00825B91" w:rsidP="00825B9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422D070" w14:textId="77777777" w:rsidR="0018558F" w:rsidRDefault="0018558F" w:rsidP="0018558F">
      <w:pPr>
        <w:rPr>
          <w:rFonts w:ascii="Consolas" w:hAnsi="Consolas" w:cs="Times New Roman"/>
          <w:b/>
          <w:bCs/>
          <w:sz w:val="32"/>
          <w:szCs w:val="32"/>
        </w:rPr>
      </w:pPr>
      <w:r w:rsidRPr="0018558F">
        <w:rPr>
          <w:rFonts w:ascii="Consolas" w:hAnsi="Consolas" w:cs="Times New Roman"/>
          <w:b/>
          <w:bCs/>
          <w:sz w:val="32"/>
          <w:szCs w:val="32"/>
        </w:rPr>
        <w:t>cd "C:\Program Files\MySQL\MySQL Server 8.0\bin"</w:t>
      </w:r>
    </w:p>
    <w:p w14:paraId="700C8FAB" w14:textId="77777777" w:rsidR="00825B91" w:rsidRPr="0018558F" w:rsidRDefault="00825B91" w:rsidP="0018558F">
      <w:pPr>
        <w:rPr>
          <w:rFonts w:ascii="Consolas" w:hAnsi="Consolas" w:cs="Times New Roman"/>
          <w:b/>
          <w:bCs/>
          <w:sz w:val="32"/>
          <w:szCs w:val="32"/>
        </w:rPr>
      </w:pPr>
    </w:p>
    <w:p w14:paraId="46A306FE" w14:textId="77777777" w:rsidR="0018558F" w:rsidRDefault="0018558F" w:rsidP="0018558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Logged into the MySQL shell using:</w:t>
      </w:r>
    </w:p>
    <w:p w14:paraId="2381B236" w14:textId="77777777" w:rsidR="00825B91" w:rsidRPr="0018558F" w:rsidRDefault="00825B91" w:rsidP="00825B9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3E9AA6E" w14:textId="77777777" w:rsidR="0018558F" w:rsidRDefault="0018558F" w:rsidP="0018558F">
      <w:pPr>
        <w:rPr>
          <w:rFonts w:ascii="Consolas" w:hAnsi="Consolas" w:cs="Times New Roman"/>
          <w:b/>
          <w:bCs/>
          <w:sz w:val="32"/>
          <w:szCs w:val="32"/>
        </w:rPr>
      </w:pP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mysql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 -u root -p</w:t>
      </w:r>
    </w:p>
    <w:p w14:paraId="7C31CF82" w14:textId="77777777" w:rsidR="00825B91" w:rsidRPr="0018558F" w:rsidRDefault="00825B91" w:rsidP="0018558F">
      <w:pPr>
        <w:rPr>
          <w:rFonts w:ascii="Consolas" w:hAnsi="Consolas" w:cs="Times New Roman"/>
          <w:b/>
          <w:bCs/>
          <w:sz w:val="32"/>
          <w:szCs w:val="32"/>
        </w:rPr>
      </w:pPr>
    </w:p>
    <w:p w14:paraId="263C1687" w14:textId="77777777" w:rsidR="0018558F" w:rsidRDefault="0018558F" w:rsidP="0018558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Inside MySQL, created a new empty database to restore into:</w:t>
      </w:r>
    </w:p>
    <w:p w14:paraId="038D52F4" w14:textId="77777777" w:rsidR="00825B91" w:rsidRPr="0018558F" w:rsidRDefault="00825B91" w:rsidP="00825B9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9D78729" w14:textId="77777777" w:rsidR="0018558F" w:rsidRPr="0018558F" w:rsidRDefault="0018558F" w:rsidP="0018558F">
      <w:pPr>
        <w:rPr>
          <w:rFonts w:ascii="Consolas" w:hAnsi="Consolas" w:cs="Times New Roman"/>
          <w:b/>
          <w:bCs/>
          <w:sz w:val="32"/>
          <w:szCs w:val="32"/>
        </w:rPr>
      </w:pPr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CREATE DATABASE </w:t>
      </w: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EmployeeDB_Recovered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>;</w:t>
      </w:r>
    </w:p>
    <w:p w14:paraId="2C68EACA" w14:textId="77777777" w:rsidR="0018558F" w:rsidRDefault="0018558F" w:rsidP="0018558F">
      <w:pPr>
        <w:rPr>
          <w:rFonts w:ascii="Consolas" w:hAnsi="Consolas" w:cs="Times New Roman"/>
          <w:b/>
          <w:bCs/>
          <w:sz w:val="32"/>
          <w:szCs w:val="32"/>
        </w:rPr>
      </w:pPr>
      <w:r w:rsidRPr="0018558F">
        <w:rPr>
          <w:rFonts w:ascii="Consolas" w:hAnsi="Consolas" w:cs="Times New Roman"/>
          <w:b/>
          <w:bCs/>
          <w:sz w:val="32"/>
          <w:szCs w:val="32"/>
        </w:rPr>
        <w:t>EXIT;</w:t>
      </w:r>
    </w:p>
    <w:p w14:paraId="1A4EFDE8" w14:textId="77777777" w:rsidR="00825B91" w:rsidRPr="0018558F" w:rsidRDefault="00825B91" w:rsidP="0018558F">
      <w:pPr>
        <w:rPr>
          <w:rFonts w:ascii="Consolas" w:hAnsi="Consolas" w:cs="Times New Roman"/>
          <w:b/>
          <w:bCs/>
          <w:sz w:val="32"/>
          <w:szCs w:val="32"/>
        </w:rPr>
      </w:pPr>
    </w:p>
    <w:p w14:paraId="50041861" w14:textId="77777777" w:rsidR="0018558F" w:rsidRDefault="0018558F" w:rsidP="0018558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558F">
        <w:rPr>
          <w:rFonts w:ascii="Times New Roman" w:hAnsi="Times New Roman" w:cs="Times New Roman"/>
          <w:sz w:val="32"/>
          <w:szCs w:val="32"/>
        </w:rPr>
        <w:t>Then ran this command to load the backup into the new database:</w:t>
      </w:r>
    </w:p>
    <w:p w14:paraId="476BEFC5" w14:textId="77777777" w:rsidR="00825B91" w:rsidRPr="0018558F" w:rsidRDefault="00825B91" w:rsidP="00825B91">
      <w:pPr>
        <w:rPr>
          <w:rFonts w:ascii="Times New Roman" w:hAnsi="Times New Roman" w:cs="Times New Roman"/>
          <w:sz w:val="32"/>
          <w:szCs w:val="32"/>
        </w:rPr>
      </w:pPr>
    </w:p>
    <w:p w14:paraId="290471CA" w14:textId="75634848" w:rsidR="0018558F" w:rsidRDefault="0018558F" w:rsidP="0018558F">
      <w:pPr>
        <w:rPr>
          <w:rFonts w:ascii="Consolas" w:hAnsi="Consolas" w:cs="Times New Roman"/>
          <w:b/>
          <w:bCs/>
          <w:sz w:val="32"/>
          <w:szCs w:val="32"/>
        </w:rPr>
      </w:pP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mysql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 -u root -p </w:t>
      </w:r>
      <w:proofErr w:type="spellStart"/>
      <w:r w:rsidRPr="0018558F">
        <w:rPr>
          <w:rFonts w:ascii="Consolas" w:hAnsi="Consolas" w:cs="Times New Roman"/>
          <w:b/>
          <w:bCs/>
          <w:sz w:val="32"/>
          <w:szCs w:val="32"/>
        </w:rPr>
        <w:t>EmployeeDB_Recovered</w:t>
      </w:r>
      <w:proofErr w:type="spellEnd"/>
      <w:r w:rsidRPr="0018558F">
        <w:rPr>
          <w:rFonts w:ascii="Consolas" w:hAnsi="Consolas" w:cs="Times New Roman"/>
          <w:b/>
          <w:bCs/>
          <w:sz w:val="32"/>
          <w:szCs w:val="32"/>
        </w:rPr>
        <w:t xml:space="preserve"> &lt; "C:\Users\BHOOMI\Desktop\employee_backup.sql"</w:t>
      </w:r>
    </w:p>
    <w:p w14:paraId="5A929182" w14:textId="77777777" w:rsidR="00825B91" w:rsidRPr="0018558F" w:rsidRDefault="00825B91" w:rsidP="0018558F">
      <w:pPr>
        <w:rPr>
          <w:rFonts w:ascii="Consolas" w:hAnsi="Consolas" w:cs="Times New Roman"/>
          <w:b/>
          <w:bCs/>
          <w:sz w:val="32"/>
          <w:szCs w:val="32"/>
        </w:rPr>
      </w:pPr>
    </w:p>
    <w:p w14:paraId="2A8E17B1" w14:textId="77777777" w:rsidR="0018558F" w:rsidRDefault="0018558F" w:rsidP="001855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58F">
        <w:rPr>
          <w:rFonts w:ascii="Times New Roman" w:hAnsi="Times New Roman" w:cs="Times New Roman"/>
          <w:b/>
          <w:bCs/>
          <w:sz w:val="32"/>
          <w:szCs w:val="32"/>
        </w:rPr>
        <w:pict w14:anchorId="284DC0E9">
          <v:rect id="_x0000_i1047" style="width:0;height:1.5pt" o:hralign="center" o:hrstd="t" o:hr="t" fillcolor="#a0a0a0" stroked="f"/>
        </w:pict>
      </w:r>
    </w:p>
    <w:p w14:paraId="462AD9B7" w14:textId="77777777" w:rsidR="00825B91" w:rsidRPr="0018558F" w:rsidRDefault="00825B91" w:rsidP="001855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FBBD1" w14:textId="77777777" w:rsidR="0018558F" w:rsidRDefault="0018558F" w:rsidP="004E34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3452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3BB8D2E" w14:textId="77777777" w:rsidR="00825B91" w:rsidRPr="004E3452" w:rsidRDefault="00825B91" w:rsidP="004E34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A11349" w14:textId="77777777" w:rsidR="004E3452" w:rsidRPr="004E3452" w:rsidRDefault="004E3452" w:rsidP="004E3452">
      <w:pPr>
        <w:rPr>
          <w:rFonts w:ascii="Times New Roman" w:hAnsi="Times New Roman" w:cs="Times New Roman"/>
          <w:sz w:val="32"/>
          <w:szCs w:val="32"/>
        </w:rPr>
      </w:pPr>
      <w:r w:rsidRPr="004E3452">
        <w:rPr>
          <w:rFonts w:ascii="Times New Roman" w:hAnsi="Times New Roman" w:cs="Times New Roman"/>
          <w:sz w:val="32"/>
          <w:szCs w:val="32"/>
        </w:rPr>
        <w:t>The database was successfully restored using the backup file.</w:t>
      </w:r>
    </w:p>
    <w:p w14:paraId="67AD15A8" w14:textId="5C762F8C" w:rsidR="00524578" w:rsidRPr="0018558F" w:rsidRDefault="004E3452" w:rsidP="004E3452">
      <w:pPr>
        <w:rPr>
          <w:rFonts w:ascii="Times New Roman" w:hAnsi="Times New Roman" w:cs="Times New Roman"/>
          <w:sz w:val="32"/>
          <w:szCs w:val="32"/>
        </w:rPr>
      </w:pPr>
      <w:r w:rsidRPr="004E3452">
        <w:rPr>
          <w:rFonts w:ascii="Times New Roman" w:hAnsi="Times New Roman" w:cs="Times New Roman"/>
          <w:sz w:val="32"/>
          <w:szCs w:val="32"/>
        </w:rPr>
        <w:t xml:space="preserve">All tables and records were successfully restored and verified in the new database </w:t>
      </w:r>
      <w:proofErr w:type="spellStart"/>
      <w:r w:rsidRPr="004E3452">
        <w:rPr>
          <w:rFonts w:ascii="Times New Roman" w:hAnsi="Times New Roman" w:cs="Times New Roman"/>
          <w:sz w:val="32"/>
          <w:szCs w:val="32"/>
        </w:rPr>
        <w:t>EmployeeDB_Recovered</w:t>
      </w:r>
      <w:proofErr w:type="spellEnd"/>
      <w:r w:rsidRPr="004E3452">
        <w:rPr>
          <w:rFonts w:ascii="Times New Roman" w:hAnsi="Times New Roman" w:cs="Times New Roman"/>
          <w:sz w:val="32"/>
          <w:szCs w:val="32"/>
        </w:rPr>
        <w:t>.</w:t>
      </w:r>
    </w:p>
    <w:sectPr w:rsidR="00524578" w:rsidRPr="0018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55B"/>
    <w:multiLevelType w:val="hybridMultilevel"/>
    <w:tmpl w:val="9D1CD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CC8"/>
    <w:multiLevelType w:val="multilevel"/>
    <w:tmpl w:val="001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64F0"/>
    <w:multiLevelType w:val="hybridMultilevel"/>
    <w:tmpl w:val="11D0A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7A4A"/>
    <w:multiLevelType w:val="multilevel"/>
    <w:tmpl w:val="915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B3517"/>
    <w:multiLevelType w:val="hybridMultilevel"/>
    <w:tmpl w:val="C922B0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D567F"/>
    <w:multiLevelType w:val="multilevel"/>
    <w:tmpl w:val="298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74DC7"/>
    <w:multiLevelType w:val="multilevel"/>
    <w:tmpl w:val="144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57523"/>
    <w:multiLevelType w:val="hybridMultilevel"/>
    <w:tmpl w:val="EAFAFA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22448">
    <w:abstractNumId w:val="6"/>
  </w:num>
  <w:num w:numId="2" w16cid:durableId="2117405028">
    <w:abstractNumId w:val="7"/>
  </w:num>
  <w:num w:numId="3" w16cid:durableId="1504280569">
    <w:abstractNumId w:val="3"/>
  </w:num>
  <w:num w:numId="4" w16cid:durableId="767585152">
    <w:abstractNumId w:val="1"/>
  </w:num>
  <w:num w:numId="5" w16cid:durableId="818498478">
    <w:abstractNumId w:val="5"/>
  </w:num>
  <w:num w:numId="6" w16cid:durableId="419982508">
    <w:abstractNumId w:val="0"/>
  </w:num>
  <w:num w:numId="7" w16cid:durableId="1655571333">
    <w:abstractNumId w:val="4"/>
  </w:num>
  <w:num w:numId="8" w16cid:durableId="140064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A"/>
    <w:rsid w:val="0018558F"/>
    <w:rsid w:val="00237B4A"/>
    <w:rsid w:val="004E3452"/>
    <w:rsid w:val="00524578"/>
    <w:rsid w:val="00825B91"/>
    <w:rsid w:val="00B75F15"/>
    <w:rsid w:val="00C42D3A"/>
    <w:rsid w:val="00D61A58"/>
    <w:rsid w:val="00E54568"/>
    <w:rsid w:val="00F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990"/>
  <w15:chartTrackingRefBased/>
  <w15:docId w15:val="{D653CB62-418A-4FBB-A201-07CAD9B9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Kasar</dc:creator>
  <cp:keywords/>
  <dc:description/>
  <cp:lastModifiedBy>Bhoomi Kasar</cp:lastModifiedBy>
  <cp:revision>4</cp:revision>
  <dcterms:created xsi:type="dcterms:W3CDTF">2025-07-19T18:34:00Z</dcterms:created>
  <dcterms:modified xsi:type="dcterms:W3CDTF">2025-07-19T19:07:00Z</dcterms:modified>
</cp:coreProperties>
</file>