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B9BA8" w14:textId="393A68FE" w:rsidR="00307CF0" w:rsidRPr="00FE2FC5" w:rsidRDefault="00307CF0" w:rsidP="00FE2FC5">
      <w:pPr>
        <w:rPr>
          <w:b/>
        </w:rPr>
      </w:pPr>
      <w:r w:rsidRPr="00FE2FC5">
        <w:rPr>
          <w:b/>
        </w:rPr>
        <w:t>Discover the Wonders of Kibale Forest National Park</w:t>
      </w:r>
      <w:r w:rsidR="002A7044" w:rsidRPr="00FE2FC5">
        <w:rPr>
          <w:b/>
        </w:rPr>
        <w:t xml:space="preserve"> The Primate Capital of Africa.</w:t>
      </w:r>
    </w:p>
    <w:p w14:paraId="72A41DE3" w14:textId="12FC8B63" w:rsidR="00307CF0" w:rsidRPr="00FE2FC5" w:rsidRDefault="00307CF0" w:rsidP="00FE2FC5">
      <w:r w:rsidRPr="00FE2FC5">
        <w:t>Kibale Forest National Park is a gem waiting to be explored</w:t>
      </w:r>
      <w:r w:rsidR="00FE2FC5">
        <w:t xml:space="preserve"> nested in the heart of western Uganda in</w:t>
      </w:r>
      <w:r w:rsidRPr="00FE2FC5">
        <w:t xml:space="preserve"> Kabarole district, this stunning park shares its southern border with Queen Elizabeth National Park, creating a remarkable 180 km (110 mi) wildlife corridor</w:t>
      </w:r>
      <w:r w:rsidR="00264131">
        <w:t xml:space="preserve">, the corridor is crucial wildlife link allowing animals cross from Queen Elizabeth national park to Kibale National Park supporting their long term survival  some of the wildlife include Elephants, Lions, Leopards among others </w:t>
      </w:r>
      <w:r w:rsidRPr="00FE2FC5">
        <w:t xml:space="preserve">. </w:t>
      </w:r>
      <w:r w:rsidR="002A7044" w:rsidRPr="00FE2FC5">
        <w:t xml:space="preserve">Kibale boasts being Uganda’s most magnificent </w:t>
      </w:r>
      <w:r w:rsidRPr="00FE2FC5">
        <w:t xml:space="preserve"> lush tropical rainforest, Kibale is home to the largest population of chimpanzees in Uganda</w:t>
      </w:r>
      <w:r w:rsidR="00D70002" w:rsidRPr="00FE2FC5">
        <w:t xml:space="preserve"> and Africa</w:t>
      </w:r>
      <w:r w:rsidRPr="00FE2FC5">
        <w:t xml:space="preserve">, along with twelve other primate species, making it a premier destination for </w:t>
      </w:r>
      <w:r w:rsidR="00264131">
        <w:t>primate</w:t>
      </w:r>
      <w:r w:rsidRPr="00FE2FC5">
        <w:t xml:space="preserve"> enthusiasts</w:t>
      </w:r>
      <w:r w:rsidR="00264131">
        <w:t xml:space="preserve">, wildlife and  </w:t>
      </w:r>
      <w:r w:rsidRPr="00FE2FC5">
        <w:t>nature lovers alike.</w:t>
      </w:r>
      <w:r w:rsidR="00D70002" w:rsidRPr="00FE2FC5">
        <w:t xml:space="preserve"> Primates are the park’s main tourist attraction </w:t>
      </w:r>
      <w:r w:rsidR="00FE2FC5" w:rsidRPr="00FE2FC5">
        <w:t>alongside</w:t>
      </w:r>
      <w:r w:rsidR="00D70002" w:rsidRPr="00FE2FC5">
        <w:t xml:space="preserve"> the Kibale Forest where the park also </w:t>
      </w:r>
      <w:r w:rsidR="00F02801" w:rsidRPr="00FE2FC5">
        <w:t>derives</w:t>
      </w:r>
      <w:r w:rsidR="00D70002" w:rsidRPr="00FE2FC5">
        <w:t xml:space="preserve"> its name from.</w:t>
      </w:r>
      <w:r w:rsidR="00F02801" w:rsidRPr="00FE2FC5">
        <w:t xml:space="preserve"> Kibale Forest is the last significant expanse of pre-montane forest and one of the remaining areas of host post lowland and montane forest in East Africa.</w:t>
      </w:r>
    </w:p>
    <w:p w14:paraId="79A91653" w14:textId="74D33893" w:rsidR="00D70002" w:rsidRPr="00FE2FC5" w:rsidRDefault="00D70002" w:rsidP="00FE2FC5">
      <w:r w:rsidRPr="00FE2FC5">
        <w:t xml:space="preserve">Kibale National Park was </w:t>
      </w:r>
      <w:r w:rsidR="00264131" w:rsidRPr="00FE2FC5">
        <w:t>titled</w:t>
      </w:r>
      <w:r w:rsidRPr="00FE2FC5">
        <w:t xml:space="preserve"> the Primate Capital of Africa</w:t>
      </w:r>
      <w:r w:rsidR="00BD081B">
        <w:t xml:space="preserve"> (best primate trekking destination in Africa)</w:t>
      </w:r>
      <w:r w:rsidRPr="00FE2FC5">
        <w:t xml:space="preserve"> because of its </w:t>
      </w:r>
      <w:r w:rsidR="00264131" w:rsidRPr="00FE2FC5">
        <w:t>renewed</w:t>
      </w:r>
      <w:r w:rsidRPr="00FE2FC5">
        <w:t xml:space="preserve"> number of Primates with 13 primate species namely Chimpanzees, Uganda Mangabeyy (only endemic to Uganda), Red-tailed Monkeys, Black and White Colobus Monkeys, Vervet Monkeys, L’Hoest’s Monkeys, olive baboons,  Blue Monkeys, Grey-cheeked Mangabey,  Red Colobus Monkeys, Pata Monkeys, Potto,  Demidoff Galago.</w:t>
      </w:r>
    </w:p>
    <w:p w14:paraId="496EB2FE" w14:textId="62AA9D8D" w:rsidR="00816470" w:rsidRPr="00FE2FC5" w:rsidRDefault="00264131" w:rsidP="00816470">
      <w:r>
        <w:t xml:space="preserve">Kibale National Park also boasts being the location of the </w:t>
      </w:r>
      <w:r w:rsidR="00D70002" w:rsidRPr="00FE2FC5">
        <w:t xml:space="preserve"> Makerere University Biological Field Station</w:t>
      </w:r>
      <w:r>
        <w:t>.</w:t>
      </w:r>
      <w:r w:rsidR="00816470">
        <w:t xml:space="preserve"> The park is managed by the Uganda Wildlife Authority and its one of the pivotal </w:t>
      </w:r>
      <w:r w:rsidR="00816470" w:rsidRPr="00FE2FC5">
        <w:t xml:space="preserve"> contributor to Uganda’s thriving eco-tourism sector.</w:t>
      </w:r>
    </w:p>
    <w:p w14:paraId="1D1B86B4" w14:textId="77777777" w:rsidR="00307CF0" w:rsidRPr="00FE2FC5" w:rsidRDefault="00307CF0" w:rsidP="00FE2FC5">
      <w:pPr>
        <w:rPr>
          <w:b/>
        </w:rPr>
      </w:pPr>
      <w:r w:rsidRPr="00FE2FC5">
        <w:rPr>
          <w:b/>
        </w:rPr>
        <w:t>A Glimpse into Kibale's Rich Biodiversity</w:t>
      </w:r>
    </w:p>
    <w:p w14:paraId="05EC178D" w14:textId="398D1A20" w:rsidR="00F02801" w:rsidRPr="00FE2FC5" w:rsidRDefault="00307CF0" w:rsidP="00FE2FC5">
      <w:r w:rsidRPr="00FE2FC5">
        <w:t xml:space="preserve">Covering an impressive area of 776 </w:t>
      </w:r>
      <w:r w:rsidR="00816470">
        <w:t>km</w:t>
      </w:r>
      <w:r w:rsidR="00816470" w:rsidRPr="00816470">
        <w:rPr>
          <w:vertAlign w:val="superscript"/>
        </w:rPr>
        <w:t>2</w:t>
      </w:r>
      <w:r w:rsidR="00816470">
        <w:t xml:space="preserve"> </w:t>
      </w:r>
      <w:r w:rsidRPr="00FE2FC5">
        <w:t>(300 sq mi), Kibale Forest is primarily composed of moist evergreen forest</w:t>
      </w:r>
      <w:r w:rsidR="00816470">
        <w:t xml:space="preserve">, standing out as </w:t>
      </w:r>
      <w:r w:rsidRPr="00FE2FC5">
        <w:t xml:space="preserve"> one of the last significant expanses of pre-montane forest in Eastern Africa. This unique ecosystem is a sanctuary for over </w:t>
      </w:r>
      <w:r w:rsidR="00816470">
        <w:t xml:space="preserve"> 13 primate species , </w:t>
      </w:r>
      <w:r w:rsidRPr="00FE2FC5">
        <w:t>70 mammal specie</w:t>
      </w:r>
      <w:r w:rsidR="00816470">
        <w:t>s</w:t>
      </w:r>
      <w:r w:rsidRPr="00FE2FC5">
        <w:t xml:space="preserve"> including elephants, buffaloes, and various antelope species. Birdwatchers will delight in spotting over 375 bird species</w:t>
      </w:r>
      <w:r w:rsidR="00816470">
        <w:t xml:space="preserve">  especially forest birds namely </w:t>
      </w:r>
      <w:r w:rsidRPr="00FE2FC5">
        <w:t xml:space="preserve"> Olive long-tailed cuckoo, A</w:t>
      </w:r>
      <w:r w:rsidR="00F02801" w:rsidRPr="00FE2FC5">
        <w:t xml:space="preserve"> </w:t>
      </w:r>
      <w:r w:rsidRPr="00FE2FC5">
        <w:t>fep pigeon, and the majestic Crowned Eagle. The park is also home to 351 tree species and 250 butterfly species, making it an ideal location for a</w:t>
      </w:r>
      <w:r w:rsidR="00F02801" w:rsidRPr="00FE2FC5">
        <w:t xml:space="preserve"> memorable </w:t>
      </w:r>
      <w:r w:rsidRPr="00FE2FC5">
        <w:t>wildlife safari.</w:t>
      </w:r>
    </w:p>
    <w:p w14:paraId="02144F0D" w14:textId="19C1EEFE" w:rsidR="00307CF0" w:rsidRPr="00FE2FC5" w:rsidRDefault="00307CF0" w:rsidP="00FE2FC5">
      <w:pPr>
        <w:rPr>
          <w:b/>
        </w:rPr>
      </w:pPr>
      <w:r w:rsidRPr="00FE2FC5">
        <w:rPr>
          <w:b/>
        </w:rPr>
        <w:t xml:space="preserve">A Journey Through </w:t>
      </w:r>
      <w:r w:rsidR="00B27E56" w:rsidRPr="00FE2FC5">
        <w:rPr>
          <w:b/>
        </w:rPr>
        <w:t xml:space="preserve">Kibale’s </w:t>
      </w:r>
      <w:r w:rsidRPr="00FE2FC5">
        <w:rPr>
          <w:b/>
        </w:rPr>
        <w:t>History</w:t>
      </w:r>
    </w:p>
    <w:p w14:paraId="6D86F2C6" w14:textId="07139A37" w:rsidR="00B27E56" w:rsidRPr="00FE2FC5" w:rsidRDefault="00307CF0" w:rsidP="00FE2FC5">
      <w:r w:rsidRPr="00FE2FC5">
        <w:t>Kibale's story began in 1932 when it was first gazetted by the British for hardwood extraction and wild coffee collection. Despite the challenges of deforestation and the introduction of exotic trees</w:t>
      </w:r>
      <w:r w:rsidR="00B27E56" w:rsidRPr="00FE2FC5">
        <w:t xml:space="preserve"> to replace the hardwood trees</w:t>
      </w:r>
      <w:r w:rsidRPr="00FE2FC5">
        <w:t>, the area was declared a forest reserve in 1948</w:t>
      </w:r>
      <w:r w:rsidR="00B27E56" w:rsidRPr="00FE2FC5">
        <w:t xml:space="preserve"> but still the British continued with hardwood extraction.</w:t>
      </w:r>
    </w:p>
    <w:p w14:paraId="602948DD" w14:textId="0AAB0521" w:rsidR="00307CF0" w:rsidRPr="00FE2FC5" w:rsidRDefault="00307CF0" w:rsidP="00FE2FC5">
      <w:r w:rsidRPr="00FE2FC5">
        <w:t>The construction of the Kilembe copper mines further threatened the forest</w:t>
      </w:r>
      <w:r w:rsidR="00926840" w:rsidRPr="00FE2FC5">
        <w:t xml:space="preserve"> and </w:t>
      </w:r>
      <w:r w:rsidRPr="00FE2FC5">
        <w:t>in 1993</w:t>
      </w:r>
      <w:r w:rsidR="00926840" w:rsidRPr="00FE2FC5">
        <w:t xml:space="preserve"> </w:t>
      </w:r>
      <w:r w:rsidRPr="00FE2FC5">
        <w:t xml:space="preserve">it was elevated to national park </w:t>
      </w:r>
      <w:r w:rsidR="00926840" w:rsidRPr="00FE2FC5">
        <w:t xml:space="preserve">status; the Uganda National Parks took over the management of the park </w:t>
      </w:r>
      <w:r w:rsidRPr="00FE2FC5">
        <w:t xml:space="preserve">allowing for better conservation efforts. Today, the park stands as a testament to successful wildlife protection and restoration, thanks to the dedicated efforts of the Uganda National Parks </w:t>
      </w:r>
      <w:r w:rsidR="00926840" w:rsidRPr="00FE2FC5">
        <w:t xml:space="preserve">that updated to </w:t>
      </w:r>
      <w:r w:rsidRPr="00FE2FC5">
        <w:t>Uganda Wildlife Authority.</w:t>
      </w:r>
    </w:p>
    <w:p w14:paraId="2ADD2765" w14:textId="34E534C4" w:rsidR="00307CF0" w:rsidRPr="00362B3C" w:rsidRDefault="00307CF0" w:rsidP="00FE2FC5">
      <w:pPr>
        <w:rPr>
          <w:b/>
        </w:rPr>
      </w:pPr>
      <w:r w:rsidRPr="00362B3C">
        <w:rPr>
          <w:b/>
        </w:rPr>
        <w:t xml:space="preserve">Attractions </w:t>
      </w:r>
      <w:r w:rsidR="00D16272" w:rsidRPr="00362B3C">
        <w:rPr>
          <w:b/>
        </w:rPr>
        <w:t xml:space="preserve">and Activities </w:t>
      </w:r>
      <w:r w:rsidRPr="00362B3C">
        <w:rPr>
          <w:b/>
        </w:rPr>
        <w:t>That Will Captivate You</w:t>
      </w:r>
      <w:r w:rsidR="00D16272" w:rsidRPr="00362B3C">
        <w:rPr>
          <w:b/>
        </w:rPr>
        <w:t xml:space="preserve"> in Kibale Forest National Park.</w:t>
      </w:r>
    </w:p>
    <w:p w14:paraId="013D27C2" w14:textId="77777777" w:rsidR="00307CF0" w:rsidRPr="00FE2FC5" w:rsidRDefault="00307CF0" w:rsidP="00FE2FC5">
      <w:pPr>
        <w:rPr>
          <w:b/>
        </w:rPr>
      </w:pPr>
      <w:r w:rsidRPr="00FE2FC5">
        <w:rPr>
          <w:b/>
        </w:rPr>
        <w:t>Wildlife Encounters</w:t>
      </w:r>
    </w:p>
    <w:p w14:paraId="222AFDB1" w14:textId="507FCA45" w:rsidR="00307CF0" w:rsidRPr="00FE2FC5" w:rsidRDefault="00307CF0" w:rsidP="00FE2FC5">
      <w:r w:rsidRPr="00FE2FC5">
        <w:t xml:space="preserve">Kibale is not just about chimpanzees; it also hosts a variety of wildlife, including blue duikers, bushbucks, warthogs, buffaloes, elephants, </w:t>
      </w:r>
      <w:r w:rsidR="00AB1CF7">
        <w:t xml:space="preserve">Leopards, Lions </w:t>
      </w:r>
      <w:r w:rsidRPr="00FE2FC5">
        <w:t>and forest hogs</w:t>
      </w:r>
      <w:r w:rsidR="00EC0523" w:rsidRPr="00FE2FC5">
        <w:t xml:space="preserve"> most these animals come from Queen Elizabeth National Park.</w:t>
      </w:r>
      <w:r w:rsidRPr="00FE2FC5">
        <w:t xml:space="preserve"> Each visit </w:t>
      </w:r>
      <w:r w:rsidR="00EC0523" w:rsidRPr="00FE2FC5">
        <w:t xml:space="preserve">to the park </w:t>
      </w:r>
      <w:r w:rsidRPr="00FE2FC5">
        <w:t>offers a chance to witness these magnificent creatures in their natural habitat. The park's diverse ecosystems, ranging from tropical rainforests to grasslands, provide a rich backdrop for wildlife viewing.</w:t>
      </w:r>
    </w:p>
    <w:p w14:paraId="66533C54" w14:textId="759568C4" w:rsidR="00307CF0" w:rsidRPr="00FE2FC5" w:rsidRDefault="00307CF0" w:rsidP="00FE2FC5">
      <w:pPr>
        <w:rPr>
          <w:b/>
        </w:rPr>
      </w:pPr>
      <w:r w:rsidRPr="00FE2FC5">
        <w:rPr>
          <w:b/>
        </w:rPr>
        <w:t>Birdwatching Paradise</w:t>
      </w:r>
      <w:r w:rsidR="00AB1CF7">
        <w:rPr>
          <w:b/>
        </w:rPr>
        <w:t xml:space="preserve"> / Avian Paradise. </w:t>
      </w:r>
    </w:p>
    <w:p w14:paraId="223E3D5E" w14:textId="001CACBE" w:rsidR="00307CF0" w:rsidRPr="00FE2FC5" w:rsidRDefault="00307CF0" w:rsidP="00FE2FC5">
      <w:r w:rsidRPr="00FE2FC5">
        <w:t xml:space="preserve">With over 375 bird species, including the Olive long-tailed cuckoo, Afep pigeon, and African Grey Parrot, birdwatchers will find Kibale a true </w:t>
      </w:r>
      <w:r w:rsidR="00581E06" w:rsidRPr="00FE2FC5">
        <w:t>Av</w:t>
      </w:r>
      <w:r w:rsidR="00800D36" w:rsidRPr="00FE2FC5">
        <w:t xml:space="preserve">ian </w:t>
      </w:r>
      <w:r w:rsidRPr="00FE2FC5">
        <w:t xml:space="preserve">paradise. The park is home to both endemic and migratory species, making it a hotspot for ornithologists and casual </w:t>
      </w:r>
      <w:r w:rsidR="00843D2E">
        <w:t>Avian</w:t>
      </w:r>
      <w:r w:rsidR="00AB1CF7">
        <w:t xml:space="preserve"> </w:t>
      </w:r>
      <w:r w:rsidRPr="00FE2FC5">
        <w:t>watchers alike. Guided birdwatching tours are available to help you spot these avian wonders.</w:t>
      </w:r>
    </w:p>
    <w:p w14:paraId="48C50F06" w14:textId="7CB280DA" w:rsidR="00307CF0" w:rsidRDefault="00307CF0" w:rsidP="00FE2FC5">
      <w:pPr>
        <w:rPr>
          <w:b/>
        </w:rPr>
      </w:pPr>
      <w:r w:rsidRPr="00FE2FC5">
        <w:rPr>
          <w:b/>
        </w:rPr>
        <w:t>Chimpanzee Trekking</w:t>
      </w:r>
    </w:p>
    <w:p w14:paraId="670616B7" w14:textId="5D039E71" w:rsidR="00BD081B" w:rsidRPr="00BD081B" w:rsidRDefault="00BD081B" w:rsidP="00FE2FC5">
      <w:r w:rsidRPr="00BD081B">
        <w:t>Chimpanzee are Uganda’s second popular exciting Apes after the Mountain Gorillas in Bwindi Impenetrable National Park and Mgahinga Gorilla National.</w:t>
      </w:r>
    </w:p>
    <w:p w14:paraId="4ADE24C8" w14:textId="6917D705" w:rsidR="00307CF0" w:rsidRPr="00FE2FC5" w:rsidRDefault="00307CF0" w:rsidP="00FE2FC5">
      <w:r w:rsidRPr="00FE2FC5">
        <w:t>Experience the thrill of chimpanzee trekking, the park's most popular activity. Early morning treks begin at the park headquarters, where you’ll embark on an adventure that can last from two hours to an entire day. Spend an hour observing these fascinating primates as they play, feed, and interact. Don’t forget your camera (</w:t>
      </w:r>
      <w:r w:rsidR="00843D2E">
        <w:t>non-</w:t>
      </w:r>
      <w:r w:rsidRPr="00FE2FC5">
        <w:t>flash</w:t>
      </w:r>
      <w:r w:rsidR="00843D2E">
        <w:t xml:space="preserve"> light</w:t>
      </w:r>
      <w:r w:rsidRPr="00FE2FC5">
        <w:t xml:space="preserve">) to capture these unforgettable moments! Trekking permits are required and </w:t>
      </w:r>
      <w:r w:rsidR="00843D2E">
        <w:t>are</w:t>
      </w:r>
      <w:r w:rsidRPr="00FE2FC5">
        <w:t xml:space="preserve"> arranged in advance.</w:t>
      </w:r>
    </w:p>
    <w:p w14:paraId="4735F10F" w14:textId="77777777" w:rsidR="00307CF0" w:rsidRPr="00FE2FC5" w:rsidRDefault="00307CF0" w:rsidP="00FE2FC5">
      <w:pPr>
        <w:rPr>
          <w:b/>
        </w:rPr>
      </w:pPr>
      <w:r w:rsidRPr="00FE2FC5">
        <w:rPr>
          <w:b/>
        </w:rPr>
        <w:t>Chimpanzee Habituation</w:t>
      </w:r>
    </w:p>
    <w:p w14:paraId="7B6DB592" w14:textId="75C13C1A" w:rsidR="00307CF0" w:rsidRPr="00FE2FC5" w:rsidRDefault="00843D2E" w:rsidP="00FE2FC5">
      <w:r>
        <w:t xml:space="preserve">Chimpanzee Habituation is the second best tourist attraction in Kibale Forest National park. </w:t>
      </w:r>
      <w:r w:rsidR="00307CF0" w:rsidRPr="00FE2FC5">
        <w:t>For a deeper connection</w:t>
      </w:r>
      <w:r>
        <w:t xml:space="preserve"> with the Chimpanzee</w:t>
      </w:r>
      <w:r w:rsidR="00307CF0" w:rsidRPr="00FE2FC5">
        <w:t xml:space="preserve">, consider the chimpanzee habituation experience. Join researchers as they study these incredible animals throughout their day. This immersive experience allows you to spend up to a full day in the forest, witnessing the chimps in their natural environment. This unique opportunity is perfect for those looking to understand chimpanzee </w:t>
      </w:r>
      <w:r w:rsidR="00D16272" w:rsidRPr="00FE2FC5">
        <w:t>behaviour</w:t>
      </w:r>
      <w:r w:rsidR="00307CF0" w:rsidRPr="00FE2FC5">
        <w:t xml:space="preserve"> and conservation efforts.</w:t>
      </w:r>
    </w:p>
    <w:p w14:paraId="3ADB9C2C" w14:textId="77777777" w:rsidR="00307CF0" w:rsidRPr="00FE2FC5" w:rsidRDefault="00307CF0" w:rsidP="00FE2FC5">
      <w:pPr>
        <w:rPr>
          <w:b/>
        </w:rPr>
      </w:pPr>
      <w:r w:rsidRPr="00FE2FC5">
        <w:rPr>
          <w:b/>
        </w:rPr>
        <w:t>Cultural and Natural Wonders</w:t>
      </w:r>
    </w:p>
    <w:p w14:paraId="160320D3" w14:textId="671BB47C" w:rsidR="00307CF0" w:rsidRDefault="00307CF0" w:rsidP="00FE2FC5">
      <w:r w:rsidRPr="00FE2FC5">
        <w:t>Explore the Amabere Caves, steeped in local legend, and visit the Nakayima Witch Tree, believed to possess healing powers. These cultural sites add a unique dimension to your visit, enriching your understanding of the local heritage. Local guides are available to share the fascinating stories behind these landmarks.</w:t>
      </w:r>
      <w:bookmarkStart w:id="0" w:name="_GoBack"/>
      <w:bookmarkEnd w:id="0"/>
    </w:p>
    <w:p w14:paraId="2CE7F37C" w14:textId="43F9A4EF" w:rsidR="00843D2E" w:rsidRPr="00FE2FC5" w:rsidRDefault="00843D2E" w:rsidP="00FE2FC5">
      <w:r w:rsidRPr="007B4C5E">
        <w:rPr>
          <w:b/>
        </w:rPr>
        <w:t>Note;</w:t>
      </w:r>
      <w:r>
        <w:t xml:space="preserve"> this activity is guided y local guides whoa re well versed with the locals for safety purposes. </w:t>
      </w:r>
    </w:p>
    <w:p w14:paraId="110EF428" w14:textId="77777777" w:rsidR="00307CF0" w:rsidRPr="00FE2FC5" w:rsidRDefault="00307CF0" w:rsidP="00FE2FC5">
      <w:pPr>
        <w:rPr>
          <w:b/>
        </w:rPr>
      </w:pPr>
      <w:r w:rsidRPr="00FE2FC5">
        <w:rPr>
          <w:b/>
        </w:rPr>
        <w:t>Family-Friendly Activities</w:t>
      </w:r>
    </w:p>
    <w:p w14:paraId="05B94A2C" w14:textId="77777777" w:rsidR="00307CF0" w:rsidRPr="00FE2FC5" w:rsidRDefault="00307CF0" w:rsidP="00FE2FC5">
      <w:r w:rsidRPr="00FE2FC5">
        <w:t>While parents embark on hiking adventures, children can engage in the Bush Craft program, designed to keep them entertained and educated about the natural world. This program includes fun and interactive activities that teach kids about wildlife and conservation.</w:t>
      </w:r>
    </w:p>
    <w:p w14:paraId="305F30D5" w14:textId="77777777" w:rsidR="00307CF0" w:rsidRPr="00FE2FC5" w:rsidRDefault="00307CF0" w:rsidP="00FE2FC5">
      <w:pPr>
        <w:rPr>
          <w:b/>
        </w:rPr>
      </w:pPr>
      <w:r w:rsidRPr="00FE2FC5">
        <w:rPr>
          <w:b/>
        </w:rPr>
        <w:t>When to Visit</w:t>
      </w:r>
    </w:p>
    <w:p w14:paraId="4EE133B8" w14:textId="682E2EAF" w:rsidR="00307CF0" w:rsidRPr="00FE2FC5" w:rsidRDefault="00307CF0" w:rsidP="00FE2FC5">
      <w:r w:rsidRPr="00FE2FC5">
        <w:t>Kibale National Park welcomes visitors</w:t>
      </w:r>
      <w:r w:rsidR="007B4C5E">
        <w:t xml:space="preserve"> all </w:t>
      </w:r>
      <w:r w:rsidRPr="00FE2FC5">
        <w:t xml:space="preserve">year-round, but the best time to explore </w:t>
      </w:r>
      <w:r w:rsidR="007B4C5E">
        <w:t xml:space="preserve">the park is during </w:t>
      </w:r>
      <w:r w:rsidRPr="00FE2FC5">
        <w:t>the dry season from January to December. Be prepared for occasional rain, as the park's tropical rainforest can experience showers at any time. The wettest months are typically April to May and November. Regardless of when you visit, the park's beauty and wildlife are sure to leave a lasting impression.</w:t>
      </w:r>
    </w:p>
    <w:p w14:paraId="3089F99A" w14:textId="77777777" w:rsidR="00307CF0" w:rsidRPr="00FE2FC5" w:rsidRDefault="00307CF0" w:rsidP="00FE2FC5">
      <w:pPr>
        <w:rPr>
          <w:b/>
        </w:rPr>
      </w:pPr>
      <w:r w:rsidRPr="00FE2FC5">
        <w:rPr>
          <w:b/>
        </w:rPr>
        <w:t>Getting There</w:t>
      </w:r>
    </w:p>
    <w:p w14:paraId="38396808" w14:textId="77777777" w:rsidR="00307CF0" w:rsidRPr="00FE2FC5" w:rsidRDefault="00307CF0" w:rsidP="00FE2FC5">
      <w:pPr>
        <w:rPr>
          <w:b/>
        </w:rPr>
      </w:pPr>
      <w:r w:rsidRPr="00FE2FC5">
        <w:rPr>
          <w:b/>
        </w:rPr>
        <w:t>By Road</w:t>
      </w:r>
    </w:p>
    <w:p w14:paraId="0D58C1A4" w14:textId="4408DAA8" w:rsidR="00307CF0" w:rsidRPr="00FE2FC5" w:rsidRDefault="00307CF0" w:rsidP="00FE2FC5">
      <w:r w:rsidRPr="00FE2FC5">
        <w:t xml:space="preserve">Kibale is </w:t>
      </w:r>
      <w:r w:rsidR="007522B2">
        <w:t xml:space="preserve">approximately </w:t>
      </w:r>
      <w:r w:rsidRPr="00FE2FC5">
        <w:t xml:space="preserve">360 km (224 mi) from Kampala, with well-maintained roads leading to the park. The Kanyanchu trekking trailhead is </w:t>
      </w:r>
      <w:r w:rsidR="007B4C5E">
        <w:t xml:space="preserve">approximately </w:t>
      </w:r>
      <w:r w:rsidRPr="00FE2FC5">
        <w:t xml:space="preserve">just 35 km (20 mi) from Fort Portal, making it easily accessible for </w:t>
      </w:r>
      <w:r w:rsidR="007B4C5E" w:rsidRPr="00FE2FC5">
        <w:t>travellers</w:t>
      </w:r>
      <w:r w:rsidRPr="00FE2FC5">
        <w:t>. Consider hiring a local guide or joining a tour for a seamless experience.</w:t>
      </w:r>
    </w:p>
    <w:p w14:paraId="2109760A" w14:textId="77777777" w:rsidR="00307CF0" w:rsidRPr="00FE2FC5" w:rsidRDefault="00307CF0" w:rsidP="00FE2FC5">
      <w:pPr>
        <w:rPr>
          <w:b/>
        </w:rPr>
      </w:pPr>
      <w:r w:rsidRPr="00FE2FC5">
        <w:rPr>
          <w:b/>
        </w:rPr>
        <w:t>By Air</w:t>
      </w:r>
    </w:p>
    <w:p w14:paraId="03021FB9" w14:textId="4840F051" w:rsidR="00307CF0" w:rsidRPr="00FE2FC5" w:rsidRDefault="00307CF0" w:rsidP="00FE2FC5">
      <w:r w:rsidRPr="00FE2FC5">
        <w:t xml:space="preserve">For a quicker journey, domestic flights can be arranged through your Uganda tour operator, providing a scenic aerial view of the stunning landscapes. Flights are available from Entebbe International Airport to nearby airstrips, making it a convenient option for </w:t>
      </w:r>
      <w:r w:rsidR="007B4C5E" w:rsidRPr="00FE2FC5">
        <w:t>travellers</w:t>
      </w:r>
      <w:r w:rsidRPr="00FE2FC5">
        <w:t>.</w:t>
      </w:r>
    </w:p>
    <w:p w14:paraId="0387B7A1" w14:textId="77777777" w:rsidR="00307CF0" w:rsidRPr="00FE2FC5" w:rsidRDefault="00307CF0" w:rsidP="00FE2FC5">
      <w:pPr>
        <w:rPr>
          <w:b/>
        </w:rPr>
      </w:pPr>
      <w:r w:rsidRPr="00FE2FC5">
        <w:rPr>
          <w:b/>
        </w:rPr>
        <w:t>Accommodation Options</w:t>
      </w:r>
    </w:p>
    <w:p w14:paraId="089C508B" w14:textId="77777777" w:rsidR="00307CF0" w:rsidRPr="00FE2FC5" w:rsidRDefault="00307CF0" w:rsidP="00FE2FC5">
      <w:r w:rsidRPr="00FE2FC5">
        <w:t>Kibale offers a range of accommodation options to suit every budget, from luxury lodges like Kyaninga Lodge and Primate Lodge to more affordable choices such as Ndali Lodge and various guesthouses. Many lodges provide stunning views of the forest and are equipped with modern amenities to ensure a comfortable stay. Booking in advance is recommended, especially during peak tourist seasons.</w:t>
      </w:r>
    </w:p>
    <w:p w14:paraId="6FCA9FAD" w14:textId="77777777" w:rsidR="00307CF0" w:rsidRPr="00FE2FC5" w:rsidRDefault="00307CF0" w:rsidP="00FE2FC5">
      <w:pPr>
        <w:rPr>
          <w:b/>
        </w:rPr>
      </w:pPr>
      <w:r w:rsidRPr="00FE2FC5">
        <w:rPr>
          <w:b/>
        </w:rPr>
        <w:t>Plan Your Adventure Today!</w:t>
      </w:r>
    </w:p>
    <w:p w14:paraId="4B5CB3D3" w14:textId="3134D11B" w:rsidR="00307CF0" w:rsidRPr="00FE2FC5" w:rsidRDefault="00307CF0" w:rsidP="00FE2FC5">
      <w:r w:rsidRPr="00FE2FC5">
        <w:t>Kibale Forest National Park is more than just a destination; it’s an experience that will leave you with lasting memories. Whether you’re trekking through the forest, observing wildlife, or immersing yourself in local culture, every moment spent here is a treasure. </w:t>
      </w:r>
      <w:hyperlink r:id="rId4" w:history="1">
        <w:r w:rsidRPr="00FE2FC5">
          <w:rPr>
            <w:rStyle w:val="Hyperlink"/>
          </w:rPr>
          <w:t>Visit our website</w:t>
        </w:r>
      </w:hyperlink>
      <w:r w:rsidRPr="00FE2FC5">
        <w:t> to learn more about planning your unforgettable journey to Kibale and discover the magic of Uganda!</w:t>
      </w:r>
    </w:p>
    <w:p w14:paraId="70BE3E55" w14:textId="77777777" w:rsidR="002A7044" w:rsidRPr="00FE2FC5" w:rsidRDefault="002A7044" w:rsidP="00FE2FC5">
      <w:r w:rsidRPr="00FE2FC5">
        <w:t>Kilagala Escape Safar. Your gateway to Uganda's rich biodiversity and unforgettable wildlife experiences.</w:t>
      </w:r>
    </w:p>
    <w:p w14:paraId="5246BC05" w14:textId="46100C8C" w:rsidR="002A7044" w:rsidRPr="00FE2FC5" w:rsidRDefault="002A7044" w:rsidP="00FE2FC5"/>
    <w:p w14:paraId="5F7A545A" w14:textId="77777777" w:rsidR="007A072F" w:rsidRPr="00FE2FC5" w:rsidRDefault="007A072F" w:rsidP="00FE2FC5"/>
    <w:sectPr w:rsidR="007A072F" w:rsidRPr="00FE2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B0"/>
    <w:rsid w:val="000252B0"/>
    <w:rsid w:val="00264131"/>
    <w:rsid w:val="002A7044"/>
    <w:rsid w:val="00307CF0"/>
    <w:rsid w:val="00362B3C"/>
    <w:rsid w:val="00581E06"/>
    <w:rsid w:val="007522B2"/>
    <w:rsid w:val="007A072F"/>
    <w:rsid w:val="007B4C5E"/>
    <w:rsid w:val="00800D36"/>
    <w:rsid w:val="00816470"/>
    <w:rsid w:val="00843D2E"/>
    <w:rsid w:val="00926840"/>
    <w:rsid w:val="00AB1CF7"/>
    <w:rsid w:val="00B27E56"/>
    <w:rsid w:val="00BD081B"/>
    <w:rsid w:val="00D16272"/>
    <w:rsid w:val="00D70002"/>
    <w:rsid w:val="00DC57AB"/>
    <w:rsid w:val="00EC0523"/>
    <w:rsid w:val="00F02801"/>
    <w:rsid w:val="00FE2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E0260"/>
  <w15:chartTrackingRefBased/>
  <w15:docId w15:val="{68AD8143-56FF-4454-9768-17D7519C0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07C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07CF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07CF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CF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07CF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07CF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07CF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07C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45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lackbox.ai/chat/your-website-l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2025-06-20T08:00:00Z</dcterms:created>
  <dcterms:modified xsi:type="dcterms:W3CDTF">2025-07-12T11:59:00Z</dcterms:modified>
</cp:coreProperties>
</file>