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A9A6" w14:textId="1D59D2CE" w:rsidR="00A76CC7" w:rsidRDefault="00607183">
      <w:pPr>
        <w:rPr>
          <w:b/>
          <w:lang w:val="en-US"/>
        </w:rPr>
      </w:pPr>
      <w:r w:rsidRPr="00607183">
        <w:rPr>
          <w:b/>
          <w:lang w:val="en-US"/>
        </w:rPr>
        <w:t>1 DAY KAMPALA CITY TOUR.</w:t>
      </w:r>
    </w:p>
    <w:p w14:paraId="344980D4" w14:textId="5352B02F" w:rsidR="00786DCF" w:rsidRPr="00AD615F" w:rsidRDefault="004A229E">
      <w:pPr>
        <w:rPr>
          <w:lang w:val="en-US"/>
        </w:rPr>
      </w:pPr>
      <w:r w:rsidRPr="00AD615F">
        <w:rPr>
          <w:lang w:val="en-US"/>
        </w:rPr>
        <w:t xml:space="preserve">This 1-day </w:t>
      </w:r>
      <w:r w:rsidR="00AD615F" w:rsidRPr="00AD615F">
        <w:rPr>
          <w:lang w:val="en-US"/>
        </w:rPr>
        <w:t xml:space="preserve">Kampala City Tour </w:t>
      </w:r>
      <w:r w:rsidRPr="00AD615F">
        <w:rPr>
          <w:lang w:val="en-US"/>
        </w:rPr>
        <w:t xml:space="preserve"> tak</w:t>
      </w:r>
      <w:r w:rsidR="00AD615F" w:rsidRPr="00AD615F">
        <w:rPr>
          <w:lang w:val="en-US"/>
        </w:rPr>
        <w:t xml:space="preserve">es </w:t>
      </w:r>
      <w:r w:rsidRPr="00AD615F">
        <w:rPr>
          <w:lang w:val="en-US"/>
        </w:rPr>
        <w:t xml:space="preserve"> you to Uganda’s capital city, Kampala</w:t>
      </w:r>
      <w:r w:rsidR="00AD615F" w:rsidRPr="00AD615F">
        <w:rPr>
          <w:lang w:val="en-US"/>
        </w:rPr>
        <w:t xml:space="preserve"> one of the most vibrant cities </w:t>
      </w:r>
      <w:r w:rsidR="00322501" w:rsidRPr="00AD615F">
        <w:rPr>
          <w:lang w:val="en-US"/>
        </w:rPr>
        <w:t>in</w:t>
      </w:r>
      <w:r w:rsidR="00AD615F" w:rsidRPr="00AD615F">
        <w:rPr>
          <w:lang w:val="en-US"/>
        </w:rPr>
        <w:t xml:space="preserve"> East Africa and stands out as the best when it comes to night life</w:t>
      </w:r>
      <w:r w:rsidRPr="00AD615F">
        <w:rPr>
          <w:lang w:val="en-US"/>
        </w:rPr>
        <w:t>.  Kampala is Uganda’s busiest city with over 1,800,000 people.</w:t>
      </w:r>
      <w:r w:rsidR="00786DCF" w:rsidRPr="00AD615F">
        <w:rPr>
          <w:lang w:val="en-US"/>
        </w:rPr>
        <w:t xml:space="preserve"> The city is Uganda’s major commercial and industrial city</w:t>
      </w:r>
      <w:r w:rsidR="00E25B0F" w:rsidRPr="00AD615F">
        <w:rPr>
          <w:lang w:val="en-US"/>
        </w:rPr>
        <w:t>.</w:t>
      </w:r>
    </w:p>
    <w:p w14:paraId="76835851" w14:textId="3A644285" w:rsidR="00786DCF" w:rsidRPr="00AD615F" w:rsidRDefault="004A229E">
      <w:pPr>
        <w:rPr>
          <w:lang w:val="en-US"/>
        </w:rPr>
      </w:pPr>
      <w:r w:rsidRPr="00AD615F">
        <w:rPr>
          <w:lang w:val="en-US"/>
        </w:rPr>
        <w:t xml:space="preserve"> Kampala is mainly occupied the Baganda people who come from the central, before the</w:t>
      </w:r>
      <w:r w:rsidR="00786DCF" w:rsidRPr="00AD615F">
        <w:rPr>
          <w:lang w:val="en-US"/>
        </w:rPr>
        <w:t xml:space="preserve"> </w:t>
      </w:r>
      <w:r w:rsidRPr="00AD615F">
        <w:rPr>
          <w:lang w:val="en-US"/>
        </w:rPr>
        <w:t>Ara</w:t>
      </w:r>
      <w:r w:rsidR="00786DCF" w:rsidRPr="00AD615F">
        <w:rPr>
          <w:lang w:val="en-US"/>
        </w:rPr>
        <w:t>bs</w:t>
      </w:r>
      <w:r w:rsidRPr="00AD615F">
        <w:rPr>
          <w:lang w:val="en-US"/>
        </w:rPr>
        <w:t xml:space="preserve"> and British came to Uganda Kampala was  a reserved hunting space for the Kabaka</w:t>
      </w:r>
      <w:r w:rsidR="00786DCF" w:rsidRPr="00AD615F">
        <w:rPr>
          <w:lang w:val="en-US"/>
        </w:rPr>
        <w:t xml:space="preserve"> of Buganda</w:t>
      </w:r>
      <w:r w:rsidRPr="00AD615F">
        <w:rPr>
          <w:lang w:val="en-US"/>
        </w:rPr>
        <w:t>.</w:t>
      </w:r>
      <w:r w:rsidR="00786DCF" w:rsidRPr="00AD615F">
        <w:rPr>
          <w:lang w:val="en-US"/>
        </w:rPr>
        <w:t xml:space="preserve"> The hills, wetlands and Valley were perfect home for antelopes and </w:t>
      </w:r>
      <w:r w:rsidR="00E25B0F" w:rsidRPr="00AD615F">
        <w:rPr>
          <w:lang w:val="en-US"/>
        </w:rPr>
        <w:t>inhabited</w:t>
      </w:r>
      <w:r w:rsidR="00786DCF" w:rsidRPr="00AD615F">
        <w:rPr>
          <w:lang w:val="en-US"/>
        </w:rPr>
        <w:t xml:space="preserve"> the largest population of </w:t>
      </w:r>
      <w:r w:rsidRPr="00AD615F">
        <w:rPr>
          <w:lang w:val="en-US"/>
        </w:rPr>
        <w:t xml:space="preserve"> impala</w:t>
      </w:r>
      <w:r w:rsidR="00786DCF" w:rsidRPr="00AD615F">
        <w:rPr>
          <w:lang w:val="en-US"/>
        </w:rPr>
        <w:t>s</w:t>
      </w:r>
      <w:r w:rsidRPr="00AD615F">
        <w:rPr>
          <w:lang w:val="en-US"/>
        </w:rPr>
        <w:t xml:space="preserve"> hence called ( “aka sozzi ke mpala</w:t>
      </w:r>
      <w:r w:rsidR="00786DCF" w:rsidRPr="00AD615F">
        <w:rPr>
          <w:lang w:val="en-US"/>
        </w:rPr>
        <w:t xml:space="preserve">” </w:t>
      </w:r>
      <w:r w:rsidRPr="00AD615F">
        <w:rPr>
          <w:lang w:val="en-US"/>
        </w:rPr>
        <w:t xml:space="preserve">which mean the hill of impala in native Luganda”) </w:t>
      </w:r>
      <w:r w:rsidR="00786DCF" w:rsidRPr="00AD615F">
        <w:rPr>
          <w:lang w:val="en-US"/>
        </w:rPr>
        <w:t xml:space="preserve">that where the name </w:t>
      </w:r>
      <w:r w:rsidR="00E25B0F" w:rsidRPr="00AD615F">
        <w:rPr>
          <w:lang w:val="en-US"/>
        </w:rPr>
        <w:t>Kampala</w:t>
      </w:r>
      <w:r w:rsidR="00786DCF" w:rsidRPr="00AD615F">
        <w:rPr>
          <w:lang w:val="en-US"/>
        </w:rPr>
        <w:t xml:space="preserve"> was got</w:t>
      </w:r>
      <w:r w:rsidRPr="00AD615F">
        <w:rPr>
          <w:lang w:val="en-US"/>
        </w:rPr>
        <w:t>.</w:t>
      </w:r>
      <w:r w:rsidR="00786DCF" w:rsidRPr="00AD615F">
        <w:rPr>
          <w:lang w:val="en-US"/>
        </w:rPr>
        <w:t xml:space="preserve"> Kampala was initially built on  7 hills that Old Kampala, Mengo, Kibuli, Rubaga, Namirembe, Nsambya, Kololo now it has grown to cover almost 20 hills.</w:t>
      </w:r>
    </w:p>
    <w:p w14:paraId="24FE08A2" w14:textId="0CC4665F" w:rsidR="00786DCF" w:rsidRPr="00AD615F" w:rsidRDefault="00786DCF">
      <w:pPr>
        <w:rPr>
          <w:lang w:val="en-US"/>
        </w:rPr>
      </w:pPr>
      <w:r w:rsidRPr="00AD615F">
        <w:rPr>
          <w:lang w:val="en-US"/>
        </w:rPr>
        <w:t xml:space="preserve">Luganda is the main language spoken in the in the city, though almost every once can understand and </w:t>
      </w:r>
      <w:r w:rsidR="00E25B0F" w:rsidRPr="00AD615F">
        <w:rPr>
          <w:lang w:val="en-US"/>
        </w:rPr>
        <w:t>speak</w:t>
      </w:r>
      <w:r w:rsidRPr="00AD615F">
        <w:rPr>
          <w:lang w:val="en-US"/>
        </w:rPr>
        <w:t xml:space="preserve"> English.</w:t>
      </w:r>
      <w:r w:rsidR="00E25B0F" w:rsidRPr="00AD615F">
        <w:rPr>
          <w:lang w:val="en-US"/>
        </w:rPr>
        <w:t xml:space="preserve"> Most people are drawn to Kampala because its where most opportunities, social services and actions can be found, the area is comprised of casinos, shopping malls, Banks, Restaurants, Government offices, Hotels, industries, insurance companies, forex bureaus, recreation centers among others.</w:t>
      </w:r>
    </w:p>
    <w:p w14:paraId="41FA5E77" w14:textId="40DBA7C4" w:rsidR="00AD615F" w:rsidRDefault="00E25B0F">
      <w:pPr>
        <w:rPr>
          <w:lang w:val="en-US"/>
        </w:rPr>
      </w:pPr>
      <w:r w:rsidRPr="00AD615F">
        <w:rPr>
          <w:lang w:val="en-US"/>
        </w:rPr>
        <w:t>Kampala is located along the equator which reflects that the weather is warm and great all year round. For one to learn and appre</w:t>
      </w:r>
      <w:r w:rsidR="00AD615F" w:rsidRPr="00AD615F">
        <w:rPr>
          <w:lang w:val="en-US"/>
        </w:rPr>
        <w:t>cia</w:t>
      </w:r>
      <w:r w:rsidRPr="00AD615F">
        <w:rPr>
          <w:lang w:val="en-US"/>
        </w:rPr>
        <w:t>t</w:t>
      </w:r>
      <w:r w:rsidR="00AD615F" w:rsidRPr="00AD615F">
        <w:rPr>
          <w:lang w:val="en-US"/>
        </w:rPr>
        <w:t xml:space="preserve">e </w:t>
      </w:r>
      <w:r w:rsidRPr="00AD615F">
        <w:rPr>
          <w:lang w:val="en-US"/>
        </w:rPr>
        <w:t xml:space="preserve">the cultural diversity in the county add </w:t>
      </w:r>
      <w:r w:rsidR="00AD615F" w:rsidRPr="00AD615F">
        <w:rPr>
          <w:lang w:val="en-US"/>
        </w:rPr>
        <w:t>the 1-day Kampala</w:t>
      </w:r>
      <w:r w:rsidRPr="00AD615F">
        <w:rPr>
          <w:lang w:val="en-US"/>
        </w:rPr>
        <w:t xml:space="preserve"> city tour to your itinerary </w:t>
      </w:r>
      <w:r w:rsidR="00AD615F" w:rsidRPr="00AD615F">
        <w:rPr>
          <w:lang w:val="en-US"/>
        </w:rPr>
        <w:t>where you will also visit the major attractions in Kampala city</w:t>
      </w:r>
      <w:r w:rsidR="00AD615F">
        <w:rPr>
          <w:lang w:val="en-US"/>
        </w:rPr>
        <w:t xml:space="preserve"> inclusive of the educational, historical land marks, religious, cultural and commercial centers not forgetting an opportunity to mingle with the locals, Ugandans are extremely  friendly and welcoming people. </w:t>
      </w:r>
    </w:p>
    <w:p w14:paraId="45BFDF79" w14:textId="698CEEE4" w:rsidR="00B122DA" w:rsidRPr="00AD615F" w:rsidRDefault="00B122DA">
      <w:pPr>
        <w:rPr>
          <w:lang w:val="en-US"/>
        </w:rPr>
      </w:pPr>
      <w:r>
        <w:rPr>
          <w:lang w:val="en-US"/>
        </w:rPr>
        <w:t xml:space="preserve">Although this </w:t>
      </w:r>
      <w:r w:rsidR="000E15B0">
        <w:rPr>
          <w:lang w:val="en-US"/>
        </w:rPr>
        <w:t>1-day</w:t>
      </w:r>
      <w:r>
        <w:rPr>
          <w:lang w:val="en-US"/>
        </w:rPr>
        <w:t xml:space="preserve"> tour </w:t>
      </w:r>
      <w:r w:rsidR="000E15B0">
        <w:rPr>
          <w:lang w:val="en-US"/>
        </w:rPr>
        <w:t>ends</w:t>
      </w:r>
      <w:r>
        <w:rPr>
          <w:lang w:val="en-US"/>
        </w:rPr>
        <w:t xml:space="preserve"> in the evening, a night tour can be arranged upon request for </w:t>
      </w:r>
      <w:r w:rsidR="000E15B0">
        <w:rPr>
          <w:lang w:val="en-US"/>
        </w:rPr>
        <w:t xml:space="preserve">you </w:t>
      </w:r>
      <w:r>
        <w:rPr>
          <w:lang w:val="en-US"/>
        </w:rPr>
        <w:t xml:space="preserve">to  experience </w:t>
      </w:r>
      <w:r w:rsidR="000E15B0">
        <w:rPr>
          <w:lang w:val="en-US"/>
        </w:rPr>
        <w:t xml:space="preserve">and enjoy </w:t>
      </w:r>
      <w:r>
        <w:rPr>
          <w:lang w:val="en-US"/>
        </w:rPr>
        <w:t>on Uganda’s</w:t>
      </w:r>
      <w:r w:rsidR="000E15B0">
        <w:rPr>
          <w:lang w:val="en-US"/>
        </w:rPr>
        <w:t xml:space="preserve"> vibrant</w:t>
      </w:r>
      <w:r>
        <w:rPr>
          <w:lang w:val="en-US"/>
        </w:rPr>
        <w:t xml:space="preserve"> night life. The number of things to do in </w:t>
      </w:r>
      <w:r w:rsidR="000E15B0">
        <w:rPr>
          <w:lang w:val="en-US"/>
        </w:rPr>
        <w:t>Kampala</w:t>
      </w:r>
      <w:r>
        <w:rPr>
          <w:lang w:val="en-US"/>
        </w:rPr>
        <w:t xml:space="preserve"> are limitless, it just </w:t>
      </w:r>
      <w:r w:rsidR="000E15B0">
        <w:rPr>
          <w:lang w:val="en-US"/>
        </w:rPr>
        <w:t>time</w:t>
      </w:r>
      <w:r>
        <w:rPr>
          <w:lang w:val="en-US"/>
        </w:rPr>
        <w:t xml:space="preserve"> that cut you short, the city is generally safe for traveler</w:t>
      </w:r>
      <w:r w:rsidR="000E15B0">
        <w:rPr>
          <w:lang w:val="en-US"/>
        </w:rPr>
        <w:t xml:space="preserve"> but you have to keep caution and not go anywhere without your guide, the traffic jam in Kampala can be chaotic especially in the morning, mid-day and evening. Incase of anything feel free to ask our company representative  (driver guide) for assistance. </w:t>
      </w:r>
    </w:p>
    <w:p w14:paraId="36B4780F" w14:textId="6E69853E" w:rsidR="00607183" w:rsidRDefault="00607183">
      <w:pPr>
        <w:rPr>
          <w:b/>
          <w:lang w:val="en-US"/>
        </w:rPr>
      </w:pPr>
      <w:r>
        <w:rPr>
          <w:b/>
          <w:lang w:val="en-US"/>
        </w:rPr>
        <w:t xml:space="preserve">Main Places to Visit </w:t>
      </w:r>
    </w:p>
    <w:p w14:paraId="61298459" w14:textId="11210A2B" w:rsidR="00F943CE" w:rsidRPr="00F943CE" w:rsidRDefault="00F943CE">
      <w:pPr>
        <w:rPr>
          <w:lang w:val="en-US"/>
        </w:rPr>
      </w:pPr>
      <w:r w:rsidRPr="00F943CE">
        <w:rPr>
          <w:lang w:val="en-US"/>
        </w:rPr>
        <w:t xml:space="preserve">The Gaddafi Mosque </w:t>
      </w:r>
    </w:p>
    <w:p w14:paraId="59D9C4CB" w14:textId="6264F9B7" w:rsidR="00F943CE" w:rsidRPr="00F943CE" w:rsidRDefault="00F943CE">
      <w:pPr>
        <w:rPr>
          <w:lang w:val="en-US"/>
        </w:rPr>
      </w:pPr>
      <w:r w:rsidRPr="00F943CE">
        <w:rPr>
          <w:lang w:val="en-US"/>
        </w:rPr>
        <w:t xml:space="preserve">The Kabaka/King’s Palace </w:t>
      </w:r>
    </w:p>
    <w:p w14:paraId="56CCD265" w14:textId="14ADC96B" w:rsidR="00F943CE" w:rsidRPr="00F943CE" w:rsidRDefault="00F943CE">
      <w:pPr>
        <w:rPr>
          <w:lang w:val="en-US"/>
        </w:rPr>
      </w:pPr>
      <w:r w:rsidRPr="00F943CE">
        <w:rPr>
          <w:lang w:val="en-US"/>
        </w:rPr>
        <w:t>The Baha’i Temple</w:t>
      </w:r>
    </w:p>
    <w:p w14:paraId="0D24AB8D" w14:textId="40E6C3A7" w:rsidR="00F943CE" w:rsidRPr="00F943CE" w:rsidRDefault="00F943CE">
      <w:pPr>
        <w:rPr>
          <w:lang w:val="en-US"/>
        </w:rPr>
      </w:pPr>
      <w:r w:rsidRPr="00F943CE">
        <w:rPr>
          <w:lang w:val="en-US"/>
        </w:rPr>
        <w:t>The Kasubi Tombs</w:t>
      </w:r>
    </w:p>
    <w:p w14:paraId="6FECB27C" w14:textId="62DE3436" w:rsidR="00F943CE" w:rsidRPr="00F943CE" w:rsidRDefault="00F943CE">
      <w:pPr>
        <w:rPr>
          <w:lang w:val="en-US"/>
        </w:rPr>
      </w:pPr>
      <w:r w:rsidRPr="00F943CE">
        <w:rPr>
          <w:lang w:val="en-US"/>
        </w:rPr>
        <w:t xml:space="preserve">Ndere Cultural Center </w:t>
      </w:r>
    </w:p>
    <w:p w14:paraId="0185F142" w14:textId="1CBEC2D4" w:rsidR="00F943CE" w:rsidRPr="00F943CE" w:rsidRDefault="00F943CE">
      <w:pPr>
        <w:rPr>
          <w:lang w:val="en-US"/>
        </w:rPr>
      </w:pPr>
      <w:r w:rsidRPr="00F943CE">
        <w:rPr>
          <w:lang w:val="en-US"/>
        </w:rPr>
        <w:t xml:space="preserve">Local Markets </w:t>
      </w:r>
    </w:p>
    <w:p w14:paraId="5D4508AB" w14:textId="7651C8D1" w:rsidR="00F943CE" w:rsidRPr="00F943CE" w:rsidRDefault="00F943CE">
      <w:pPr>
        <w:rPr>
          <w:lang w:val="en-US"/>
        </w:rPr>
      </w:pPr>
      <w:r w:rsidRPr="00F943CE">
        <w:rPr>
          <w:lang w:val="en-US"/>
        </w:rPr>
        <w:t>Uganda Martyrs Shrine</w:t>
      </w:r>
    </w:p>
    <w:p w14:paraId="3A92042B" w14:textId="5A0AFF1C" w:rsidR="00F943CE" w:rsidRPr="00F943CE" w:rsidRDefault="00F943CE">
      <w:pPr>
        <w:rPr>
          <w:lang w:val="en-US"/>
        </w:rPr>
      </w:pPr>
      <w:r w:rsidRPr="00F943CE">
        <w:rPr>
          <w:lang w:val="en-US"/>
        </w:rPr>
        <w:t xml:space="preserve">National Museum </w:t>
      </w:r>
    </w:p>
    <w:p w14:paraId="72E9BB39" w14:textId="5EE36F4D" w:rsidR="00F943CE" w:rsidRPr="00F943CE" w:rsidRDefault="00F943CE">
      <w:pPr>
        <w:rPr>
          <w:lang w:val="en-US"/>
        </w:rPr>
      </w:pPr>
      <w:r w:rsidRPr="00F943CE">
        <w:rPr>
          <w:lang w:val="en-US"/>
        </w:rPr>
        <w:t xml:space="preserve">Namirembe and Rubaga Cathedral </w:t>
      </w:r>
    </w:p>
    <w:p w14:paraId="5631D36F" w14:textId="126B53F6" w:rsidR="00F943CE" w:rsidRPr="00F943CE" w:rsidRDefault="00F943CE">
      <w:pPr>
        <w:rPr>
          <w:lang w:val="en-US"/>
        </w:rPr>
      </w:pPr>
      <w:r w:rsidRPr="00F943CE">
        <w:rPr>
          <w:lang w:val="en-US"/>
        </w:rPr>
        <w:t xml:space="preserve">Crafts Villages </w:t>
      </w:r>
    </w:p>
    <w:p w14:paraId="3A80D225" w14:textId="58ED4CDB" w:rsidR="00F943CE" w:rsidRPr="00F943CE" w:rsidRDefault="00F943CE">
      <w:pPr>
        <w:rPr>
          <w:lang w:val="en-US"/>
        </w:rPr>
      </w:pPr>
      <w:r w:rsidRPr="00F943CE">
        <w:rPr>
          <w:lang w:val="en-US"/>
        </w:rPr>
        <w:t xml:space="preserve">Makerere University </w:t>
      </w:r>
    </w:p>
    <w:p w14:paraId="10E85EE4" w14:textId="460923D2" w:rsidR="00607183" w:rsidRDefault="00607183">
      <w:pPr>
        <w:rPr>
          <w:b/>
          <w:lang w:val="en-US"/>
        </w:rPr>
      </w:pPr>
      <w:r>
        <w:rPr>
          <w:b/>
          <w:lang w:val="en-US"/>
        </w:rPr>
        <w:t xml:space="preserve">Details about the places to visit </w:t>
      </w:r>
    </w:p>
    <w:p w14:paraId="08E33394" w14:textId="77777777" w:rsidR="00722A3A" w:rsidRPr="00322501" w:rsidRDefault="000E15B0" w:rsidP="000E15B0">
      <w:pPr>
        <w:rPr>
          <w:b/>
          <w:lang w:val="en-US"/>
        </w:rPr>
      </w:pPr>
      <w:r w:rsidRPr="00322501">
        <w:rPr>
          <w:b/>
          <w:lang w:val="en-US"/>
        </w:rPr>
        <w:t>The Gaddafi Mosque</w:t>
      </w:r>
      <w:r w:rsidR="00722A3A" w:rsidRPr="00322501">
        <w:rPr>
          <w:b/>
          <w:lang w:val="en-US"/>
        </w:rPr>
        <w:t>/ Uganda National Mosque</w:t>
      </w:r>
    </w:p>
    <w:p w14:paraId="69047585" w14:textId="42BEFBB7" w:rsidR="000E15B0" w:rsidRDefault="00722A3A" w:rsidP="000E15B0">
      <w:pPr>
        <w:rPr>
          <w:lang w:val="en-US"/>
        </w:rPr>
      </w:pPr>
      <w:r>
        <w:rPr>
          <w:lang w:val="en-US"/>
        </w:rPr>
        <w:t xml:space="preserve">The Gadhafi mosques was recently renamed as the Uganda National Mosques, it sits on Top the Old Kampala hill one of the most prominent hills in the country.  The mosque was built in 2006 funded by the Libyan Government led by the by then President of Libya late colonel Muammar Gadhafi hence the named after him. </w:t>
      </w:r>
    </w:p>
    <w:p w14:paraId="2F81F0F1" w14:textId="0539C4E1" w:rsidR="00722A3A" w:rsidRPr="00F943CE" w:rsidRDefault="00722A3A" w:rsidP="000E15B0">
      <w:pPr>
        <w:rPr>
          <w:lang w:val="en-US"/>
        </w:rPr>
      </w:pPr>
      <w:r>
        <w:rPr>
          <w:lang w:val="en-US"/>
        </w:rPr>
        <w:t xml:space="preserve">The mosque boosts being with one of the best views of the city and can accommodate up to 17000 people. Apart from the views you will be mesmerized by the Moroccan architecture </w:t>
      </w:r>
      <w:r w:rsidR="00322501">
        <w:rPr>
          <w:lang w:val="en-US"/>
        </w:rPr>
        <w:t xml:space="preserve">which it was built with and furnished with eye catching carpets. </w:t>
      </w:r>
    </w:p>
    <w:p w14:paraId="6B1D4C9A" w14:textId="40AFBD27" w:rsidR="000E15B0" w:rsidRDefault="000E15B0" w:rsidP="000E15B0">
      <w:pPr>
        <w:rPr>
          <w:b/>
          <w:lang w:val="en-US"/>
        </w:rPr>
      </w:pPr>
      <w:r w:rsidRPr="00322501">
        <w:rPr>
          <w:b/>
          <w:lang w:val="en-US"/>
        </w:rPr>
        <w:t xml:space="preserve">The Kabaka/King’s Palace </w:t>
      </w:r>
      <w:r w:rsidR="00322501">
        <w:rPr>
          <w:b/>
          <w:lang w:val="en-US"/>
        </w:rPr>
        <w:t>and the Buganda Parliament in Mengo.</w:t>
      </w:r>
    </w:p>
    <w:p w14:paraId="5BC8C84E" w14:textId="4E2957EC" w:rsidR="00322501" w:rsidRPr="00DF1ADF" w:rsidRDefault="00322501" w:rsidP="000E15B0">
      <w:pPr>
        <w:rPr>
          <w:lang w:val="en-US"/>
        </w:rPr>
      </w:pPr>
      <w:r w:rsidRPr="00DF1ADF">
        <w:rPr>
          <w:lang w:val="en-US"/>
        </w:rPr>
        <w:t>This is one of the many homes of the Kabaka known as Lubiru (Buganda king’s palace ),  this one is more prominent because it houses the parliament of Buganda Kingdom locally known as “Twekobe”. There are so many things to explore at the palace and a resident guide will take you through</w:t>
      </w:r>
      <w:r w:rsidR="00DF1ADF" w:rsidRPr="00DF1ADF">
        <w:rPr>
          <w:lang w:val="en-US"/>
        </w:rPr>
        <w:t xml:space="preserve"> with information dating 800 years ago. </w:t>
      </w:r>
    </w:p>
    <w:p w14:paraId="5E108F41" w14:textId="231ED0A1" w:rsidR="000E15B0" w:rsidRDefault="000E15B0" w:rsidP="000E15B0">
      <w:pPr>
        <w:rPr>
          <w:b/>
          <w:lang w:val="en-US"/>
        </w:rPr>
      </w:pPr>
      <w:r w:rsidRPr="00322501">
        <w:rPr>
          <w:b/>
          <w:lang w:val="en-US"/>
        </w:rPr>
        <w:t>The Baha’i Temple</w:t>
      </w:r>
    </w:p>
    <w:p w14:paraId="7036666F" w14:textId="5D98CF3B" w:rsidR="00DF1ADF" w:rsidRPr="004827ED" w:rsidRDefault="003E6F15" w:rsidP="000E15B0">
      <w:pPr>
        <w:rPr>
          <w:lang w:val="en-US"/>
        </w:rPr>
      </w:pPr>
      <w:r w:rsidRPr="004827ED">
        <w:rPr>
          <w:lang w:val="en-US"/>
        </w:rPr>
        <w:t xml:space="preserve">The Bahai Temple is one of its kind in Africa located o the Kikaaya Hill.  The temple was  built with unique and eye-catching architecture.  The temple offers great views of the city Center and its surrounding. Its beautiful gardens </w:t>
      </w:r>
      <w:r w:rsidR="004827ED" w:rsidRPr="004827ED">
        <w:rPr>
          <w:lang w:val="en-US"/>
        </w:rPr>
        <w:t>and lawns attract many city residents to go and relax there.</w:t>
      </w:r>
    </w:p>
    <w:p w14:paraId="4A52F1E9" w14:textId="65851483" w:rsidR="004827ED" w:rsidRPr="004827ED" w:rsidRDefault="004827ED" w:rsidP="000E15B0">
      <w:pPr>
        <w:rPr>
          <w:lang w:val="en-US"/>
        </w:rPr>
      </w:pPr>
      <w:r w:rsidRPr="004827ED">
        <w:rPr>
          <w:lang w:val="en-US"/>
        </w:rPr>
        <w:t>Site guide will take you a</w:t>
      </w:r>
      <w:r>
        <w:rPr>
          <w:lang w:val="en-US"/>
        </w:rPr>
        <w:t>r</w:t>
      </w:r>
      <w:r w:rsidRPr="004827ED">
        <w:rPr>
          <w:lang w:val="en-US"/>
        </w:rPr>
        <w:t>ound the temple while teaching more about the Baha’i faith, you will take as many photos as you please in its beautiful gardens and sight on birds.</w:t>
      </w:r>
    </w:p>
    <w:p w14:paraId="3C548C40" w14:textId="7204A822" w:rsidR="000E15B0" w:rsidRDefault="000E15B0" w:rsidP="000E15B0">
      <w:pPr>
        <w:rPr>
          <w:b/>
          <w:lang w:val="en-US"/>
        </w:rPr>
      </w:pPr>
      <w:r w:rsidRPr="00322501">
        <w:rPr>
          <w:b/>
          <w:lang w:val="en-US"/>
        </w:rPr>
        <w:t>The Kasubi Tombs</w:t>
      </w:r>
    </w:p>
    <w:p w14:paraId="37B30B46" w14:textId="464FB7AC" w:rsidR="00DF1ADF" w:rsidRPr="003E6F15" w:rsidRDefault="00C27D47" w:rsidP="000E15B0">
      <w:pPr>
        <w:rPr>
          <w:lang w:val="en-US"/>
        </w:rPr>
      </w:pPr>
      <w:r w:rsidRPr="003E6F15">
        <w:rPr>
          <w:lang w:val="en-US"/>
        </w:rPr>
        <w:t xml:space="preserve">The Kasubi tombs </w:t>
      </w:r>
      <w:r w:rsidR="005465E6" w:rsidRPr="003E6F15">
        <w:rPr>
          <w:lang w:val="en-US"/>
        </w:rPr>
        <w:t xml:space="preserve">are a UNESCO World Heritage site and one of the top cultural attractions in Uganda and the whole of East Africa. This is the main burial grounds for  the Kakaba (king) of Buganda hence a great spiritual importance to the people of Buganda. </w:t>
      </w:r>
    </w:p>
    <w:p w14:paraId="7B462A28" w14:textId="2C36F0CA" w:rsidR="005465E6" w:rsidRPr="003E6F15" w:rsidRDefault="005465E6" w:rsidP="000E15B0">
      <w:pPr>
        <w:rPr>
          <w:lang w:val="en-US"/>
        </w:rPr>
      </w:pPr>
      <w:r w:rsidRPr="003E6F15">
        <w:rPr>
          <w:lang w:val="en-US"/>
        </w:rPr>
        <w:t xml:space="preserve">Baganda people look at the tombs wit pride and preserve them with all their might. Once </w:t>
      </w:r>
      <w:r w:rsidR="003E6F15" w:rsidRPr="003E6F15">
        <w:rPr>
          <w:lang w:val="en-US"/>
        </w:rPr>
        <w:t>you</w:t>
      </w:r>
      <w:r w:rsidRPr="003E6F15">
        <w:rPr>
          <w:lang w:val="en-US"/>
        </w:rPr>
        <w:t xml:space="preserve"> get to the tombs the caretakers will take you  through </w:t>
      </w:r>
      <w:r w:rsidR="003E6F15" w:rsidRPr="003E6F15">
        <w:rPr>
          <w:lang w:val="en-US"/>
        </w:rPr>
        <w:t>all the information, history and take you all around the place.</w:t>
      </w:r>
    </w:p>
    <w:p w14:paraId="52C051C5" w14:textId="1AC0CE55" w:rsidR="003E6F15" w:rsidRPr="00322501" w:rsidRDefault="003E6F15" w:rsidP="000E15B0">
      <w:pPr>
        <w:rPr>
          <w:b/>
          <w:lang w:val="en-US"/>
        </w:rPr>
      </w:pPr>
      <w:r w:rsidRPr="003E6F15">
        <w:rPr>
          <w:lang w:val="en-US"/>
        </w:rPr>
        <w:t>Part of the tombs were destroyed y fire in 2010, UNESCO and the government of Uganda teamed up to bring them back to life and renovate the destroyed structures.</w:t>
      </w:r>
    </w:p>
    <w:p w14:paraId="129552B6" w14:textId="5ACC27FD" w:rsidR="000E15B0" w:rsidRDefault="000E15B0" w:rsidP="000E15B0">
      <w:pPr>
        <w:rPr>
          <w:b/>
          <w:lang w:val="en-US"/>
        </w:rPr>
      </w:pPr>
      <w:r w:rsidRPr="00322501">
        <w:rPr>
          <w:b/>
          <w:lang w:val="en-US"/>
        </w:rPr>
        <w:t xml:space="preserve">Ndere Cultural Center </w:t>
      </w:r>
    </w:p>
    <w:p w14:paraId="6526FEC8" w14:textId="6015AEB5" w:rsidR="00AF413E" w:rsidRPr="008021A0" w:rsidRDefault="008021A0" w:rsidP="000E15B0">
      <w:pPr>
        <w:rPr>
          <w:lang w:val="en-US"/>
        </w:rPr>
      </w:pPr>
      <w:r w:rsidRPr="008021A0">
        <w:rPr>
          <w:lang w:val="en-US"/>
        </w:rPr>
        <w:t xml:space="preserve">Ndere Cultural center is the place to find all Uganda’s rich cultures in one place, expect to find other tourists at the center all gather to have a glimpse on Uganda’s unique cultures. </w:t>
      </w:r>
    </w:p>
    <w:p w14:paraId="1EC86E56" w14:textId="00EF69E6" w:rsidR="008021A0" w:rsidRPr="008021A0" w:rsidRDefault="008021A0" w:rsidP="000E15B0">
      <w:pPr>
        <w:rPr>
          <w:lang w:val="en-US"/>
        </w:rPr>
      </w:pPr>
      <w:r w:rsidRPr="008021A0">
        <w:rPr>
          <w:lang w:val="en-US"/>
        </w:rPr>
        <w:t xml:space="preserve">Most people here are diplomatic and expatriates. The best time to visit Ndere is on Friday, Saturday and Sunday. </w:t>
      </w:r>
    </w:p>
    <w:p w14:paraId="0592D355" w14:textId="751E29B7" w:rsidR="000E15B0" w:rsidRDefault="000E15B0" w:rsidP="000E15B0">
      <w:pPr>
        <w:rPr>
          <w:b/>
          <w:lang w:val="en-US"/>
        </w:rPr>
      </w:pPr>
      <w:r w:rsidRPr="00322501">
        <w:rPr>
          <w:b/>
          <w:lang w:val="en-US"/>
        </w:rPr>
        <w:t xml:space="preserve">Local Markets </w:t>
      </w:r>
    </w:p>
    <w:p w14:paraId="213341CD" w14:textId="7898B8B0" w:rsidR="00272667" w:rsidRPr="00AF413E" w:rsidRDefault="00272667" w:rsidP="000E15B0">
      <w:pPr>
        <w:rPr>
          <w:lang w:val="en-US"/>
        </w:rPr>
      </w:pPr>
      <w:r w:rsidRPr="00AF413E">
        <w:rPr>
          <w:lang w:val="en-US"/>
        </w:rPr>
        <w:t>Vising main markets is</w:t>
      </w:r>
      <w:r w:rsidR="00AF413E" w:rsidRPr="00AF413E">
        <w:rPr>
          <w:lang w:val="en-US"/>
        </w:rPr>
        <w:t xml:space="preserve"> one of</w:t>
      </w:r>
      <w:r w:rsidRPr="00AF413E">
        <w:rPr>
          <w:lang w:val="en-US"/>
        </w:rPr>
        <w:t xml:space="preserve"> the best way to get latest gossip and get an insight on how the locals do business.</w:t>
      </w:r>
      <w:r w:rsidR="00AF413E" w:rsidRPr="00AF413E">
        <w:rPr>
          <w:lang w:val="en-US"/>
        </w:rPr>
        <w:t xml:space="preserve"> Local markets in Kampala include St. Balikuddembe (Owino Market) here o one get everything you need, you can only be limited y your navigation and Nakasero Market.</w:t>
      </w:r>
    </w:p>
    <w:p w14:paraId="2CA1D86C" w14:textId="07DD95E5" w:rsidR="00AF413E" w:rsidRPr="00AF413E" w:rsidRDefault="00AF413E" w:rsidP="000E15B0">
      <w:pPr>
        <w:rPr>
          <w:lang w:val="en-US"/>
        </w:rPr>
      </w:pPr>
      <w:r w:rsidRPr="00AF413E">
        <w:rPr>
          <w:lang w:val="en-US"/>
        </w:rPr>
        <w:t>Owino Market is the largest second hang market in Africa and Nakasero Market is known for electronics and hardware although fresh fruits/Vegetables, grains, spices a</w:t>
      </w:r>
      <w:r>
        <w:rPr>
          <w:lang w:val="en-US"/>
        </w:rPr>
        <w:t>mong</w:t>
      </w:r>
      <w:r w:rsidRPr="00AF413E">
        <w:rPr>
          <w:lang w:val="en-US"/>
        </w:rPr>
        <w:t xml:space="preserve"> other can be got from these markets.</w:t>
      </w:r>
    </w:p>
    <w:p w14:paraId="6CC214BB" w14:textId="7BBE5F46" w:rsidR="000E15B0" w:rsidRDefault="000E15B0" w:rsidP="000E15B0">
      <w:pPr>
        <w:rPr>
          <w:b/>
          <w:lang w:val="en-US"/>
        </w:rPr>
      </w:pPr>
      <w:r w:rsidRPr="00322501">
        <w:rPr>
          <w:b/>
          <w:lang w:val="en-US"/>
        </w:rPr>
        <w:t>Uganda Martyrs Shrine</w:t>
      </w:r>
    </w:p>
    <w:p w14:paraId="515A0A43" w14:textId="5665E9BC" w:rsidR="008021A0" w:rsidRPr="008021A0" w:rsidRDefault="008021A0" w:rsidP="000E15B0">
      <w:pPr>
        <w:rPr>
          <w:lang w:val="en-US"/>
        </w:rPr>
      </w:pPr>
      <w:r w:rsidRPr="008021A0">
        <w:rPr>
          <w:lang w:val="en-US"/>
        </w:rPr>
        <w:t xml:space="preserve">The Namugongo Martyrs Shrine </w:t>
      </w:r>
      <w:r w:rsidR="00A50F4D">
        <w:rPr>
          <w:lang w:val="en-US"/>
        </w:rPr>
        <w:t xml:space="preserve">a religious tourist destination </w:t>
      </w:r>
      <w:r w:rsidRPr="008021A0">
        <w:rPr>
          <w:lang w:val="en-US"/>
        </w:rPr>
        <w:t>where over 22 Martyrs where killed because they refused to denounce Christianity and on every 3</w:t>
      </w:r>
      <w:r w:rsidRPr="008021A0">
        <w:rPr>
          <w:vertAlign w:val="superscript"/>
          <w:lang w:val="en-US"/>
        </w:rPr>
        <w:t>rd</w:t>
      </w:r>
      <w:r w:rsidRPr="008021A0">
        <w:rPr>
          <w:lang w:val="en-US"/>
        </w:rPr>
        <w:t xml:space="preserve"> June thousands of people from all over the world congregate at the Namugo</w:t>
      </w:r>
      <w:r>
        <w:rPr>
          <w:lang w:val="en-US"/>
        </w:rPr>
        <w:t>n</w:t>
      </w:r>
      <w:r w:rsidRPr="008021A0">
        <w:rPr>
          <w:lang w:val="en-US"/>
        </w:rPr>
        <w:t xml:space="preserve">go Shrine to commemorate them. </w:t>
      </w:r>
    </w:p>
    <w:p w14:paraId="6CA23441" w14:textId="4C628A61" w:rsidR="000E15B0" w:rsidRDefault="00A50F4D" w:rsidP="000E15B0">
      <w:pPr>
        <w:rPr>
          <w:b/>
          <w:lang w:val="en-US"/>
        </w:rPr>
      </w:pPr>
      <w:r>
        <w:rPr>
          <w:b/>
          <w:lang w:val="en-US"/>
        </w:rPr>
        <w:t xml:space="preserve">Uganda </w:t>
      </w:r>
      <w:r w:rsidR="000E15B0" w:rsidRPr="00322501">
        <w:rPr>
          <w:b/>
          <w:lang w:val="en-US"/>
        </w:rPr>
        <w:t xml:space="preserve">National Museum </w:t>
      </w:r>
    </w:p>
    <w:p w14:paraId="7B637F61" w14:textId="76C65EC8" w:rsidR="00A50F4D" w:rsidRDefault="00A50F4D" w:rsidP="000E15B0">
      <w:pPr>
        <w:rPr>
          <w:lang w:val="en-US"/>
        </w:rPr>
      </w:pPr>
      <w:r w:rsidRPr="00A50F4D">
        <w:rPr>
          <w:lang w:val="en-US"/>
        </w:rPr>
        <w:t>This is where Uganda’s key  historical, cultural and ethnological exhibitions are kept.  It was constructed in 1908.</w:t>
      </w:r>
    </w:p>
    <w:p w14:paraId="3B16ACE3" w14:textId="5A09ACED" w:rsidR="004477E7" w:rsidRDefault="000E15B0" w:rsidP="000E15B0">
      <w:pPr>
        <w:rPr>
          <w:b/>
          <w:lang w:val="en-US"/>
        </w:rPr>
      </w:pPr>
      <w:r w:rsidRPr="00322501">
        <w:rPr>
          <w:b/>
          <w:lang w:val="en-US"/>
        </w:rPr>
        <w:t xml:space="preserve">Namirembe </w:t>
      </w:r>
      <w:r w:rsidR="004477E7">
        <w:rPr>
          <w:b/>
          <w:lang w:val="en-US"/>
        </w:rPr>
        <w:t xml:space="preserve">Cathedral </w:t>
      </w:r>
    </w:p>
    <w:p w14:paraId="403BF1FD" w14:textId="2BB29CD9" w:rsidR="004477E7" w:rsidRPr="004477E7" w:rsidRDefault="004477E7" w:rsidP="000E15B0">
      <w:pPr>
        <w:rPr>
          <w:lang w:val="en-US"/>
        </w:rPr>
      </w:pPr>
      <w:r w:rsidRPr="004477E7">
        <w:rPr>
          <w:lang w:val="en-US"/>
        </w:rPr>
        <w:t>This is Uganda’s oldest cathedral constructed in 1903 and reconstructed in 1915 on the Mengo hill. The cathedral is for the Anglican church and offers beautiful vies of the city center.</w:t>
      </w:r>
    </w:p>
    <w:p w14:paraId="25BB983A" w14:textId="7E37F10B" w:rsidR="000E15B0" w:rsidRDefault="000E15B0" w:rsidP="000E15B0">
      <w:pPr>
        <w:rPr>
          <w:b/>
          <w:lang w:val="en-US"/>
        </w:rPr>
      </w:pPr>
      <w:r w:rsidRPr="00322501">
        <w:rPr>
          <w:b/>
          <w:lang w:val="en-US"/>
        </w:rPr>
        <w:t xml:space="preserve"> Rubaga Cathedral </w:t>
      </w:r>
    </w:p>
    <w:p w14:paraId="43272663" w14:textId="1B8E4657" w:rsidR="004477E7" w:rsidRDefault="004477E7" w:rsidP="000E15B0">
      <w:pPr>
        <w:rPr>
          <w:lang w:val="en-US"/>
        </w:rPr>
      </w:pPr>
      <w:r w:rsidRPr="004477E7">
        <w:rPr>
          <w:lang w:val="en-US"/>
        </w:rPr>
        <w:t>Located on top of the Lubaga hill and is for the Catholic church the first African Catholic Bishop and Cardinal were buried here. It offer beautiful views of the city.</w:t>
      </w:r>
    </w:p>
    <w:p w14:paraId="3C2D3532" w14:textId="3C1DBC49" w:rsidR="004477E7" w:rsidRDefault="004477E7" w:rsidP="000E15B0">
      <w:pPr>
        <w:rPr>
          <w:b/>
          <w:lang w:val="en-US"/>
        </w:rPr>
      </w:pPr>
      <w:r w:rsidRPr="004477E7">
        <w:rPr>
          <w:b/>
          <w:lang w:val="en-US"/>
        </w:rPr>
        <w:t xml:space="preserve">Other optional activities </w:t>
      </w:r>
    </w:p>
    <w:p w14:paraId="5BCD00C7" w14:textId="42773400" w:rsidR="004477E7" w:rsidRPr="004477E7" w:rsidRDefault="004477E7" w:rsidP="000E15B0">
      <w:pPr>
        <w:rPr>
          <w:lang w:val="en-US"/>
        </w:rPr>
      </w:pPr>
      <w:bookmarkStart w:id="0" w:name="_GoBack"/>
      <w:r w:rsidRPr="004477E7">
        <w:rPr>
          <w:lang w:val="en-US"/>
        </w:rPr>
        <w:t xml:space="preserve">Visiting Mulago hospital </w:t>
      </w:r>
    </w:p>
    <w:p w14:paraId="28CBB13A" w14:textId="77777777" w:rsidR="000E15B0" w:rsidRPr="004477E7" w:rsidRDefault="000E15B0" w:rsidP="000E15B0">
      <w:pPr>
        <w:rPr>
          <w:lang w:val="en-US"/>
        </w:rPr>
      </w:pPr>
      <w:r w:rsidRPr="004477E7">
        <w:rPr>
          <w:lang w:val="en-US"/>
        </w:rPr>
        <w:t xml:space="preserve">Crafts Villages </w:t>
      </w:r>
    </w:p>
    <w:p w14:paraId="295AD4D7" w14:textId="7212B2F9" w:rsidR="000E15B0" w:rsidRPr="004477E7" w:rsidRDefault="000E15B0" w:rsidP="000E15B0">
      <w:pPr>
        <w:rPr>
          <w:lang w:val="en-US"/>
        </w:rPr>
      </w:pPr>
      <w:r w:rsidRPr="004477E7">
        <w:rPr>
          <w:lang w:val="en-US"/>
        </w:rPr>
        <w:t xml:space="preserve">Makerere University </w:t>
      </w:r>
    </w:p>
    <w:p w14:paraId="5268E587" w14:textId="503B6A96" w:rsidR="004477E7" w:rsidRPr="004477E7" w:rsidRDefault="004477E7" w:rsidP="000E15B0">
      <w:pPr>
        <w:rPr>
          <w:lang w:val="en-US"/>
        </w:rPr>
      </w:pPr>
      <w:r w:rsidRPr="004477E7">
        <w:rPr>
          <w:lang w:val="en-US"/>
        </w:rPr>
        <w:t xml:space="preserve">Kabaka’s lake </w:t>
      </w:r>
    </w:p>
    <w:p w14:paraId="1274CD58" w14:textId="0A4C9277" w:rsidR="004477E7" w:rsidRPr="004477E7" w:rsidRDefault="004477E7" w:rsidP="000E15B0">
      <w:pPr>
        <w:rPr>
          <w:lang w:val="en-US"/>
        </w:rPr>
      </w:pPr>
      <w:r w:rsidRPr="004477E7">
        <w:rPr>
          <w:lang w:val="en-US"/>
        </w:rPr>
        <w:t>Mandela National Stadium</w:t>
      </w:r>
    </w:p>
    <w:bookmarkEnd w:id="0"/>
    <w:p w14:paraId="53CEEF7D" w14:textId="22AA65D2" w:rsidR="00607183" w:rsidRDefault="00607183">
      <w:pPr>
        <w:rPr>
          <w:b/>
          <w:lang w:val="en-US"/>
        </w:rPr>
      </w:pPr>
      <w:r>
        <w:rPr>
          <w:b/>
          <w:lang w:val="en-US"/>
        </w:rPr>
        <w:t xml:space="preserve">What to pack </w:t>
      </w:r>
    </w:p>
    <w:p w14:paraId="7E10F137" w14:textId="0B419ABE" w:rsidR="00F943CE" w:rsidRPr="00F943CE" w:rsidRDefault="00F943CE">
      <w:pPr>
        <w:rPr>
          <w:lang w:val="en-US"/>
        </w:rPr>
      </w:pPr>
      <w:r w:rsidRPr="00F943CE">
        <w:rPr>
          <w:lang w:val="en-US"/>
        </w:rPr>
        <w:t>Cas</w:t>
      </w:r>
      <w:r>
        <w:rPr>
          <w:lang w:val="en-US"/>
        </w:rPr>
        <w:t>h</w:t>
      </w:r>
      <w:r w:rsidRPr="00F943CE">
        <w:rPr>
          <w:lang w:val="en-US"/>
        </w:rPr>
        <w:t xml:space="preserve"> (Uganda Shillings )</w:t>
      </w:r>
    </w:p>
    <w:p w14:paraId="755D37B7" w14:textId="260F530E" w:rsidR="00F943CE" w:rsidRPr="00F943CE" w:rsidRDefault="00F943CE">
      <w:pPr>
        <w:rPr>
          <w:lang w:val="en-US"/>
        </w:rPr>
      </w:pPr>
      <w:r w:rsidRPr="00F943CE">
        <w:rPr>
          <w:lang w:val="en-US"/>
        </w:rPr>
        <w:t xml:space="preserve">Hat </w:t>
      </w:r>
    </w:p>
    <w:p w14:paraId="34F1F703" w14:textId="756DF14F" w:rsidR="00F943CE" w:rsidRPr="00F943CE" w:rsidRDefault="00F943CE">
      <w:pPr>
        <w:rPr>
          <w:lang w:val="en-US"/>
        </w:rPr>
      </w:pPr>
      <w:r w:rsidRPr="00F943CE">
        <w:rPr>
          <w:lang w:val="en-US"/>
        </w:rPr>
        <w:t xml:space="preserve">Sunscreen </w:t>
      </w:r>
    </w:p>
    <w:p w14:paraId="15CF6242" w14:textId="7393A553" w:rsidR="00F943CE" w:rsidRPr="00F943CE" w:rsidRDefault="00F943CE">
      <w:pPr>
        <w:rPr>
          <w:lang w:val="en-US"/>
        </w:rPr>
      </w:pPr>
      <w:r w:rsidRPr="00F943CE">
        <w:rPr>
          <w:lang w:val="en-US"/>
        </w:rPr>
        <w:t xml:space="preserve">Sun Glasses </w:t>
      </w:r>
    </w:p>
    <w:p w14:paraId="023A6435" w14:textId="052E440D" w:rsidR="00F943CE" w:rsidRPr="00F943CE" w:rsidRDefault="00F943CE">
      <w:pPr>
        <w:rPr>
          <w:lang w:val="en-US"/>
        </w:rPr>
      </w:pPr>
      <w:r w:rsidRPr="00F943CE">
        <w:rPr>
          <w:lang w:val="en-US"/>
        </w:rPr>
        <w:t>Enough Drinking water</w:t>
      </w:r>
    </w:p>
    <w:p w14:paraId="4EC54D57" w14:textId="2AD3A7EE" w:rsidR="00F943CE" w:rsidRPr="00F943CE" w:rsidRDefault="00F943CE">
      <w:pPr>
        <w:rPr>
          <w:lang w:val="en-US"/>
        </w:rPr>
      </w:pPr>
      <w:r w:rsidRPr="00F943CE">
        <w:rPr>
          <w:lang w:val="en-US"/>
        </w:rPr>
        <w:t>Modest clothing</w:t>
      </w:r>
    </w:p>
    <w:p w14:paraId="14DE0FFC" w14:textId="357B3057" w:rsidR="00F943CE" w:rsidRPr="00F943CE" w:rsidRDefault="00F943CE">
      <w:pPr>
        <w:rPr>
          <w:lang w:val="en-US"/>
        </w:rPr>
      </w:pPr>
      <w:r w:rsidRPr="00F943CE">
        <w:rPr>
          <w:lang w:val="en-US"/>
        </w:rPr>
        <w:t xml:space="preserve">Walking Shoes </w:t>
      </w:r>
    </w:p>
    <w:p w14:paraId="51FA52FF" w14:textId="081202BC" w:rsidR="00F943CE" w:rsidRPr="00F943CE" w:rsidRDefault="00F943CE">
      <w:pPr>
        <w:rPr>
          <w:lang w:val="en-US"/>
        </w:rPr>
      </w:pPr>
      <w:r w:rsidRPr="00F943CE">
        <w:rPr>
          <w:lang w:val="en-US"/>
        </w:rPr>
        <w:t xml:space="preserve">Good camera with enough storage </w:t>
      </w:r>
    </w:p>
    <w:p w14:paraId="35FF8AB7" w14:textId="4A3DFDEC" w:rsidR="00F943CE" w:rsidRPr="00F943CE" w:rsidRDefault="00F943CE">
      <w:pPr>
        <w:rPr>
          <w:lang w:val="en-US"/>
        </w:rPr>
      </w:pPr>
      <w:r w:rsidRPr="00F943CE">
        <w:rPr>
          <w:lang w:val="en-US"/>
        </w:rPr>
        <w:t xml:space="preserve">Comfortable walking shoes </w:t>
      </w:r>
    </w:p>
    <w:p w14:paraId="6D540552" w14:textId="2501C089" w:rsidR="00F943CE" w:rsidRPr="00F943CE" w:rsidRDefault="00F943CE">
      <w:pPr>
        <w:rPr>
          <w:lang w:val="en-US"/>
        </w:rPr>
      </w:pPr>
      <w:r w:rsidRPr="00F943CE">
        <w:rPr>
          <w:lang w:val="en-US"/>
        </w:rPr>
        <w:t>Light clothing</w:t>
      </w:r>
    </w:p>
    <w:p w14:paraId="4F440270" w14:textId="172BED77" w:rsidR="00F943CE" w:rsidRPr="00F943CE" w:rsidRDefault="00F943CE">
      <w:pPr>
        <w:rPr>
          <w:lang w:val="en-US"/>
        </w:rPr>
      </w:pPr>
      <w:r w:rsidRPr="00F943CE">
        <w:rPr>
          <w:lang w:val="en-US"/>
        </w:rPr>
        <w:t>Any medication prescribed by your doctor</w:t>
      </w:r>
    </w:p>
    <w:p w14:paraId="6C0EAE37" w14:textId="6EDA1A73" w:rsidR="00607183" w:rsidRDefault="00607183">
      <w:pPr>
        <w:rPr>
          <w:b/>
          <w:lang w:val="en-US"/>
        </w:rPr>
      </w:pPr>
      <w:r>
        <w:rPr>
          <w:b/>
          <w:lang w:val="en-US"/>
        </w:rPr>
        <w:t xml:space="preserve">Price includes </w:t>
      </w:r>
    </w:p>
    <w:p w14:paraId="4035AD28" w14:textId="401BB517" w:rsidR="00F943CE" w:rsidRPr="00F943CE" w:rsidRDefault="00F943CE">
      <w:pPr>
        <w:rPr>
          <w:lang w:val="en-US"/>
        </w:rPr>
      </w:pPr>
      <w:r w:rsidRPr="00F943CE">
        <w:rPr>
          <w:lang w:val="en-US"/>
        </w:rPr>
        <w:t>Parking fees</w:t>
      </w:r>
    </w:p>
    <w:p w14:paraId="01FF08A1" w14:textId="1185E508" w:rsidR="00F943CE" w:rsidRPr="00F943CE" w:rsidRDefault="00F943CE">
      <w:pPr>
        <w:rPr>
          <w:lang w:val="en-US"/>
        </w:rPr>
      </w:pPr>
      <w:r w:rsidRPr="00F943CE">
        <w:rPr>
          <w:lang w:val="en-US"/>
        </w:rPr>
        <w:t>Entry and admission fees</w:t>
      </w:r>
    </w:p>
    <w:p w14:paraId="58B020D2" w14:textId="30F83353" w:rsidR="00F943CE" w:rsidRPr="00F943CE" w:rsidRDefault="00F943CE">
      <w:pPr>
        <w:rPr>
          <w:lang w:val="en-US"/>
        </w:rPr>
      </w:pPr>
      <w:r w:rsidRPr="00F943CE">
        <w:rPr>
          <w:lang w:val="en-US"/>
        </w:rPr>
        <w:t xml:space="preserve">Transport ad Fuel </w:t>
      </w:r>
    </w:p>
    <w:p w14:paraId="3CD5C6A7" w14:textId="52122213" w:rsidR="00F943CE" w:rsidRPr="00F943CE" w:rsidRDefault="00F943CE">
      <w:pPr>
        <w:rPr>
          <w:lang w:val="en-US"/>
        </w:rPr>
      </w:pPr>
      <w:r w:rsidRPr="00F943CE">
        <w:rPr>
          <w:lang w:val="en-US"/>
        </w:rPr>
        <w:t xml:space="preserve">An English specking guide driver </w:t>
      </w:r>
    </w:p>
    <w:p w14:paraId="1CB20E64" w14:textId="4040AB2F" w:rsidR="00F943CE" w:rsidRPr="00F943CE" w:rsidRDefault="00F943CE">
      <w:pPr>
        <w:rPr>
          <w:lang w:val="en-US"/>
        </w:rPr>
      </w:pPr>
      <w:r w:rsidRPr="00F943CE">
        <w:rPr>
          <w:lang w:val="en-US"/>
        </w:rPr>
        <w:t xml:space="preserve">Lunch and drinking water </w:t>
      </w:r>
    </w:p>
    <w:p w14:paraId="14E066A4" w14:textId="0BF40D49" w:rsidR="00607183" w:rsidRDefault="00607183">
      <w:pPr>
        <w:rPr>
          <w:b/>
          <w:lang w:val="en-US"/>
        </w:rPr>
      </w:pPr>
      <w:r>
        <w:rPr>
          <w:b/>
          <w:lang w:val="en-US"/>
        </w:rPr>
        <w:t xml:space="preserve">Price Excludes </w:t>
      </w:r>
    </w:p>
    <w:p w14:paraId="2CAE54FB" w14:textId="264B4B0E" w:rsidR="00F943CE" w:rsidRPr="004A229E" w:rsidRDefault="00F943CE">
      <w:pPr>
        <w:rPr>
          <w:lang w:val="en-US"/>
        </w:rPr>
      </w:pPr>
      <w:r w:rsidRPr="004A229E">
        <w:rPr>
          <w:lang w:val="en-US"/>
        </w:rPr>
        <w:t>Air ticket</w:t>
      </w:r>
    </w:p>
    <w:p w14:paraId="318B2F87" w14:textId="0B7D7FF1" w:rsidR="00F943CE" w:rsidRPr="004A229E" w:rsidRDefault="00F943CE">
      <w:pPr>
        <w:rPr>
          <w:lang w:val="en-US"/>
        </w:rPr>
      </w:pPr>
      <w:r w:rsidRPr="004A229E">
        <w:rPr>
          <w:lang w:val="en-US"/>
        </w:rPr>
        <w:t>Visas</w:t>
      </w:r>
    </w:p>
    <w:p w14:paraId="68A1FA78" w14:textId="3512A670" w:rsidR="00F943CE" w:rsidRPr="004A229E" w:rsidRDefault="00F943CE">
      <w:pPr>
        <w:rPr>
          <w:lang w:val="en-US"/>
        </w:rPr>
      </w:pPr>
      <w:r w:rsidRPr="004A229E">
        <w:rPr>
          <w:lang w:val="en-US"/>
        </w:rPr>
        <w:t xml:space="preserve">Medical and Travel Insurance </w:t>
      </w:r>
    </w:p>
    <w:p w14:paraId="2787D99A" w14:textId="73132E1B" w:rsidR="00F943CE" w:rsidRPr="004A229E" w:rsidRDefault="00F943CE">
      <w:pPr>
        <w:rPr>
          <w:lang w:val="en-US"/>
        </w:rPr>
      </w:pPr>
      <w:r w:rsidRPr="004A229E">
        <w:rPr>
          <w:lang w:val="en-US"/>
        </w:rPr>
        <w:t xml:space="preserve">Beverages and Cigars </w:t>
      </w:r>
    </w:p>
    <w:p w14:paraId="41DCBBDE" w14:textId="7F12ABCB" w:rsidR="00F943CE" w:rsidRPr="004A229E" w:rsidRDefault="00F943CE">
      <w:pPr>
        <w:rPr>
          <w:lang w:val="en-US"/>
        </w:rPr>
      </w:pPr>
      <w:r w:rsidRPr="004A229E">
        <w:rPr>
          <w:lang w:val="en-US"/>
        </w:rPr>
        <w:t xml:space="preserve">Personal Expenses </w:t>
      </w:r>
    </w:p>
    <w:p w14:paraId="74720C61" w14:textId="1411F413" w:rsidR="00F943CE" w:rsidRPr="004A229E" w:rsidRDefault="00F943CE">
      <w:pPr>
        <w:rPr>
          <w:lang w:val="en-US"/>
        </w:rPr>
      </w:pPr>
      <w:r w:rsidRPr="004A229E">
        <w:rPr>
          <w:lang w:val="en-US"/>
        </w:rPr>
        <w:t>Tips</w:t>
      </w:r>
    </w:p>
    <w:p w14:paraId="0FCD401E" w14:textId="7D96CD95" w:rsidR="004A229E" w:rsidRPr="004A229E" w:rsidRDefault="004A229E">
      <w:pPr>
        <w:rPr>
          <w:lang w:val="en-US"/>
        </w:rPr>
      </w:pPr>
      <w:r w:rsidRPr="004A229E">
        <w:rPr>
          <w:lang w:val="en-US"/>
        </w:rPr>
        <w:t xml:space="preserve">Extra meals </w:t>
      </w:r>
    </w:p>
    <w:p w14:paraId="72569098" w14:textId="68125D9E" w:rsidR="004A229E" w:rsidRPr="004A229E" w:rsidRDefault="004A229E">
      <w:pPr>
        <w:rPr>
          <w:lang w:val="en-US"/>
        </w:rPr>
      </w:pPr>
      <w:r w:rsidRPr="004A229E">
        <w:rPr>
          <w:lang w:val="en-US"/>
        </w:rPr>
        <w:t xml:space="preserve">Shopping and buying souvenirs </w:t>
      </w:r>
    </w:p>
    <w:p w14:paraId="6860E21C" w14:textId="77777777" w:rsidR="00607183" w:rsidRPr="00607183" w:rsidRDefault="00607183">
      <w:pPr>
        <w:rPr>
          <w:b/>
          <w:lang w:val="en-US"/>
        </w:rPr>
      </w:pPr>
    </w:p>
    <w:sectPr w:rsidR="00607183" w:rsidRPr="00607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6B"/>
    <w:rsid w:val="000E15B0"/>
    <w:rsid w:val="00272667"/>
    <w:rsid w:val="00322501"/>
    <w:rsid w:val="00374F6B"/>
    <w:rsid w:val="003E6F15"/>
    <w:rsid w:val="004477E7"/>
    <w:rsid w:val="004827ED"/>
    <w:rsid w:val="004A229E"/>
    <w:rsid w:val="005465E6"/>
    <w:rsid w:val="00607183"/>
    <w:rsid w:val="00722A3A"/>
    <w:rsid w:val="00786DCF"/>
    <w:rsid w:val="008021A0"/>
    <w:rsid w:val="00A50F4D"/>
    <w:rsid w:val="00A76CC7"/>
    <w:rsid w:val="00AD615F"/>
    <w:rsid w:val="00AF413E"/>
    <w:rsid w:val="00B122DA"/>
    <w:rsid w:val="00C27D47"/>
    <w:rsid w:val="00DF1ADF"/>
    <w:rsid w:val="00E25B0F"/>
    <w:rsid w:val="00F94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0B59"/>
  <w15:chartTrackingRefBased/>
  <w15:docId w15:val="{F6ABEC35-9800-41B4-BE6A-9510743B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2025-08-15T06:52:00Z</dcterms:created>
  <dcterms:modified xsi:type="dcterms:W3CDTF">2025-08-15T15:20:00Z</dcterms:modified>
</cp:coreProperties>
</file>