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F1F9" w14:textId="06E46AD9" w:rsidR="00353B6D" w:rsidRDefault="00353B6D" w:rsidP="003F35F9">
      <w:pPr>
        <w:spacing w:line="0" w:lineRule="atLeast"/>
        <w:contextualSpacing/>
      </w:pPr>
    </w:p>
    <w:p w14:paraId="6D18EAA9" w14:textId="77777777" w:rsidR="00D42534" w:rsidRPr="00D42534" w:rsidRDefault="00D42534" w:rsidP="00D42534">
      <w:pPr>
        <w:spacing w:line="0" w:lineRule="atLeast"/>
        <w:contextualSpacing/>
        <w:jc w:val="center"/>
        <w:rPr>
          <w:b/>
          <w:bCs/>
          <w:u w:val="single"/>
        </w:rPr>
      </w:pPr>
      <w:r w:rsidRPr="00D42534">
        <w:rPr>
          <w:b/>
          <w:bCs/>
          <w:u w:val="single"/>
        </w:rPr>
        <w:t>QUICK REFERENCE GUIDE</w:t>
      </w:r>
    </w:p>
    <w:p w14:paraId="6FEF4F9A" w14:textId="77777777" w:rsidR="00D42534" w:rsidRDefault="00D42534" w:rsidP="00D42534">
      <w:pPr>
        <w:spacing w:line="0" w:lineRule="atLeast"/>
        <w:contextualSpacing/>
      </w:pPr>
    </w:p>
    <w:p w14:paraId="4ACDAAAD" w14:textId="77777777" w:rsidR="00D42534" w:rsidRDefault="00D42534" w:rsidP="00D42534">
      <w:pPr>
        <w:spacing w:line="0" w:lineRule="atLeast"/>
        <w:contextualSpacing/>
      </w:pPr>
      <w:r>
        <w:t>Hardware Issues:</w:t>
      </w:r>
    </w:p>
    <w:p w14:paraId="4F197FB2" w14:textId="77777777" w:rsidR="00D42534" w:rsidRDefault="00D42534" w:rsidP="00D42534">
      <w:pPr>
        <w:spacing w:line="0" w:lineRule="atLeast"/>
        <w:contextualSpacing/>
      </w:pPr>
      <w:r>
        <w:t>• Rebooting/Crashes → Section A</w:t>
      </w:r>
    </w:p>
    <w:p w14:paraId="2044A921" w14:textId="77777777" w:rsidR="00D42534" w:rsidRDefault="00D42534" w:rsidP="00D42534">
      <w:pPr>
        <w:spacing w:line="0" w:lineRule="atLeast"/>
        <w:contextualSpacing/>
      </w:pPr>
      <w:r>
        <w:t xml:space="preserve">• Broken hinge/chassis → Section B  </w:t>
      </w:r>
    </w:p>
    <w:p w14:paraId="05192C30" w14:textId="77777777" w:rsidR="00D42534" w:rsidRDefault="00D42534" w:rsidP="00D42534">
      <w:pPr>
        <w:spacing w:line="0" w:lineRule="atLeast"/>
        <w:contextualSpacing/>
      </w:pPr>
      <w:r>
        <w:t>• Keyboard problems → Section C</w:t>
      </w:r>
    </w:p>
    <w:p w14:paraId="31C0CEB5" w14:textId="77777777" w:rsidR="00D42534" w:rsidRDefault="00D42534" w:rsidP="00D42534">
      <w:pPr>
        <w:spacing w:line="0" w:lineRule="atLeast"/>
        <w:contextualSpacing/>
      </w:pPr>
      <w:r>
        <w:t>• Battery issues → Section D</w:t>
      </w:r>
    </w:p>
    <w:p w14:paraId="4CC6C21B" w14:textId="77777777" w:rsidR="00D42534" w:rsidRDefault="00D42534" w:rsidP="00D42534">
      <w:pPr>
        <w:spacing w:line="0" w:lineRule="atLeast"/>
        <w:contextualSpacing/>
      </w:pPr>
      <w:r>
        <w:t>• Overheating → Section E</w:t>
      </w:r>
    </w:p>
    <w:p w14:paraId="0011632C" w14:textId="77777777" w:rsidR="00D42534" w:rsidRDefault="00D42534" w:rsidP="00D42534">
      <w:pPr>
        <w:spacing w:line="0" w:lineRule="atLeast"/>
        <w:contextualSpacing/>
      </w:pPr>
      <w:r>
        <w:t>• Slow performance → Section F</w:t>
      </w:r>
    </w:p>
    <w:p w14:paraId="36164EE6" w14:textId="77777777" w:rsidR="00D42534" w:rsidRDefault="00D42534" w:rsidP="00D42534">
      <w:pPr>
        <w:spacing w:line="0" w:lineRule="atLeast"/>
        <w:contextualSpacing/>
      </w:pPr>
    </w:p>
    <w:p w14:paraId="10DDA513" w14:textId="77777777" w:rsidR="00D42534" w:rsidRDefault="00D42534" w:rsidP="00D42534">
      <w:pPr>
        <w:spacing w:line="0" w:lineRule="atLeast"/>
        <w:contextualSpacing/>
      </w:pPr>
      <w:r>
        <w:t>Software Issues:</w:t>
      </w:r>
    </w:p>
    <w:p w14:paraId="22129103" w14:textId="77777777" w:rsidR="00D42534" w:rsidRDefault="00D42534" w:rsidP="00D42534">
      <w:pPr>
        <w:spacing w:line="0" w:lineRule="atLeast"/>
        <w:contextualSpacing/>
      </w:pPr>
      <w:r>
        <w:t>• App crashes → Section A</w:t>
      </w:r>
    </w:p>
    <w:p w14:paraId="3D51E207" w14:textId="77777777" w:rsidR="00D42534" w:rsidRDefault="00D42534" w:rsidP="00D42534">
      <w:pPr>
        <w:spacing w:line="0" w:lineRule="atLeast"/>
        <w:contextualSpacing/>
      </w:pPr>
      <w:r>
        <w:t>• Login issues → Section B</w:t>
      </w:r>
    </w:p>
    <w:p w14:paraId="0958FA64" w14:textId="77777777" w:rsidR="00D42534" w:rsidRDefault="00D42534" w:rsidP="00D42534">
      <w:pPr>
        <w:spacing w:line="0" w:lineRule="atLeast"/>
        <w:contextualSpacing/>
      </w:pPr>
      <w:r>
        <w:t>• Installation failures → Section C</w:t>
      </w:r>
    </w:p>
    <w:p w14:paraId="358A8B9F" w14:textId="77777777" w:rsidR="00D42534" w:rsidRDefault="00D42534" w:rsidP="00D42534">
      <w:pPr>
        <w:spacing w:line="0" w:lineRule="atLeast"/>
        <w:contextualSpacing/>
      </w:pPr>
      <w:r>
        <w:t>• Slow apps → Section D</w:t>
      </w:r>
    </w:p>
    <w:p w14:paraId="1F1B1C92" w14:textId="77777777" w:rsidR="00D42534" w:rsidRDefault="00D42534" w:rsidP="00D42534">
      <w:pPr>
        <w:spacing w:line="0" w:lineRule="atLeast"/>
        <w:contextualSpacing/>
      </w:pPr>
      <w:r>
        <w:t>• OS problems → Section E</w:t>
      </w:r>
    </w:p>
    <w:p w14:paraId="6E23BD4A" w14:textId="77777777" w:rsidR="00D42534" w:rsidRDefault="00D42534" w:rsidP="00D42534">
      <w:pPr>
        <w:spacing w:line="0" w:lineRule="atLeast"/>
        <w:contextualSpacing/>
      </w:pPr>
      <w:r>
        <w:t>• Mailbox/Email → Section F</w:t>
      </w:r>
    </w:p>
    <w:p w14:paraId="6C21BF2F" w14:textId="77777777" w:rsidR="00D42534" w:rsidRDefault="00D42534" w:rsidP="00D42534">
      <w:pPr>
        <w:spacing w:line="0" w:lineRule="atLeast"/>
        <w:contextualSpacing/>
      </w:pPr>
      <w:r>
        <w:t>• MFA/Authentication → Section G</w:t>
      </w:r>
    </w:p>
    <w:p w14:paraId="65B05F4A" w14:textId="77777777" w:rsidR="00D42534" w:rsidRDefault="00D42534" w:rsidP="00D42534">
      <w:pPr>
        <w:spacing w:line="0" w:lineRule="atLeast"/>
        <w:contextualSpacing/>
      </w:pPr>
    </w:p>
    <w:p w14:paraId="3A448568" w14:textId="77777777" w:rsidR="00D42534" w:rsidRDefault="00D42534" w:rsidP="00D42534">
      <w:pPr>
        <w:spacing w:line="0" w:lineRule="atLeast"/>
        <w:contextualSpacing/>
      </w:pPr>
      <w:r>
        <w:t>Network Issues:</w:t>
      </w:r>
    </w:p>
    <w:p w14:paraId="71BEB35B" w14:textId="77777777" w:rsidR="00D42534" w:rsidRDefault="00D42534" w:rsidP="00D42534">
      <w:pPr>
        <w:spacing w:line="0" w:lineRule="atLeast"/>
        <w:contextualSpacing/>
      </w:pPr>
      <w:r>
        <w:t>• No Wi-Fi/Internet → Section A</w:t>
      </w:r>
    </w:p>
    <w:p w14:paraId="3BF39C53" w14:textId="77777777" w:rsidR="00D42534" w:rsidRDefault="00D42534" w:rsidP="00D42534">
      <w:pPr>
        <w:spacing w:line="0" w:lineRule="atLeast"/>
        <w:contextualSpacing/>
      </w:pPr>
      <w:r>
        <w:t>• VPN problems → Section B</w:t>
      </w:r>
    </w:p>
    <w:p w14:paraId="0BC0F625" w14:textId="77777777" w:rsidR="00D42534" w:rsidRDefault="00D42534" w:rsidP="00D42534">
      <w:pPr>
        <w:spacing w:line="0" w:lineRule="atLeast"/>
        <w:contextualSpacing/>
      </w:pPr>
      <w:r>
        <w:t>• Internal sites unreachable → Section C</w:t>
      </w:r>
    </w:p>
    <w:p w14:paraId="04AFA2B1" w14:textId="77777777" w:rsidR="00D42534" w:rsidRDefault="00D42534" w:rsidP="00D42534">
      <w:pPr>
        <w:spacing w:line="0" w:lineRule="atLeast"/>
        <w:contextualSpacing/>
      </w:pPr>
      <w:r>
        <w:t>• Slow network → Section D</w:t>
      </w:r>
    </w:p>
    <w:p w14:paraId="61010B15" w14:textId="77777777" w:rsidR="00D42534" w:rsidRDefault="00D42534" w:rsidP="00D42534">
      <w:pPr>
        <w:spacing w:line="0" w:lineRule="atLeast"/>
        <w:contextualSpacing/>
      </w:pPr>
    </w:p>
    <w:p w14:paraId="001319F9" w14:textId="77777777" w:rsidR="00D42534" w:rsidRDefault="00D42534" w:rsidP="00D42534">
      <w:pPr>
        <w:spacing w:line="0" w:lineRule="atLeast"/>
        <w:contextualSpacing/>
      </w:pPr>
      <w:r>
        <w:t>Policies:</w:t>
      </w:r>
    </w:p>
    <w:p w14:paraId="77D803CD" w14:textId="77777777" w:rsidR="00D42534" w:rsidRDefault="00D42534" w:rsidP="00D42534">
      <w:pPr>
        <w:spacing w:line="0" w:lineRule="atLeast"/>
        <w:contextualSpacing/>
      </w:pPr>
      <w:r>
        <w:t>• Access requests → ACCESS REQUESTS section</w:t>
      </w:r>
    </w:p>
    <w:p w14:paraId="3516BEF8" w14:textId="77777777" w:rsidR="00D42534" w:rsidRDefault="00D42534" w:rsidP="00D42534">
      <w:pPr>
        <w:spacing w:line="0" w:lineRule="atLeast"/>
        <w:contextualSpacing/>
      </w:pPr>
      <w:r>
        <w:t>• WFH/Remote work → WORK FROM HOME POLICY</w:t>
      </w:r>
    </w:p>
    <w:p w14:paraId="44A8FC25" w14:textId="77777777" w:rsidR="00D42534" w:rsidRDefault="00D42534" w:rsidP="00D42534">
      <w:pPr>
        <w:spacing w:line="0" w:lineRule="atLeast"/>
        <w:contextualSpacing/>
      </w:pPr>
      <w:r>
        <w:t>• Equipment reimbursement → EQUIPMENT DAMAGE POLICY</w:t>
      </w:r>
    </w:p>
    <w:p w14:paraId="21DDFF4B" w14:textId="77777777" w:rsidR="00D42534" w:rsidRDefault="00D42534" w:rsidP="00D42534">
      <w:pPr>
        <w:spacing w:line="0" w:lineRule="atLeast"/>
        <w:contextualSpacing/>
      </w:pPr>
      <w:r>
        <w:t>• Off-scope → OFF-SCOPE section</w:t>
      </w:r>
    </w:p>
    <w:p w14:paraId="54B8DB33" w14:textId="5C97B0A5" w:rsidR="00D42534" w:rsidRDefault="00D42534" w:rsidP="00D42534">
      <w:pPr>
        <w:spacing w:line="0" w:lineRule="atLeast"/>
        <w:contextualSpacing/>
      </w:pPr>
      <w:r>
        <w:t>• Unclear queries → AMBIGUOUS REQUESTS section</w:t>
      </w:r>
    </w:p>
    <w:p w14:paraId="624FBE16" w14:textId="77777777" w:rsidR="00D42534" w:rsidRDefault="00D42534" w:rsidP="003F35F9">
      <w:pPr>
        <w:spacing w:line="0" w:lineRule="atLeast"/>
        <w:contextualSpacing/>
      </w:pPr>
    </w:p>
    <w:p w14:paraId="29924339" w14:textId="77777777" w:rsidR="00D42534" w:rsidRDefault="00D42534" w:rsidP="003F35F9">
      <w:pPr>
        <w:spacing w:line="0" w:lineRule="atLeast"/>
        <w:contextualSpacing/>
      </w:pPr>
    </w:p>
    <w:p w14:paraId="3763A5B1" w14:textId="77777777" w:rsidR="00D42534" w:rsidRDefault="00D42534" w:rsidP="003F35F9">
      <w:pPr>
        <w:spacing w:line="0" w:lineRule="atLeast"/>
        <w:contextualSpacing/>
      </w:pPr>
    </w:p>
    <w:p w14:paraId="79B9233B" w14:textId="77777777" w:rsidR="00D42534" w:rsidRPr="00353B6D" w:rsidRDefault="00D42534" w:rsidP="003F35F9">
      <w:pPr>
        <w:spacing w:line="0" w:lineRule="atLeast"/>
        <w:contextualSpacing/>
      </w:pPr>
    </w:p>
    <w:p w14:paraId="17D51F4A" w14:textId="689BC15A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t>POLICY DOCUMENT</w:t>
      </w:r>
    </w:p>
    <w:p w14:paraId="62CB9713" w14:textId="3723846B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t>HARDWARE ISSUES</w:t>
      </w:r>
    </w:p>
    <w:p w14:paraId="376FA7E5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1. Purpose</w:t>
      </w:r>
    </w:p>
    <w:p w14:paraId="5188CD90" w14:textId="77777777" w:rsidR="00353B6D" w:rsidRPr="00353B6D" w:rsidRDefault="00353B6D" w:rsidP="003F35F9">
      <w:pPr>
        <w:spacing w:line="0" w:lineRule="atLeast"/>
        <w:contextualSpacing/>
      </w:pPr>
      <w:r w:rsidRPr="00353B6D">
        <w:t>To provide clear steps for diagnosing and resolving hardware-related problems such as rebooting, overheating, broken hinges, non-functional keys, slow performance due to hardware faults, and battery problems.</w:t>
      </w:r>
    </w:p>
    <w:p w14:paraId="0842F132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2. Scope</w:t>
      </w:r>
    </w:p>
    <w:p w14:paraId="0B2BC384" w14:textId="77777777" w:rsidR="00353B6D" w:rsidRPr="00353B6D" w:rsidRDefault="00353B6D" w:rsidP="003F35F9">
      <w:pPr>
        <w:spacing w:line="0" w:lineRule="atLeast"/>
        <w:contextualSpacing/>
      </w:pPr>
      <w:r w:rsidRPr="00353B6D">
        <w:t>Applies to all laptops, desktops, accessories, and peripherals used within the organization.</w:t>
      </w:r>
    </w:p>
    <w:p w14:paraId="28F842D8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3. Definitions</w:t>
      </w:r>
    </w:p>
    <w:p w14:paraId="57293288" w14:textId="77777777" w:rsidR="00353B6D" w:rsidRPr="00353B6D" w:rsidRDefault="00353B6D" w:rsidP="003F35F9">
      <w:pPr>
        <w:numPr>
          <w:ilvl w:val="0"/>
          <w:numId w:val="2"/>
        </w:numPr>
        <w:spacing w:line="0" w:lineRule="atLeast"/>
        <w:contextualSpacing/>
      </w:pPr>
      <w:r w:rsidRPr="00353B6D">
        <w:rPr>
          <w:b/>
          <w:bCs/>
        </w:rPr>
        <w:t>Hardware Issue:</w:t>
      </w:r>
      <w:r w:rsidRPr="00353B6D">
        <w:t xml:space="preserve"> Physical or component-level malfunction (hinge, keyboard, battery, heating, screen, RAM/SSD failures).</w:t>
      </w:r>
    </w:p>
    <w:p w14:paraId="628471FB" w14:textId="77777777" w:rsidR="00353B6D" w:rsidRPr="00353B6D" w:rsidRDefault="00353B6D" w:rsidP="003F35F9">
      <w:pPr>
        <w:numPr>
          <w:ilvl w:val="0"/>
          <w:numId w:val="2"/>
        </w:numPr>
        <w:spacing w:line="0" w:lineRule="atLeast"/>
        <w:contextualSpacing/>
      </w:pPr>
      <w:r w:rsidRPr="00353B6D">
        <w:rPr>
          <w:b/>
          <w:bCs/>
        </w:rPr>
        <w:t>Critical Hardware Failure:</w:t>
      </w:r>
      <w:r w:rsidRPr="00353B6D">
        <w:t xml:space="preserve"> Device becomes unusable (e.g., no power, frequent reboots).</w:t>
      </w:r>
    </w:p>
    <w:p w14:paraId="0E159D94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4. Diagnostic Checklist</w:t>
      </w:r>
    </w:p>
    <w:p w14:paraId="6E4ADFC0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Is the issue repeatable? (e.g., always overheating, always rebooting)</w:t>
      </w:r>
    </w:p>
    <w:p w14:paraId="4976B04D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Is there visible physical damage?</w:t>
      </w:r>
    </w:p>
    <w:p w14:paraId="69565502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lastRenderedPageBreak/>
        <w:t>Any recent drops/spills?</w:t>
      </w:r>
    </w:p>
    <w:p w14:paraId="3008222B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Are drivers/BIOS up to date?</w:t>
      </w:r>
    </w:p>
    <w:p w14:paraId="43138970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Are fans vent-blocked?</w:t>
      </w:r>
    </w:p>
    <w:p w14:paraId="5F8C61E8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Battery condition (age &gt; 2 years?)</w:t>
      </w:r>
    </w:p>
    <w:p w14:paraId="2794E16B" w14:textId="77777777" w:rsidR="00353B6D" w:rsidRPr="00353B6D" w:rsidRDefault="00353B6D" w:rsidP="003F35F9">
      <w:pPr>
        <w:numPr>
          <w:ilvl w:val="0"/>
          <w:numId w:val="3"/>
        </w:numPr>
        <w:spacing w:line="0" w:lineRule="atLeast"/>
        <w:contextualSpacing/>
      </w:pPr>
      <w:r w:rsidRPr="00353B6D">
        <w:t>Event Viewer logs (for BSOD or unexpected reboot)</w:t>
      </w:r>
    </w:p>
    <w:p w14:paraId="15987B13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5. Standard Resolution Procedures</w:t>
      </w:r>
    </w:p>
    <w:p w14:paraId="15B63A08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A. Laptop rebooting / blue screen / frequent crashes</w:t>
      </w:r>
    </w:p>
    <w:p w14:paraId="0ADD0C3E" w14:textId="77777777" w:rsidR="00353B6D" w:rsidRPr="00353B6D" w:rsidRDefault="00353B6D" w:rsidP="003F35F9">
      <w:pPr>
        <w:numPr>
          <w:ilvl w:val="0"/>
          <w:numId w:val="4"/>
        </w:numPr>
        <w:spacing w:line="0" w:lineRule="atLeast"/>
        <w:contextualSpacing/>
      </w:pPr>
      <w:r w:rsidRPr="00353B6D">
        <w:t>Note the error code (e.g., MEMORY_MANAGEMENT, DRIVER_IRQL).</w:t>
      </w:r>
    </w:p>
    <w:p w14:paraId="5D2B5700" w14:textId="77777777" w:rsidR="00353B6D" w:rsidRPr="00353B6D" w:rsidRDefault="00353B6D" w:rsidP="003F35F9">
      <w:pPr>
        <w:numPr>
          <w:ilvl w:val="0"/>
          <w:numId w:val="4"/>
        </w:numPr>
        <w:spacing w:line="0" w:lineRule="atLeast"/>
        <w:contextualSpacing/>
      </w:pPr>
      <w:r w:rsidRPr="00353B6D">
        <w:t>Run hardware diagnostics (OEM tool).</w:t>
      </w:r>
    </w:p>
    <w:p w14:paraId="62B588D8" w14:textId="77777777" w:rsidR="00353B6D" w:rsidRPr="00353B6D" w:rsidRDefault="00353B6D" w:rsidP="003F35F9">
      <w:pPr>
        <w:numPr>
          <w:ilvl w:val="0"/>
          <w:numId w:val="4"/>
        </w:numPr>
        <w:spacing w:line="0" w:lineRule="atLeast"/>
        <w:contextualSpacing/>
      </w:pPr>
      <w:r w:rsidRPr="00353B6D">
        <w:t>Update BIOS, chipset drivers.</w:t>
      </w:r>
    </w:p>
    <w:p w14:paraId="694FAB3F" w14:textId="77777777" w:rsidR="00353B6D" w:rsidRPr="00353B6D" w:rsidRDefault="00353B6D" w:rsidP="003F35F9">
      <w:pPr>
        <w:numPr>
          <w:ilvl w:val="0"/>
          <w:numId w:val="4"/>
        </w:numPr>
        <w:spacing w:line="0" w:lineRule="atLeast"/>
        <w:contextualSpacing/>
      </w:pPr>
      <w:r w:rsidRPr="00353B6D">
        <w:t>Run memory test (Windows Memory Diagnostic).</w:t>
      </w:r>
    </w:p>
    <w:p w14:paraId="3069757E" w14:textId="77777777" w:rsidR="00353B6D" w:rsidRPr="00353B6D" w:rsidRDefault="00353B6D" w:rsidP="003F35F9">
      <w:pPr>
        <w:numPr>
          <w:ilvl w:val="0"/>
          <w:numId w:val="4"/>
        </w:numPr>
        <w:spacing w:line="0" w:lineRule="atLeast"/>
        <w:contextualSpacing/>
      </w:pPr>
      <w:r w:rsidRPr="00353B6D">
        <w:t xml:space="preserve">If failure persists → </w:t>
      </w:r>
      <w:r w:rsidRPr="00353B6D">
        <w:rPr>
          <w:b/>
          <w:bCs/>
        </w:rPr>
        <w:t>Escalate to hardware replacement</w:t>
      </w:r>
      <w:r w:rsidRPr="00353B6D">
        <w:t>.</w:t>
      </w:r>
    </w:p>
    <w:p w14:paraId="58CD21F0" w14:textId="77777777" w:rsidR="00353B6D" w:rsidRPr="00353B6D" w:rsidRDefault="00C1553A" w:rsidP="003F35F9">
      <w:pPr>
        <w:spacing w:line="0" w:lineRule="atLeast"/>
        <w:contextualSpacing/>
      </w:pPr>
      <w:r>
        <w:pict w14:anchorId="6A2B2857">
          <v:rect id="_x0000_i1025" style="width:0;height:1.5pt" o:hralign="center" o:hrstd="t" o:hr="t" fillcolor="#a0a0a0" stroked="f"/>
        </w:pict>
      </w:r>
    </w:p>
    <w:p w14:paraId="509BD2BF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B. Loose hinge / damaged chassis</w:t>
      </w:r>
    </w:p>
    <w:p w14:paraId="04F0CC12" w14:textId="77777777" w:rsidR="00353B6D" w:rsidRPr="00353B6D" w:rsidRDefault="00353B6D" w:rsidP="003F35F9">
      <w:pPr>
        <w:numPr>
          <w:ilvl w:val="0"/>
          <w:numId w:val="5"/>
        </w:numPr>
        <w:spacing w:line="0" w:lineRule="atLeast"/>
        <w:contextualSpacing/>
      </w:pPr>
      <w:r w:rsidRPr="00353B6D">
        <w:t>Do not force the hinge.</w:t>
      </w:r>
    </w:p>
    <w:p w14:paraId="24D18A7C" w14:textId="77777777" w:rsidR="00353B6D" w:rsidRPr="00353B6D" w:rsidRDefault="00353B6D" w:rsidP="003F35F9">
      <w:pPr>
        <w:numPr>
          <w:ilvl w:val="0"/>
          <w:numId w:val="5"/>
        </w:numPr>
        <w:spacing w:line="0" w:lineRule="atLeast"/>
        <w:contextualSpacing/>
      </w:pPr>
      <w:r w:rsidRPr="00353B6D">
        <w:t>Check warranty or AMC coverage.</w:t>
      </w:r>
    </w:p>
    <w:p w14:paraId="15BA7684" w14:textId="77777777" w:rsidR="00353B6D" w:rsidRPr="00353B6D" w:rsidRDefault="00353B6D" w:rsidP="003F35F9">
      <w:pPr>
        <w:numPr>
          <w:ilvl w:val="0"/>
          <w:numId w:val="5"/>
        </w:numPr>
        <w:spacing w:line="0" w:lineRule="atLeast"/>
        <w:contextualSpacing/>
      </w:pPr>
      <w:r w:rsidRPr="00353B6D">
        <w:t>Issue a temporary external monitor if needed.</w:t>
      </w:r>
    </w:p>
    <w:p w14:paraId="2D6153A9" w14:textId="77777777" w:rsidR="00353B6D" w:rsidRPr="00353B6D" w:rsidRDefault="00353B6D" w:rsidP="003F35F9">
      <w:pPr>
        <w:numPr>
          <w:ilvl w:val="0"/>
          <w:numId w:val="5"/>
        </w:numPr>
        <w:spacing w:line="0" w:lineRule="atLeast"/>
        <w:contextualSpacing/>
      </w:pPr>
      <w:r w:rsidRPr="00353B6D">
        <w:t>Schedule hardware repair/replacement.</w:t>
      </w:r>
    </w:p>
    <w:p w14:paraId="09D34C98" w14:textId="77777777" w:rsidR="00353B6D" w:rsidRPr="00353B6D" w:rsidRDefault="00C1553A" w:rsidP="003F35F9">
      <w:pPr>
        <w:spacing w:line="0" w:lineRule="atLeast"/>
        <w:contextualSpacing/>
      </w:pPr>
      <w:r>
        <w:pict w14:anchorId="14B78273">
          <v:rect id="_x0000_i1026" style="width:0;height:1.5pt" o:hralign="center" o:hrstd="t" o:hr="t" fillcolor="#a0a0a0" stroked="f"/>
        </w:pict>
      </w:r>
    </w:p>
    <w:p w14:paraId="0A2E20AA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C. Keyboard non-responsive / only some keys working</w:t>
      </w:r>
    </w:p>
    <w:p w14:paraId="26A7CB23" w14:textId="77777777" w:rsidR="00353B6D" w:rsidRPr="00353B6D" w:rsidRDefault="00353B6D" w:rsidP="003F35F9">
      <w:pPr>
        <w:numPr>
          <w:ilvl w:val="0"/>
          <w:numId w:val="6"/>
        </w:numPr>
        <w:spacing w:line="0" w:lineRule="atLeast"/>
        <w:contextualSpacing/>
      </w:pPr>
      <w:r w:rsidRPr="00353B6D">
        <w:t>Check for physical debris; gently clean.</w:t>
      </w:r>
    </w:p>
    <w:p w14:paraId="0E28CC18" w14:textId="77777777" w:rsidR="00353B6D" w:rsidRPr="00353B6D" w:rsidRDefault="00353B6D" w:rsidP="003F35F9">
      <w:pPr>
        <w:numPr>
          <w:ilvl w:val="0"/>
          <w:numId w:val="6"/>
        </w:numPr>
        <w:spacing w:line="0" w:lineRule="atLeast"/>
        <w:contextualSpacing/>
      </w:pPr>
      <w:r w:rsidRPr="00353B6D">
        <w:t>Test in BIOS → If keys fail here, hardware issue.</w:t>
      </w:r>
    </w:p>
    <w:p w14:paraId="4E2A680B" w14:textId="77777777" w:rsidR="00353B6D" w:rsidRPr="00353B6D" w:rsidRDefault="00353B6D" w:rsidP="003F35F9">
      <w:pPr>
        <w:numPr>
          <w:ilvl w:val="0"/>
          <w:numId w:val="6"/>
        </w:numPr>
        <w:spacing w:line="0" w:lineRule="atLeast"/>
        <w:contextualSpacing/>
      </w:pPr>
      <w:r w:rsidRPr="00353B6D">
        <w:t>Reinstall keyboard driver.</w:t>
      </w:r>
    </w:p>
    <w:p w14:paraId="4BE65818" w14:textId="77777777" w:rsidR="00353B6D" w:rsidRPr="00353B6D" w:rsidRDefault="00353B6D" w:rsidP="003F35F9">
      <w:pPr>
        <w:numPr>
          <w:ilvl w:val="0"/>
          <w:numId w:val="6"/>
        </w:numPr>
        <w:spacing w:line="0" w:lineRule="atLeast"/>
        <w:contextualSpacing/>
      </w:pPr>
      <w:r w:rsidRPr="00353B6D">
        <w:t xml:space="preserve">If a section of keyboard fails → </w:t>
      </w:r>
      <w:r w:rsidRPr="00353B6D">
        <w:rPr>
          <w:b/>
          <w:bCs/>
        </w:rPr>
        <w:t>Replace keyboard assembly</w:t>
      </w:r>
      <w:r w:rsidRPr="00353B6D">
        <w:t>.</w:t>
      </w:r>
    </w:p>
    <w:p w14:paraId="5ECE7259" w14:textId="77777777" w:rsidR="00353B6D" w:rsidRPr="00353B6D" w:rsidRDefault="00C1553A" w:rsidP="003F35F9">
      <w:pPr>
        <w:spacing w:line="0" w:lineRule="atLeast"/>
        <w:contextualSpacing/>
      </w:pPr>
      <w:r>
        <w:pict w14:anchorId="5F143E62">
          <v:rect id="_x0000_i1027" style="width:0;height:1.5pt" o:hralign="center" o:hrstd="t" o:hr="t" fillcolor="#a0a0a0" stroked="f"/>
        </w:pict>
      </w:r>
    </w:p>
    <w:p w14:paraId="3105B42C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D. Battery draining rapidly / swelling / overheating</w:t>
      </w:r>
    </w:p>
    <w:p w14:paraId="42DDCEC8" w14:textId="77777777" w:rsidR="00353B6D" w:rsidRPr="00353B6D" w:rsidRDefault="00353B6D" w:rsidP="003F35F9">
      <w:pPr>
        <w:numPr>
          <w:ilvl w:val="0"/>
          <w:numId w:val="7"/>
        </w:numPr>
        <w:spacing w:line="0" w:lineRule="atLeast"/>
        <w:contextualSpacing/>
      </w:pPr>
      <w:r w:rsidRPr="00353B6D">
        <w:t>Check battery health diagnostics.</w:t>
      </w:r>
    </w:p>
    <w:p w14:paraId="52529D7B" w14:textId="77777777" w:rsidR="00353B6D" w:rsidRPr="00353B6D" w:rsidRDefault="00353B6D" w:rsidP="003F35F9">
      <w:pPr>
        <w:numPr>
          <w:ilvl w:val="0"/>
          <w:numId w:val="7"/>
        </w:numPr>
        <w:spacing w:line="0" w:lineRule="atLeast"/>
        <w:contextualSpacing/>
      </w:pPr>
      <w:r w:rsidRPr="00353B6D">
        <w:t>Disable background heavy apps.</w:t>
      </w:r>
    </w:p>
    <w:p w14:paraId="467054D2" w14:textId="77777777" w:rsidR="00353B6D" w:rsidRPr="00353B6D" w:rsidRDefault="00353B6D" w:rsidP="003F35F9">
      <w:pPr>
        <w:numPr>
          <w:ilvl w:val="0"/>
          <w:numId w:val="7"/>
        </w:numPr>
        <w:spacing w:line="0" w:lineRule="atLeast"/>
        <w:contextualSpacing/>
      </w:pPr>
      <w:r w:rsidRPr="00353B6D">
        <w:t>Update BIOS + power drivers.</w:t>
      </w:r>
    </w:p>
    <w:p w14:paraId="5E72CDA9" w14:textId="77777777" w:rsidR="00353B6D" w:rsidRPr="00353B6D" w:rsidRDefault="00353B6D" w:rsidP="003F35F9">
      <w:pPr>
        <w:numPr>
          <w:ilvl w:val="0"/>
          <w:numId w:val="7"/>
        </w:numPr>
        <w:spacing w:line="0" w:lineRule="atLeast"/>
        <w:contextualSpacing/>
      </w:pPr>
      <w:r w:rsidRPr="00353B6D">
        <w:t xml:space="preserve">If battery drops from 100→20 rapidly → </w:t>
      </w:r>
      <w:r w:rsidRPr="00353B6D">
        <w:rPr>
          <w:b/>
          <w:bCs/>
        </w:rPr>
        <w:t>Battery failure</w:t>
      </w:r>
      <w:r w:rsidRPr="00353B6D">
        <w:t xml:space="preserve"> → Replace.</w:t>
      </w:r>
    </w:p>
    <w:p w14:paraId="7548B045" w14:textId="77777777" w:rsidR="00353B6D" w:rsidRPr="00353B6D" w:rsidRDefault="00C1553A" w:rsidP="003F35F9">
      <w:pPr>
        <w:spacing w:line="0" w:lineRule="atLeast"/>
        <w:contextualSpacing/>
      </w:pPr>
      <w:r>
        <w:pict w14:anchorId="26AA0FD1">
          <v:rect id="_x0000_i1028" style="width:0;height:1.5pt" o:hralign="center" o:hrstd="t" o:hr="t" fillcolor="#a0a0a0" stroked="f"/>
        </w:pict>
      </w:r>
    </w:p>
    <w:p w14:paraId="009F4C25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E. Device overheating and shutting down</w:t>
      </w:r>
    </w:p>
    <w:p w14:paraId="7A38CB54" w14:textId="77777777" w:rsidR="00353B6D" w:rsidRPr="00353B6D" w:rsidRDefault="00353B6D" w:rsidP="003F35F9">
      <w:pPr>
        <w:numPr>
          <w:ilvl w:val="0"/>
          <w:numId w:val="8"/>
        </w:numPr>
        <w:spacing w:line="0" w:lineRule="atLeast"/>
        <w:contextualSpacing/>
      </w:pPr>
      <w:r w:rsidRPr="00353B6D">
        <w:t>Check if vents are blocked; clean dust.</w:t>
      </w:r>
    </w:p>
    <w:p w14:paraId="6FDD55F1" w14:textId="77777777" w:rsidR="00353B6D" w:rsidRPr="00353B6D" w:rsidRDefault="00353B6D" w:rsidP="003F35F9">
      <w:pPr>
        <w:numPr>
          <w:ilvl w:val="0"/>
          <w:numId w:val="8"/>
        </w:numPr>
        <w:spacing w:line="0" w:lineRule="atLeast"/>
        <w:contextualSpacing/>
      </w:pPr>
      <w:r w:rsidRPr="00353B6D">
        <w:t>Check for high CPU tasks.</w:t>
      </w:r>
    </w:p>
    <w:p w14:paraId="1936F0AB" w14:textId="77777777" w:rsidR="00353B6D" w:rsidRPr="00353B6D" w:rsidRDefault="00353B6D" w:rsidP="003F35F9">
      <w:pPr>
        <w:numPr>
          <w:ilvl w:val="0"/>
          <w:numId w:val="8"/>
        </w:numPr>
        <w:spacing w:line="0" w:lineRule="atLeast"/>
        <w:contextualSpacing/>
      </w:pPr>
      <w:r w:rsidRPr="00353B6D">
        <w:t>Update BIOS (thermal fixes common).</w:t>
      </w:r>
    </w:p>
    <w:p w14:paraId="6BBB9C2C" w14:textId="77777777" w:rsidR="00353B6D" w:rsidRPr="00353B6D" w:rsidRDefault="00353B6D" w:rsidP="003F35F9">
      <w:pPr>
        <w:numPr>
          <w:ilvl w:val="0"/>
          <w:numId w:val="8"/>
        </w:numPr>
        <w:spacing w:line="0" w:lineRule="atLeast"/>
        <w:contextualSpacing/>
      </w:pPr>
      <w:r w:rsidRPr="00353B6D">
        <w:t>If overheating persists → consider thermal paste/fan service.</w:t>
      </w:r>
    </w:p>
    <w:p w14:paraId="17632BD6" w14:textId="77777777" w:rsidR="00353B6D" w:rsidRPr="00353B6D" w:rsidRDefault="00C1553A" w:rsidP="003F35F9">
      <w:pPr>
        <w:spacing w:line="0" w:lineRule="atLeast"/>
        <w:contextualSpacing/>
      </w:pPr>
      <w:r>
        <w:pict w14:anchorId="652D9313">
          <v:rect id="_x0000_i1029" style="width:0;height:1.5pt" o:hralign="center" o:hrstd="t" o:hr="t" fillcolor="#a0a0a0" stroked="f"/>
        </w:pict>
      </w:r>
    </w:p>
    <w:p w14:paraId="5295814A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F. Slow device due to hardware limits</w:t>
      </w:r>
    </w:p>
    <w:p w14:paraId="4C8DD7D6" w14:textId="77777777" w:rsidR="00353B6D" w:rsidRPr="00353B6D" w:rsidRDefault="00353B6D" w:rsidP="003F35F9">
      <w:pPr>
        <w:numPr>
          <w:ilvl w:val="0"/>
          <w:numId w:val="9"/>
        </w:numPr>
        <w:spacing w:line="0" w:lineRule="atLeast"/>
        <w:contextualSpacing/>
      </w:pPr>
      <w:r w:rsidRPr="00353B6D">
        <w:t>Check RAM usage; &lt;8GB → recommend upgrade.</w:t>
      </w:r>
    </w:p>
    <w:p w14:paraId="789E126B" w14:textId="77777777" w:rsidR="00353B6D" w:rsidRPr="00353B6D" w:rsidRDefault="00353B6D" w:rsidP="003F35F9">
      <w:pPr>
        <w:numPr>
          <w:ilvl w:val="0"/>
          <w:numId w:val="9"/>
        </w:numPr>
        <w:spacing w:line="0" w:lineRule="atLeast"/>
        <w:contextualSpacing/>
      </w:pPr>
      <w:r w:rsidRPr="00353B6D">
        <w:t>Check SSD health (CrystalDisk / OEM).</w:t>
      </w:r>
    </w:p>
    <w:p w14:paraId="63357F5E" w14:textId="77777777" w:rsidR="00353B6D" w:rsidRPr="00353B6D" w:rsidRDefault="00353B6D" w:rsidP="003F35F9">
      <w:pPr>
        <w:numPr>
          <w:ilvl w:val="0"/>
          <w:numId w:val="9"/>
        </w:numPr>
        <w:spacing w:line="0" w:lineRule="atLeast"/>
        <w:contextualSpacing/>
      </w:pPr>
      <w:r w:rsidRPr="00353B6D">
        <w:t>Check storage remaining (&lt;10% free causes slowdowns).</w:t>
      </w:r>
    </w:p>
    <w:p w14:paraId="16641397" w14:textId="77777777" w:rsidR="00353B6D" w:rsidRPr="00353B6D" w:rsidRDefault="00353B6D" w:rsidP="003F35F9">
      <w:pPr>
        <w:numPr>
          <w:ilvl w:val="0"/>
          <w:numId w:val="9"/>
        </w:numPr>
        <w:spacing w:line="0" w:lineRule="atLeast"/>
        <w:contextualSpacing/>
      </w:pPr>
      <w:r w:rsidRPr="00353B6D">
        <w:t>Upgrade RAM/SSD if needed.</w:t>
      </w:r>
    </w:p>
    <w:p w14:paraId="1850448D" w14:textId="77777777" w:rsidR="00353B6D" w:rsidRPr="00353B6D" w:rsidRDefault="00C1553A" w:rsidP="003F35F9">
      <w:pPr>
        <w:spacing w:line="0" w:lineRule="atLeast"/>
        <w:contextualSpacing/>
      </w:pPr>
      <w:r>
        <w:pict w14:anchorId="20702B0D">
          <v:rect id="_x0000_i1030" style="width:0;height:1.5pt" o:hralign="center" o:hrstd="t" o:hr="t" fillcolor="#a0a0a0" stroked="f"/>
        </w:pict>
      </w:r>
    </w:p>
    <w:p w14:paraId="5A628DA4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6. Escalation</w:t>
      </w:r>
    </w:p>
    <w:p w14:paraId="11E0C42B" w14:textId="77777777" w:rsidR="00353B6D" w:rsidRPr="00353B6D" w:rsidRDefault="00353B6D" w:rsidP="003F35F9">
      <w:pPr>
        <w:numPr>
          <w:ilvl w:val="0"/>
          <w:numId w:val="10"/>
        </w:numPr>
        <w:spacing w:line="0" w:lineRule="atLeast"/>
        <w:contextualSpacing/>
      </w:pPr>
      <w:r w:rsidRPr="00353B6D">
        <w:t>Immediate escalation if:</w:t>
      </w:r>
    </w:p>
    <w:p w14:paraId="76D25533" w14:textId="77777777" w:rsidR="00353B6D" w:rsidRPr="00353B6D" w:rsidRDefault="00353B6D" w:rsidP="003F35F9">
      <w:pPr>
        <w:numPr>
          <w:ilvl w:val="1"/>
          <w:numId w:val="10"/>
        </w:numPr>
        <w:spacing w:line="0" w:lineRule="atLeast"/>
        <w:contextualSpacing/>
      </w:pPr>
      <w:r w:rsidRPr="00353B6D">
        <w:t>Burning smell</w:t>
      </w:r>
    </w:p>
    <w:p w14:paraId="7E1B6C7A" w14:textId="77777777" w:rsidR="00353B6D" w:rsidRPr="00353B6D" w:rsidRDefault="00353B6D" w:rsidP="003F35F9">
      <w:pPr>
        <w:numPr>
          <w:ilvl w:val="1"/>
          <w:numId w:val="10"/>
        </w:numPr>
        <w:spacing w:line="0" w:lineRule="atLeast"/>
        <w:contextualSpacing/>
      </w:pPr>
      <w:r w:rsidRPr="00353B6D">
        <w:t>Battery bulging</w:t>
      </w:r>
    </w:p>
    <w:p w14:paraId="7D1D7456" w14:textId="77777777" w:rsidR="00353B6D" w:rsidRPr="00353B6D" w:rsidRDefault="00353B6D" w:rsidP="003F35F9">
      <w:pPr>
        <w:numPr>
          <w:ilvl w:val="1"/>
          <w:numId w:val="10"/>
        </w:numPr>
        <w:spacing w:line="0" w:lineRule="atLeast"/>
        <w:contextualSpacing/>
      </w:pPr>
      <w:r w:rsidRPr="00353B6D">
        <w:t>Device fails to power on</w:t>
      </w:r>
    </w:p>
    <w:p w14:paraId="6E04F65C" w14:textId="77777777" w:rsidR="00353B6D" w:rsidRPr="00353B6D" w:rsidRDefault="00353B6D" w:rsidP="003F35F9">
      <w:pPr>
        <w:numPr>
          <w:ilvl w:val="1"/>
          <w:numId w:val="10"/>
        </w:numPr>
        <w:spacing w:line="0" w:lineRule="atLeast"/>
        <w:contextualSpacing/>
      </w:pPr>
      <w:r w:rsidRPr="00353B6D">
        <w:t>BSOD &gt; 3 times per day</w:t>
      </w:r>
    </w:p>
    <w:p w14:paraId="4F6C0FA6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7. Data to Capture</w:t>
      </w:r>
    </w:p>
    <w:p w14:paraId="7FA12041" w14:textId="77777777" w:rsidR="00353B6D" w:rsidRPr="00353B6D" w:rsidRDefault="00353B6D" w:rsidP="003F35F9">
      <w:pPr>
        <w:numPr>
          <w:ilvl w:val="0"/>
          <w:numId w:val="11"/>
        </w:numPr>
        <w:spacing w:line="0" w:lineRule="atLeast"/>
        <w:contextualSpacing/>
      </w:pPr>
      <w:r w:rsidRPr="00353B6D">
        <w:t>Device model</w:t>
      </w:r>
    </w:p>
    <w:p w14:paraId="635F4C5B" w14:textId="77777777" w:rsidR="00353B6D" w:rsidRPr="00353B6D" w:rsidRDefault="00353B6D" w:rsidP="003F35F9">
      <w:pPr>
        <w:numPr>
          <w:ilvl w:val="0"/>
          <w:numId w:val="11"/>
        </w:numPr>
        <w:spacing w:line="0" w:lineRule="atLeast"/>
        <w:contextualSpacing/>
      </w:pPr>
      <w:r w:rsidRPr="00353B6D">
        <w:t>Serial number</w:t>
      </w:r>
    </w:p>
    <w:p w14:paraId="5A012AE1" w14:textId="77777777" w:rsidR="00353B6D" w:rsidRPr="00353B6D" w:rsidRDefault="00353B6D" w:rsidP="003F35F9">
      <w:pPr>
        <w:numPr>
          <w:ilvl w:val="0"/>
          <w:numId w:val="11"/>
        </w:numPr>
        <w:spacing w:line="0" w:lineRule="atLeast"/>
        <w:contextualSpacing/>
      </w:pPr>
      <w:r w:rsidRPr="00353B6D">
        <w:t>OS version</w:t>
      </w:r>
    </w:p>
    <w:p w14:paraId="79D6E22F" w14:textId="77777777" w:rsidR="00353B6D" w:rsidRPr="00353B6D" w:rsidRDefault="00353B6D" w:rsidP="003F35F9">
      <w:pPr>
        <w:numPr>
          <w:ilvl w:val="0"/>
          <w:numId w:val="11"/>
        </w:numPr>
        <w:spacing w:line="0" w:lineRule="atLeast"/>
        <w:contextualSpacing/>
      </w:pPr>
      <w:r w:rsidRPr="00353B6D">
        <w:t>Battery health report</w:t>
      </w:r>
    </w:p>
    <w:p w14:paraId="43B02D38" w14:textId="77777777" w:rsidR="00353B6D" w:rsidRPr="00353B6D" w:rsidRDefault="00353B6D" w:rsidP="003F35F9">
      <w:pPr>
        <w:numPr>
          <w:ilvl w:val="0"/>
          <w:numId w:val="11"/>
        </w:numPr>
        <w:spacing w:line="0" w:lineRule="atLeast"/>
        <w:contextualSpacing/>
      </w:pPr>
      <w:r w:rsidRPr="00353B6D">
        <w:t>Diagnostic result</w:t>
      </w:r>
    </w:p>
    <w:p w14:paraId="356667AB" w14:textId="77777777" w:rsidR="000815A8" w:rsidRPr="000815A8" w:rsidRDefault="000815A8" w:rsidP="000815A8">
      <w:pPr>
        <w:spacing w:line="0" w:lineRule="atLeast"/>
        <w:contextualSpacing/>
        <w:rPr>
          <w:b/>
          <w:bCs/>
        </w:rPr>
      </w:pPr>
      <w:r w:rsidRPr="000815A8">
        <w:rPr>
          <w:b/>
          <w:bCs/>
        </w:rPr>
        <w:lastRenderedPageBreak/>
        <w:t>8. Example "Good Quality" Queries</w:t>
      </w:r>
    </w:p>
    <w:p w14:paraId="34A3D48D" w14:textId="77777777" w:rsidR="000815A8" w:rsidRPr="000815A8" w:rsidRDefault="000815A8" w:rsidP="000815A8">
      <w:pPr>
        <w:spacing w:line="0" w:lineRule="atLeast"/>
        <w:ind w:left="426"/>
        <w:contextualSpacing/>
      </w:pPr>
      <w:r w:rsidRPr="000815A8">
        <w:rPr>
          <w:b/>
          <w:bCs/>
        </w:rPr>
        <w:t>•</w:t>
      </w:r>
      <w:r w:rsidRPr="000815A8">
        <w:rPr>
          <w:b/>
          <w:bCs/>
        </w:rPr>
        <w:tab/>
      </w:r>
      <w:r w:rsidRPr="000815A8">
        <w:t>"My Lenovo ThinkPad laptop's N key is physically stuck and will not press down fully." (T017)</w:t>
      </w:r>
    </w:p>
    <w:p w14:paraId="0C1DFF5D" w14:textId="77777777" w:rsidR="000815A8" w:rsidRPr="000815A8" w:rsidRDefault="000815A8" w:rsidP="000815A8">
      <w:pPr>
        <w:spacing w:line="0" w:lineRule="atLeast"/>
        <w:ind w:left="426"/>
        <w:contextualSpacing/>
      </w:pPr>
      <w:r w:rsidRPr="000815A8">
        <w:t>•</w:t>
      </w:r>
      <w:r w:rsidRPr="000815A8">
        <w:tab/>
        <w:t>"The external monitor connected to my docking station randomly goes black every few minutes." (T018)</w:t>
      </w:r>
    </w:p>
    <w:p w14:paraId="75DA59F7" w14:textId="77777777" w:rsidR="000815A8" w:rsidRPr="000815A8" w:rsidRDefault="000815A8" w:rsidP="000815A8">
      <w:pPr>
        <w:spacing w:line="0" w:lineRule="atLeast"/>
        <w:ind w:left="426"/>
        <w:contextualSpacing/>
      </w:pPr>
      <w:r w:rsidRPr="000815A8">
        <w:t>•</w:t>
      </w:r>
      <w:r w:rsidRPr="000815A8">
        <w:tab/>
        <w:t>"One of the ports on my laptop is broken and nothing works when I plug in." (T020)</w:t>
      </w:r>
    </w:p>
    <w:p w14:paraId="54BA4800" w14:textId="77777777" w:rsidR="000815A8" w:rsidRPr="000815A8" w:rsidRDefault="000815A8" w:rsidP="000815A8">
      <w:pPr>
        <w:spacing w:line="0" w:lineRule="atLeast"/>
        <w:ind w:left="426"/>
        <w:contextualSpacing/>
      </w:pPr>
      <w:r w:rsidRPr="000815A8">
        <w:t>•</w:t>
      </w:r>
      <w:r w:rsidRPr="000815A8">
        <w:tab/>
        <w:t>"My office keyboard has several keys that double-type characters whenever I press them once." (T047)</w:t>
      </w:r>
    </w:p>
    <w:p w14:paraId="0968F7CD" w14:textId="77777777" w:rsidR="000815A8" w:rsidRPr="000815A8" w:rsidRDefault="000815A8" w:rsidP="000815A8">
      <w:pPr>
        <w:spacing w:line="0" w:lineRule="atLeast"/>
        <w:ind w:left="426"/>
        <w:contextualSpacing/>
      </w:pPr>
      <w:r w:rsidRPr="000815A8">
        <w:t>•</w:t>
      </w:r>
      <w:r w:rsidRPr="000815A8">
        <w:tab/>
        <w:t>"My laptop shuts down whenever it gets warm and the fan is very loud."</w:t>
      </w:r>
    </w:p>
    <w:p w14:paraId="41092730" w14:textId="1AF7381C" w:rsidR="00353B6D" w:rsidRPr="000815A8" w:rsidRDefault="000815A8" w:rsidP="000815A8">
      <w:pPr>
        <w:spacing w:line="0" w:lineRule="atLeast"/>
        <w:ind w:left="426"/>
        <w:contextualSpacing/>
      </w:pPr>
      <w:r w:rsidRPr="000815A8">
        <w:t>•</w:t>
      </w:r>
      <w:r w:rsidRPr="000815A8">
        <w:tab/>
        <w:t>"Battery drops from 100 to 20 in 30 minutes."</w:t>
      </w:r>
    </w:p>
    <w:p w14:paraId="3F163FC9" w14:textId="77777777" w:rsidR="00353B6D" w:rsidRPr="000815A8" w:rsidRDefault="00353B6D" w:rsidP="003F35F9">
      <w:pPr>
        <w:spacing w:line="0" w:lineRule="atLeast"/>
        <w:contextualSpacing/>
        <w:rPr>
          <w:rFonts w:ascii="Segoe UI Emoji" w:hAnsi="Segoe UI Emoji" w:cs="Segoe UI Emoji"/>
        </w:rPr>
      </w:pPr>
      <w:r w:rsidRPr="000815A8">
        <w:rPr>
          <w:rFonts w:ascii="Segoe UI Emoji" w:hAnsi="Segoe UI Emoji" w:cs="Segoe UI Emoji"/>
        </w:rPr>
        <w:br w:type="page"/>
      </w:r>
    </w:p>
    <w:p w14:paraId="0109D6AE" w14:textId="76F64F88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28"/>
          <w:szCs w:val="28"/>
          <w:u w:val="single"/>
        </w:rPr>
      </w:pPr>
      <w:r w:rsidRPr="00353B6D">
        <w:rPr>
          <w:b/>
          <w:bCs/>
          <w:sz w:val="28"/>
          <w:szCs w:val="28"/>
          <w:u w:val="single"/>
        </w:rPr>
        <w:lastRenderedPageBreak/>
        <w:t>POLICY DOCUMENT</w:t>
      </w:r>
    </w:p>
    <w:p w14:paraId="17312F89" w14:textId="350A3F6B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28"/>
          <w:szCs w:val="28"/>
          <w:u w:val="single"/>
        </w:rPr>
      </w:pPr>
      <w:r w:rsidRPr="00353B6D">
        <w:rPr>
          <w:b/>
          <w:bCs/>
          <w:sz w:val="28"/>
          <w:szCs w:val="28"/>
          <w:u w:val="single"/>
        </w:rPr>
        <w:t>SOFTWARE ISSUES</w:t>
      </w:r>
    </w:p>
    <w:p w14:paraId="54F95F1A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1. Purpose</w:t>
      </w:r>
    </w:p>
    <w:p w14:paraId="7DC25B75" w14:textId="77777777" w:rsidR="00353B6D" w:rsidRPr="00353B6D" w:rsidRDefault="00353B6D" w:rsidP="003F35F9">
      <w:pPr>
        <w:spacing w:line="0" w:lineRule="atLeast"/>
        <w:contextualSpacing/>
      </w:pPr>
      <w:r w:rsidRPr="00353B6D">
        <w:t>To resolve installation errors, application crashes, OS-level bugs, update failures, and configuration problems.</w:t>
      </w:r>
    </w:p>
    <w:p w14:paraId="243B90B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2. Scope</w:t>
      </w:r>
    </w:p>
    <w:p w14:paraId="1C2C789B" w14:textId="77777777" w:rsidR="00353B6D" w:rsidRPr="00353B6D" w:rsidRDefault="00353B6D" w:rsidP="003F35F9">
      <w:pPr>
        <w:spacing w:line="0" w:lineRule="atLeast"/>
        <w:contextualSpacing/>
      </w:pPr>
      <w:r w:rsidRPr="00353B6D">
        <w:t>Includes OS, office apps, internal tools, browsers, drivers, compliance agents, and antivirus.</w:t>
      </w:r>
    </w:p>
    <w:p w14:paraId="711B92E5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3. Definitions</w:t>
      </w:r>
    </w:p>
    <w:p w14:paraId="49DF4B0F" w14:textId="77777777" w:rsidR="00353B6D" w:rsidRPr="00353B6D" w:rsidRDefault="00353B6D" w:rsidP="003F35F9">
      <w:pPr>
        <w:numPr>
          <w:ilvl w:val="0"/>
          <w:numId w:val="13"/>
        </w:numPr>
        <w:spacing w:line="0" w:lineRule="atLeast"/>
        <w:contextualSpacing/>
      </w:pPr>
      <w:r w:rsidRPr="00353B6D">
        <w:rPr>
          <w:b/>
          <w:bCs/>
        </w:rPr>
        <w:t>Software Issue:</w:t>
      </w:r>
      <w:r w:rsidRPr="00353B6D">
        <w:t xml:space="preserve"> Malfunction due to code, configuration, or missing dependencies.</w:t>
      </w:r>
    </w:p>
    <w:p w14:paraId="164F5FA2" w14:textId="77777777" w:rsidR="00353B6D" w:rsidRPr="00353B6D" w:rsidRDefault="00353B6D" w:rsidP="003F35F9">
      <w:pPr>
        <w:numPr>
          <w:ilvl w:val="0"/>
          <w:numId w:val="13"/>
        </w:numPr>
        <w:spacing w:line="0" w:lineRule="atLeast"/>
        <w:contextualSpacing/>
      </w:pPr>
      <w:r w:rsidRPr="00353B6D">
        <w:rPr>
          <w:b/>
          <w:bCs/>
        </w:rPr>
        <w:t>Critical Software Issue:</w:t>
      </w:r>
      <w:r w:rsidRPr="00353B6D">
        <w:t xml:space="preserve"> Prevents user from performing primary work functions.</w:t>
      </w:r>
    </w:p>
    <w:p w14:paraId="7E1493E1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4. Diagnostic Checklist</w:t>
      </w:r>
    </w:p>
    <w:p w14:paraId="767A0A42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What application is affected?</w:t>
      </w:r>
    </w:p>
    <w:p w14:paraId="42E878FE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Is the software up to date?</w:t>
      </w:r>
    </w:p>
    <w:p w14:paraId="6B767B37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Any new plugins/add-ons installed?</w:t>
      </w:r>
    </w:p>
    <w:p w14:paraId="3B61F01B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Any recent OS update?</w:t>
      </w:r>
    </w:p>
    <w:p w14:paraId="374510DA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Check if issue occurs in safe mode.</w:t>
      </w:r>
    </w:p>
    <w:p w14:paraId="6FA45B40" w14:textId="77777777" w:rsidR="00353B6D" w:rsidRPr="00353B6D" w:rsidRDefault="00353B6D" w:rsidP="003F35F9">
      <w:pPr>
        <w:numPr>
          <w:ilvl w:val="0"/>
          <w:numId w:val="14"/>
        </w:numPr>
        <w:spacing w:line="0" w:lineRule="atLeast"/>
        <w:contextualSpacing/>
      </w:pPr>
      <w:r w:rsidRPr="00353B6D">
        <w:t>Review event/application logs.</w:t>
      </w:r>
    </w:p>
    <w:p w14:paraId="0F4DA136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5. Standard Resolution Procedures</w:t>
      </w:r>
    </w:p>
    <w:p w14:paraId="302E4AF1" w14:textId="1C2A9149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 xml:space="preserve">A. </w:t>
      </w:r>
      <w:r w:rsidR="006426F7" w:rsidRPr="006426F7">
        <w:rPr>
          <w:b/>
          <w:bCs/>
        </w:rPr>
        <w:t>App crashes</w:t>
      </w:r>
    </w:p>
    <w:p w14:paraId="7AFDCD79" w14:textId="77777777" w:rsidR="00353B6D" w:rsidRPr="00353B6D" w:rsidRDefault="00353B6D" w:rsidP="003F35F9">
      <w:pPr>
        <w:numPr>
          <w:ilvl w:val="0"/>
          <w:numId w:val="15"/>
        </w:numPr>
        <w:spacing w:line="0" w:lineRule="atLeast"/>
        <w:contextualSpacing/>
      </w:pPr>
      <w:r w:rsidRPr="00353B6D">
        <w:t>Restart the application.</w:t>
      </w:r>
    </w:p>
    <w:p w14:paraId="75C0978F" w14:textId="77777777" w:rsidR="00353B6D" w:rsidRPr="00353B6D" w:rsidRDefault="00353B6D" w:rsidP="003F35F9">
      <w:pPr>
        <w:numPr>
          <w:ilvl w:val="0"/>
          <w:numId w:val="15"/>
        </w:numPr>
        <w:spacing w:line="0" w:lineRule="atLeast"/>
        <w:contextualSpacing/>
      </w:pPr>
      <w:r w:rsidRPr="00353B6D">
        <w:t>Clear cache/temp files.</w:t>
      </w:r>
    </w:p>
    <w:p w14:paraId="78834BD9" w14:textId="77777777" w:rsidR="00353B6D" w:rsidRPr="00353B6D" w:rsidRDefault="00353B6D" w:rsidP="003F35F9">
      <w:pPr>
        <w:numPr>
          <w:ilvl w:val="0"/>
          <w:numId w:val="15"/>
        </w:numPr>
        <w:spacing w:line="0" w:lineRule="atLeast"/>
        <w:contextualSpacing/>
      </w:pPr>
      <w:r w:rsidRPr="00353B6D">
        <w:t>Update the app to latest version.</w:t>
      </w:r>
    </w:p>
    <w:p w14:paraId="6001AA42" w14:textId="77777777" w:rsidR="00353B6D" w:rsidRPr="00353B6D" w:rsidRDefault="00353B6D" w:rsidP="003F35F9">
      <w:pPr>
        <w:numPr>
          <w:ilvl w:val="0"/>
          <w:numId w:val="15"/>
        </w:numPr>
        <w:spacing w:line="0" w:lineRule="atLeast"/>
        <w:contextualSpacing/>
      </w:pPr>
      <w:r w:rsidRPr="00353B6D">
        <w:t>Reinstall the application.</w:t>
      </w:r>
    </w:p>
    <w:p w14:paraId="3AED8B81" w14:textId="77777777" w:rsidR="00353B6D" w:rsidRPr="00353B6D" w:rsidRDefault="00353B6D" w:rsidP="003F35F9">
      <w:pPr>
        <w:numPr>
          <w:ilvl w:val="0"/>
          <w:numId w:val="15"/>
        </w:numPr>
        <w:spacing w:line="0" w:lineRule="atLeast"/>
        <w:contextualSpacing/>
      </w:pPr>
      <w:r w:rsidRPr="00353B6D">
        <w:t>If enterprise software → check service status for outages.</w:t>
      </w:r>
    </w:p>
    <w:p w14:paraId="460DB26C" w14:textId="77777777" w:rsidR="00353B6D" w:rsidRPr="00353B6D" w:rsidRDefault="00C1553A" w:rsidP="003F35F9">
      <w:pPr>
        <w:spacing w:line="0" w:lineRule="atLeast"/>
        <w:contextualSpacing/>
      </w:pPr>
      <w:r>
        <w:pict w14:anchorId="7D2595CB">
          <v:rect id="_x0000_i1031" style="width:0;height:1.5pt" o:hralign="center" o:hrstd="t" o:hr="t" fillcolor="#a0a0a0" stroked="f"/>
        </w:pict>
      </w:r>
    </w:p>
    <w:p w14:paraId="1682BBEB" w14:textId="4BE2301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 xml:space="preserve">B. </w:t>
      </w:r>
      <w:r w:rsidR="006426F7" w:rsidRPr="006426F7">
        <w:rPr>
          <w:b/>
          <w:bCs/>
        </w:rPr>
        <w:t>Login issues</w:t>
      </w:r>
    </w:p>
    <w:p w14:paraId="306FE251" w14:textId="77777777" w:rsidR="00353B6D" w:rsidRPr="00353B6D" w:rsidRDefault="00353B6D" w:rsidP="003F35F9">
      <w:pPr>
        <w:numPr>
          <w:ilvl w:val="0"/>
          <w:numId w:val="16"/>
        </w:numPr>
        <w:spacing w:line="0" w:lineRule="atLeast"/>
        <w:contextualSpacing/>
      </w:pPr>
      <w:r w:rsidRPr="00353B6D">
        <w:t>Verify username/password entered correctly.</w:t>
      </w:r>
    </w:p>
    <w:p w14:paraId="4F49FCE4" w14:textId="77777777" w:rsidR="00353B6D" w:rsidRPr="00353B6D" w:rsidRDefault="00353B6D" w:rsidP="003F35F9">
      <w:pPr>
        <w:numPr>
          <w:ilvl w:val="0"/>
          <w:numId w:val="16"/>
        </w:numPr>
        <w:spacing w:line="0" w:lineRule="atLeast"/>
        <w:contextualSpacing/>
      </w:pPr>
      <w:r w:rsidRPr="00353B6D">
        <w:t>Check if application backend is up.</w:t>
      </w:r>
    </w:p>
    <w:p w14:paraId="64778AE5" w14:textId="77777777" w:rsidR="00353B6D" w:rsidRPr="00353B6D" w:rsidRDefault="00353B6D" w:rsidP="003F35F9">
      <w:pPr>
        <w:numPr>
          <w:ilvl w:val="0"/>
          <w:numId w:val="16"/>
        </w:numPr>
        <w:spacing w:line="0" w:lineRule="atLeast"/>
        <w:contextualSpacing/>
      </w:pPr>
      <w:r w:rsidRPr="00353B6D">
        <w:t>Reset local app cache.</w:t>
      </w:r>
    </w:p>
    <w:p w14:paraId="59186BC0" w14:textId="77777777" w:rsidR="00353B6D" w:rsidRPr="00353B6D" w:rsidRDefault="00353B6D" w:rsidP="003F35F9">
      <w:pPr>
        <w:numPr>
          <w:ilvl w:val="0"/>
          <w:numId w:val="16"/>
        </w:numPr>
        <w:spacing w:line="0" w:lineRule="atLeast"/>
        <w:contextualSpacing/>
      </w:pPr>
      <w:r w:rsidRPr="00353B6D">
        <w:t>If authentication error persists → escalate to identity team.</w:t>
      </w:r>
    </w:p>
    <w:p w14:paraId="18EA888F" w14:textId="77777777" w:rsidR="00353B6D" w:rsidRPr="00353B6D" w:rsidRDefault="00C1553A" w:rsidP="003F35F9">
      <w:pPr>
        <w:spacing w:line="0" w:lineRule="atLeast"/>
        <w:contextualSpacing/>
      </w:pPr>
      <w:r>
        <w:pict w14:anchorId="25F08B27">
          <v:rect id="_x0000_i1032" style="width:0;height:1.5pt" o:hralign="center" o:hrstd="t" o:hr="t" fillcolor="#a0a0a0" stroked="f"/>
        </w:pict>
      </w:r>
    </w:p>
    <w:p w14:paraId="78858753" w14:textId="0870CDAD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 xml:space="preserve">C. </w:t>
      </w:r>
      <w:r w:rsidR="009D48D8" w:rsidRPr="009D48D8">
        <w:rPr>
          <w:b/>
          <w:bCs/>
        </w:rPr>
        <w:t>Installation failures</w:t>
      </w:r>
    </w:p>
    <w:p w14:paraId="35A56FE4" w14:textId="77777777" w:rsidR="00353B6D" w:rsidRPr="00353B6D" w:rsidRDefault="00353B6D" w:rsidP="003F35F9">
      <w:pPr>
        <w:numPr>
          <w:ilvl w:val="0"/>
          <w:numId w:val="17"/>
        </w:numPr>
        <w:spacing w:line="0" w:lineRule="atLeast"/>
        <w:contextualSpacing/>
      </w:pPr>
      <w:r w:rsidRPr="00353B6D">
        <w:t>Check permissions / admin rights.</w:t>
      </w:r>
    </w:p>
    <w:p w14:paraId="26C257AB" w14:textId="77777777" w:rsidR="00353B6D" w:rsidRPr="00353B6D" w:rsidRDefault="00353B6D" w:rsidP="003F35F9">
      <w:pPr>
        <w:numPr>
          <w:ilvl w:val="0"/>
          <w:numId w:val="17"/>
        </w:numPr>
        <w:spacing w:line="0" w:lineRule="atLeast"/>
        <w:contextualSpacing/>
      </w:pPr>
      <w:r w:rsidRPr="00353B6D">
        <w:t>Clear past installation files.</w:t>
      </w:r>
    </w:p>
    <w:p w14:paraId="08AA0CCC" w14:textId="77777777" w:rsidR="00353B6D" w:rsidRPr="00353B6D" w:rsidRDefault="00353B6D" w:rsidP="003F35F9">
      <w:pPr>
        <w:numPr>
          <w:ilvl w:val="0"/>
          <w:numId w:val="17"/>
        </w:numPr>
        <w:spacing w:line="0" w:lineRule="atLeast"/>
        <w:contextualSpacing/>
      </w:pPr>
      <w:r w:rsidRPr="00353B6D">
        <w:t>Install missing runtime libraries.</w:t>
      </w:r>
    </w:p>
    <w:p w14:paraId="7EB9A122" w14:textId="77777777" w:rsidR="00353B6D" w:rsidRPr="00353B6D" w:rsidRDefault="00353B6D" w:rsidP="003F35F9">
      <w:pPr>
        <w:numPr>
          <w:ilvl w:val="0"/>
          <w:numId w:val="17"/>
        </w:numPr>
        <w:spacing w:line="0" w:lineRule="atLeast"/>
        <w:contextualSpacing/>
      </w:pPr>
      <w:r w:rsidRPr="00353B6D">
        <w:t>Retry installation.</w:t>
      </w:r>
    </w:p>
    <w:p w14:paraId="326789F1" w14:textId="77777777" w:rsidR="00353B6D" w:rsidRPr="00353B6D" w:rsidRDefault="00353B6D" w:rsidP="003F35F9">
      <w:pPr>
        <w:numPr>
          <w:ilvl w:val="0"/>
          <w:numId w:val="17"/>
        </w:numPr>
        <w:spacing w:line="0" w:lineRule="atLeast"/>
        <w:contextualSpacing/>
      </w:pPr>
      <w:r w:rsidRPr="00353B6D">
        <w:t>If still failing → IT installs via admin mode.</w:t>
      </w:r>
    </w:p>
    <w:p w14:paraId="4923AE4E" w14:textId="77777777" w:rsidR="00353B6D" w:rsidRPr="00353B6D" w:rsidRDefault="00C1553A" w:rsidP="003F35F9">
      <w:pPr>
        <w:spacing w:line="0" w:lineRule="atLeast"/>
        <w:contextualSpacing/>
      </w:pPr>
      <w:r>
        <w:pict w14:anchorId="18171B21">
          <v:rect id="_x0000_i1033" style="width:0;height:1.5pt" o:hralign="center" o:hrstd="t" o:hr="t" fillcolor="#a0a0a0" stroked="f"/>
        </w:pict>
      </w:r>
    </w:p>
    <w:p w14:paraId="78E2B24F" w14:textId="23AF31E8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 xml:space="preserve">D. </w:t>
      </w:r>
      <w:r w:rsidR="009D48D8" w:rsidRPr="009D48D8">
        <w:rPr>
          <w:b/>
          <w:bCs/>
        </w:rPr>
        <w:t>Slow apps</w:t>
      </w:r>
    </w:p>
    <w:p w14:paraId="2BDF87F2" w14:textId="77777777" w:rsidR="00353B6D" w:rsidRPr="00353B6D" w:rsidRDefault="00353B6D" w:rsidP="003F35F9">
      <w:pPr>
        <w:numPr>
          <w:ilvl w:val="0"/>
          <w:numId w:val="18"/>
        </w:numPr>
        <w:spacing w:line="0" w:lineRule="atLeast"/>
        <w:contextualSpacing/>
      </w:pPr>
      <w:r w:rsidRPr="00353B6D">
        <w:t>Check system resource usage.</w:t>
      </w:r>
    </w:p>
    <w:p w14:paraId="396F2382" w14:textId="77777777" w:rsidR="00353B6D" w:rsidRPr="00353B6D" w:rsidRDefault="00353B6D" w:rsidP="003F35F9">
      <w:pPr>
        <w:numPr>
          <w:ilvl w:val="0"/>
          <w:numId w:val="18"/>
        </w:numPr>
        <w:spacing w:line="0" w:lineRule="atLeast"/>
        <w:contextualSpacing/>
      </w:pPr>
      <w:r w:rsidRPr="00353B6D">
        <w:t>Disable unnecessary add-ins.</w:t>
      </w:r>
    </w:p>
    <w:p w14:paraId="77B20ED6" w14:textId="77777777" w:rsidR="00353B6D" w:rsidRPr="00353B6D" w:rsidRDefault="00353B6D" w:rsidP="003F35F9">
      <w:pPr>
        <w:numPr>
          <w:ilvl w:val="0"/>
          <w:numId w:val="18"/>
        </w:numPr>
        <w:spacing w:line="0" w:lineRule="atLeast"/>
        <w:contextualSpacing/>
      </w:pPr>
      <w:r w:rsidRPr="00353B6D">
        <w:t>Clear application cache.</w:t>
      </w:r>
    </w:p>
    <w:p w14:paraId="04F01511" w14:textId="77777777" w:rsidR="00353B6D" w:rsidRPr="00353B6D" w:rsidRDefault="00353B6D" w:rsidP="003F35F9">
      <w:pPr>
        <w:numPr>
          <w:ilvl w:val="0"/>
          <w:numId w:val="18"/>
        </w:numPr>
        <w:spacing w:line="0" w:lineRule="atLeast"/>
        <w:contextualSpacing/>
      </w:pPr>
      <w:r w:rsidRPr="00353B6D">
        <w:t>Reinstall if corruption suspected.</w:t>
      </w:r>
    </w:p>
    <w:p w14:paraId="0964E141" w14:textId="77777777" w:rsidR="00353B6D" w:rsidRPr="00353B6D" w:rsidRDefault="00C1553A" w:rsidP="003F35F9">
      <w:pPr>
        <w:spacing w:line="0" w:lineRule="atLeast"/>
        <w:contextualSpacing/>
      </w:pPr>
      <w:r>
        <w:pict w14:anchorId="49789129">
          <v:rect id="_x0000_i1034" style="width:0;height:1.5pt" o:hralign="center" o:hrstd="t" o:hr="t" fillcolor="#a0a0a0" stroked="f"/>
        </w:pict>
      </w:r>
    </w:p>
    <w:p w14:paraId="7E22374D" w14:textId="162D4334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 xml:space="preserve">E. </w:t>
      </w:r>
      <w:r w:rsidR="009D48D8" w:rsidRPr="009D48D8">
        <w:rPr>
          <w:b/>
          <w:bCs/>
        </w:rPr>
        <w:t>OS problems</w:t>
      </w:r>
    </w:p>
    <w:p w14:paraId="01B08A20" w14:textId="77777777" w:rsidR="00353B6D" w:rsidRPr="00353B6D" w:rsidRDefault="00353B6D" w:rsidP="003F35F9">
      <w:pPr>
        <w:numPr>
          <w:ilvl w:val="0"/>
          <w:numId w:val="19"/>
        </w:numPr>
        <w:spacing w:line="0" w:lineRule="atLeast"/>
        <w:contextualSpacing/>
      </w:pPr>
      <w:r w:rsidRPr="00353B6D">
        <w:t>Apply pending OS updates.</w:t>
      </w:r>
    </w:p>
    <w:p w14:paraId="6CAF988E" w14:textId="77777777" w:rsidR="00353B6D" w:rsidRPr="00353B6D" w:rsidRDefault="00353B6D" w:rsidP="003F35F9">
      <w:pPr>
        <w:numPr>
          <w:ilvl w:val="0"/>
          <w:numId w:val="19"/>
        </w:numPr>
        <w:spacing w:line="0" w:lineRule="atLeast"/>
        <w:contextualSpacing/>
      </w:pPr>
      <w:r w:rsidRPr="00353B6D">
        <w:t>Run SFC + DISM (Windows).</w:t>
      </w:r>
    </w:p>
    <w:p w14:paraId="277C82DD" w14:textId="77777777" w:rsidR="00353B6D" w:rsidRPr="00353B6D" w:rsidRDefault="00353B6D" w:rsidP="003F35F9">
      <w:pPr>
        <w:numPr>
          <w:ilvl w:val="0"/>
          <w:numId w:val="19"/>
        </w:numPr>
        <w:spacing w:line="0" w:lineRule="atLeast"/>
        <w:contextualSpacing/>
      </w:pPr>
      <w:r w:rsidRPr="00353B6D">
        <w:t>Check event logs.</w:t>
      </w:r>
    </w:p>
    <w:p w14:paraId="6EB52BD4" w14:textId="77777777" w:rsidR="00353B6D" w:rsidRPr="00353B6D" w:rsidRDefault="00353B6D" w:rsidP="003F35F9">
      <w:pPr>
        <w:numPr>
          <w:ilvl w:val="0"/>
          <w:numId w:val="19"/>
        </w:numPr>
        <w:spacing w:line="0" w:lineRule="atLeast"/>
        <w:contextualSpacing/>
      </w:pPr>
      <w:r w:rsidRPr="00353B6D">
        <w:t>Attempt repair install if repeated failures.</w:t>
      </w:r>
    </w:p>
    <w:p w14:paraId="375F5229" w14:textId="77777777" w:rsidR="00353B6D" w:rsidRPr="00353B6D" w:rsidRDefault="00C1553A" w:rsidP="003F35F9">
      <w:pPr>
        <w:spacing w:line="0" w:lineRule="atLeast"/>
        <w:contextualSpacing/>
      </w:pPr>
      <w:r>
        <w:pict w14:anchorId="3165B95F">
          <v:rect id="_x0000_i1044" style="width:0;height:1.5pt" o:hralign="center" o:bullet="t" o:hrstd="t" o:hr="t" fillcolor="#a0a0a0" stroked="f"/>
        </w:pict>
      </w:r>
    </w:p>
    <w:p w14:paraId="03F971F6" w14:textId="0A9CCAC4" w:rsidR="00C1553A" w:rsidRDefault="00B52655" w:rsidP="00B52655">
      <w:pPr>
        <w:spacing w:line="0" w:lineRule="atLeast"/>
        <w:contextualSpacing/>
        <w:rPr>
          <w:b/>
          <w:bCs/>
        </w:rPr>
      </w:pPr>
      <w:r w:rsidRPr="00B52655">
        <w:rPr>
          <w:b/>
          <w:bCs/>
        </w:rPr>
        <w:t xml:space="preserve">F. </w:t>
      </w:r>
      <w:r w:rsidR="00C1553A" w:rsidRPr="00C1553A">
        <w:rPr>
          <w:b/>
          <w:bCs/>
        </w:rPr>
        <w:t>Email/Mailbox (Outlook)</w:t>
      </w:r>
    </w:p>
    <w:p w14:paraId="055849F2" w14:textId="5DFB1249" w:rsidR="00B52655" w:rsidRDefault="00B52655" w:rsidP="00B52655">
      <w:pPr>
        <w:spacing w:line="0" w:lineRule="atLeast"/>
        <w:contextualSpacing/>
      </w:pPr>
      <w:r>
        <w:t>1. "Mailbox Full" error in Outlook</w:t>
      </w:r>
    </w:p>
    <w:p w14:paraId="271981B6" w14:textId="77777777" w:rsidR="00B52655" w:rsidRDefault="00B52655" w:rsidP="00B52655">
      <w:pPr>
        <w:spacing w:line="0" w:lineRule="atLeast"/>
        <w:contextualSpacing/>
      </w:pPr>
      <w:r>
        <w:t xml:space="preserve">   • Check mailbox size: File → Info → Mailbox Settings</w:t>
      </w:r>
    </w:p>
    <w:p w14:paraId="1891F0D2" w14:textId="77777777" w:rsidR="00B52655" w:rsidRDefault="00B52655" w:rsidP="00B52655">
      <w:pPr>
        <w:spacing w:line="0" w:lineRule="atLeast"/>
        <w:contextualSpacing/>
      </w:pPr>
      <w:r>
        <w:t xml:space="preserve">   • Archive old emails: File → Tools → Clean Up Old Items</w:t>
      </w:r>
    </w:p>
    <w:p w14:paraId="31D069A1" w14:textId="77777777" w:rsidR="00B52655" w:rsidRDefault="00B52655" w:rsidP="00B52655">
      <w:pPr>
        <w:spacing w:line="0" w:lineRule="atLeast"/>
        <w:contextualSpacing/>
      </w:pPr>
      <w:r>
        <w:lastRenderedPageBreak/>
        <w:t xml:space="preserve">   • Empty Deleted Items folder</w:t>
      </w:r>
    </w:p>
    <w:p w14:paraId="237107F4" w14:textId="77777777" w:rsidR="00B52655" w:rsidRDefault="00B52655" w:rsidP="00B52655">
      <w:pPr>
        <w:spacing w:line="0" w:lineRule="atLeast"/>
        <w:contextualSpacing/>
      </w:pPr>
      <w:r>
        <w:t xml:space="preserve">   • Move large attachments to shared drive</w:t>
      </w:r>
    </w:p>
    <w:p w14:paraId="424AD38A" w14:textId="77777777" w:rsidR="00B52655" w:rsidRDefault="00B52655" w:rsidP="00B52655">
      <w:pPr>
        <w:spacing w:line="0" w:lineRule="atLeast"/>
        <w:contextualSpacing/>
      </w:pPr>
      <w:r>
        <w:t xml:space="preserve">   • Request mailbox quota increase if regularly exceeding limit</w:t>
      </w:r>
    </w:p>
    <w:p w14:paraId="4BA21BF1" w14:textId="77777777" w:rsidR="00B52655" w:rsidRDefault="00B52655" w:rsidP="00B52655">
      <w:pPr>
        <w:spacing w:line="0" w:lineRule="atLeast"/>
        <w:contextualSpacing/>
      </w:pPr>
      <w:r>
        <w:t xml:space="preserve">   </w:t>
      </w:r>
    </w:p>
    <w:p w14:paraId="2516B8FB" w14:textId="77777777" w:rsidR="00B52655" w:rsidRDefault="00B52655" w:rsidP="00B52655">
      <w:pPr>
        <w:spacing w:line="0" w:lineRule="atLeast"/>
        <w:contextualSpacing/>
      </w:pPr>
      <w:r>
        <w:t>2. Emails not sending</w:t>
      </w:r>
    </w:p>
    <w:p w14:paraId="73C33325" w14:textId="77777777" w:rsidR="00B52655" w:rsidRDefault="00B52655" w:rsidP="00B52655">
      <w:pPr>
        <w:spacing w:line="0" w:lineRule="atLeast"/>
        <w:contextualSpacing/>
      </w:pPr>
      <w:r>
        <w:t xml:space="preserve">   • Check Outbox for stuck messages</w:t>
      </w:r>
    </w:p>
    <w:p w14:paraId="228E1AF6" w14:textId="77777777" w:rsidR="00B52655" w:rsidRDefault="00B52655" w:rsidP="00B52655">
      <w:pPr>
        <w:spacing w:line="0" w:lineRule="atLeast"/>
        <w:contextualSpacing/>
      </w:pPr>
      <w:r>
        <w:t xml:space="preserve">   • Verify internet connection</w:t>
      </w:r>
    </w:p>
    <w:p w14:paraId="40AD2769" w14:textId="77777777" w:rsidR="00B52655" w:rsidRDefault="00B52655" w:rsidP="00B52655">
      <w:pPr>
        <w:spacing w:line="0" w:lineRule="atLeast"/>
        <w:contextualSpacing/>
      </w:pPr>
      <w:r>
        <w:t xml:space="preserve">   • Restart Outlook in safe mode</w:t>
      </w:r>
    </w:p>
    <w:p w14:paraId="5DC29AE2" w14:textId="4DCDAB07" w:rsidR="00B52655" w:rsidRDefault="00B52655" w:rsidP="00B52655">
      <w:pPr>
        <w:spacing w:line="0" w:lineRule="atLeast"/>
        <w:contextualSpacing/>
        <w:rPr>
          <w:b/>
          <w:bCs/>
        </w:rPr>
      </w:pPr>
      <w:r>
        <w:t xml:space="preserve">   • If mailbox full → follow steps above</w:t>
      </w:r>
    </w:p>
    <w:p w14:paraId="6888B336" w14:textId="77777777" w:rsidR="00B52655" w:rsidRDefault="00B52655" w:rsidP="003F35F9">
      <w:pPr>
        <w:spacing w:line="0" w:lineRule="atLeast"/>
        <w:contextualSpacing/>
        <w:rPr>
          <w:b/>
          <w:bCs/>
        </w:rPr>
      </w:pPr>
    </w:p>
    <w:p w14:paraId="04C17D3C" w14:textId="04FB6A34" w:rsidR="00092B9D" w:rsidRDefault="00092B9D" w:rsidP="00092B9D">
      <w:pPr>
        <w:spacing w:line="0" w:lineRule="atLeast"/>
        <w:contextualSpacing/>
        <w:rPr>
          <w:b/>
          <w:bCs/>
        </w:rPr>
      </w:pPr>
      <w:r w:rsidRPr="00092B9D">
        <w:rPr>
          <w:b/>
          <w:bCs/>
        </w:rPr>
        <w:t xml:space="preserve">G. </w:t>
      </w:r>
      <w:r w:rsidR="00C1553A" w:rsidRPr="00C1553A">
        <w:rPr>
          <w:b/>
          <w:bCs/>
        </w:rPr>
        <w:t>MFA/Authentication (Teams sign-out)</w:t>
      </w:r>
    </w:p>
    <w:p w14:paraId="00BA5AE8" w14:textId="77777777" w:rsidR="00C1553A" w:rsidRPr="00092B9D" w:rsidRDefault="00C1553A" w:rsidP="00092B9D">
      <w:pPr>
        <w:spacing w:line="0" w:lineRule="atLeast"/>
        <w:contextualSpacing/>
      </w:pPr>
    </w:p>
    <w:p w14:paraId="0DEE1BED" w14:textId="77777777" w:rsidR="00092B9D" w:rsidRPr="00092B9D" w:rsidRDefault="00092B9D" w:rsidP="00092B9D">
      <w:pPr>
        <w:spacing w:line="0" w:lineRule="atLeast"/>
        <w:contextualSpacing/>
      </w:pPr>
      <w:r w:rsidRPr="00092B9D">
        <w:t>1. Teams/Apps keep signing out repeatedly</w:t>
      </w:r>
    </w:p>
    <w:p w14:paraId="02B1FE43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Clear Teams cache: %appdata%\Microsoft\Teams → delete all folders</w:t>
      </w:r>
    </w:p>
    <w:p w14:paraId="0173F56F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Sign out → Restart device → Sign in again</w:t>
      </w:r>
    </w:p>
    <w:p w14:paraId="589B536E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Re-register MFA device in security settings</w:t>
      </w:r>
    </w:p>
    <w:p w14:paraId="59DC84F6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Check if company authentication service is down</w:t>
      </w:r>
    </w:p>
    <w:p w14:paraId="7BE5AE93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</w:t>
      </w:r>
    </w:p>
    <w:p w14:paraId="35673C1B" w14:textId="77777777" w:rsidR="00092B9D" w:rsidRPr="00092B9D" w:rsidRDefault="00092B9D" w:rsidP="00092B9D">
      <w:pPr>
        <w:spacing w:line="0" w:lineRule="atLeast"/>
        <w:contextualSpacing/>
      </w:pPr>
      <w:r w:rsidRPr="00092B9D">
        <w:t>2. MFA asking for verification too frequently</w:t>
      </w:r>
    </w:p>
    <w:p w14:paraId="5479B7A4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Check "Stay signed in" is enabled</w:t>
      </w:r>
    </w:p>
    <w:p w14:paraId="5C86F4A1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Clear browser/app credentials and re-authenticate</w:t>
      </w:r>
    </w:p>
    <w:p w14:paraId="4063AD77" w14:textId="77777777" w:rsidR="00092B9D" w:rsidRPr="00092B9D" w:rsidRDefault="00092B9D" w:rsidP="00092B9D">
      <w:pPr>
        <w:spacing w:line="0" w:lineRule="atLeast"/>
        <w:contextualSpacing/>
      </w:pPr>
      <w:r w:rsidRPr="00092B9D">
        <w:t xml:space="preserve">   • Verify device is marked as trusted in security portal</w:t>
      </w:r>
    </w:p>
    <w:p w14:paraId="1375BE13" w14:textId="4B027410" w:rsidR="00092B9D" w:rsidRPr="00092B9D" w:rsidRDefault="00092B9D" w:rsidP="00092B9D">
      <w:pPr>
        <w:spacing w:line="0" w:lineRule="atLeast"/>
        <w:contextualSpacing/>
      </w:pPr>
      <w:r w:rsidRPr="00092B9D">
        <w:t xml:space="preserve">   • If persistent → escalate to identity/security team</w:t>
      </w:r>
    </w:p>
    <w:p w14:paraId="35F0BD06" w14:textId="77777777" w:rsidR="00092B9D" w:rsidRDefault="00092B9D" w:rsidP="003F35F9">
      <w:pPr>
        <w:spacing w:line="0" w:lineRule="atLeast"/>
        <w:contextualSpacing/>
        <w:rPr>
          <w:b/>
          <w:bCs/>
        </w:rPr>
      </w:pPr>
    </w:p>
    <w:p w14:paraId="5EDFC955" w14:textId="752A082E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6. Escalation</w:t>
      </w:r>
    </w:p>
    <w:p w14:paraId="4A3BA4EF" w14:textId="77777777" w:rsidR="00353B6D" w:rsidRPr="00353B6D" w:rsidRDefault="00353B6D" w:rsidP="003F35F9">
      <w:pPr>
        <w:spacing w:line="0" w:lineRule="atLeast"/>
        <w:contextualSpacing/>
      </w:pPr>
      <w:r w:rsidRPr="00353B6D">
        <w:t>Escalate if:</w:t>
      </w:r>
    </w:p>
    <w:p w14:paraId="6D33439B" w14:textId="77777777" w:rsidR="00353B6D" w:rsidRPr="00353B6D" w:rsidRDefault="00353B6D" w:rsidP="003F35F9">
      <w:pPr>
        <w:numPr>
          <w:ilvl w:val="0"/>
          <w:numId w:val="20"/>
        </w:numPr>
        <w:spacing w:line="0" w:lineRule="atLeast"/>
        <w:contextualSpacing/>
      </w:pPr>
      <w:r w:rsidRPr="00353B6D">
        <w:t>License server failure</w:t>
      </w:r>
    </w:p>
    <w:p w14:paraId="62B588E4" w14:textId="77777777" w:rsidR="00353B6D" w:rsidRPr="00353B6D" w:rsidRDefault="00353B6D" w:rsidP="003F35F9">
      <w:pPr>
        <w:numPr>
          <w:ilvl w:val="0"/>
          <w:numId w:val="20"/>
        </w:numPr>
        <w:spacing w:line="0" w:lineRule="atLeast"/>
        <w:contextualSpacing/>
      </w:pPr>
      <w:r w:rsidRPr="00353B6D">
        <w:t>Enterprise tool backend outage</w:t>
      </w:r>
    </w:p>
    <w:p w14:paraId="69518F22" w14:textId="77777777" w:rsidR="00353B6D" w:rsidRPr="00353B6D" w:rsidRDefault="00353B6D" w:rsidP="003F35F9">
      <w:pPr>
        <w:numPr>
          <w:ilvl w:val="0"/>
          <w:numId w:val="20"/>
        </w:numPr>
        <w:spacing w:line="0" w:lineRule="atLeast"/>
        <w:contextualSpacing/>
      </w:pPr>
      <w:r w:rsidRPr="00353B6D">
        <w:t>Corrupted OS unable to boot</w:t>
      </w:r>
    </w:p>
    <w:p w14:paraId="78ECF24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7. Data to Capture</w:t>
      </w:r>
    </w:p>
    <w:p w14:paraId="351863D7" w14:textId="77777777" w:rsidR="00353B6D" w:rsidRPr="00353B6D" w:rsidRDefault="00353B6D" w:rsidP="003F35F9">
      <w:pPr>
        <w:numPr>
          <w:ilvl w:val="0"/>
          <w:numId w:val="21"/>
        </w:numPr>
        <w:spacing w:line="0" w:lineRule="atLeast"/>
        <w:contextualSpacing/>
      </w:pPr>
      <w:r w:rsidRPr="00353B6D">
        <w:t>App version</w:t>
      </w:r>
    </w:p>
    <w:p w14:paraId="03BB104B" w14:textId="77777777" w:rsidR="00353B6D" w:rsidRPr="00353B6D" w:rsidRDefault="00353B6D" w:rsidP="003F35F9">
      <w:pPr>
        <w:numPr>
          <w:ilvl w:val="0"/>
          <w:numId w:val="21"/>
        </w:numPr>
        <w:spacing w:line="0" w:lineRule="atLeast"/>
        <w:contextualSpacing/>
      </w:pPr>
      <w:r w:rsidRPr="00353B6D">
        <w:t>Error screenshots</w:t>
      </w:r>
    </w:p>
    <w:p w14:paraId="3A6CB0EA" w14:textId="77777777" w:rsidR="00353B6D" w:rsidRPr="00353B6D" w:rsidRDefault="00353B6D" w:rsidP="003F35F9">
      <w:pPr>
        <w:numPr>
          <w:ilvl w:val="0"/>
          <w:numId w:val="21"/>
        </w:numPr>
        <w:spacing w:line="0" w:lineRule="atLeast"/>
        <w:contextualSpacing/>
      </w:pPr>
      <w:r w:rsidRPr="00353B6D">
        <w:t>Log file snapshots</w:t>
      </w:r>
    </w:p>
    <w:p w14:paraId="76CBC62A" w14:textId="77777777" w:rsidR="00353B6D" w:rsidRPr="00353B6D" w:rsidRDefault="00353B6D" w:rsidP="003F35F9">
      <w:pPr>
        <w:numPr>
          <w:ilvl w:val="0"/>
          <w:numId w:val="21"/>
        </w:numPr>
        <w:spacing w:line="0" w:lineRule="atLeast"/>
        <w:contextualSpacing/>
      </w:pPr>
      <w:r w:rsidRPr="00353B6D">
        <w:t>Previous attempts made by user</w:t>
      </w:r>
    </w:p>
    <w:p w14:paraId="5AA174AA" w14:textId="77777777" w:rsidR="00D46306" w:rsidRPr="00D46306" w:rsidRDefault="00D46306" w:rsidP="00D46306">
      <w:pPr>
        <w:spacing w:line="0" w:lineRule="atLeast"/>
        <w:contextualSpacing/>
        <w:rPr>
          <w:b/>
          <w:bCs/>
        </w:rPr>
      </w:pPr>
      <w:r w:rsidRPr="00D46306">
        <w:rPr>
          <w:b/>
          <w:bCs/>
        </w:rPr>
        <w:t>8. Example Good Queries</w:t>
      </w:r>
    </w:p>
    <w:p w14:paraId="7F057C17" w14:textId="41C0D91F" w:rsidR="00D46306" w:rsidRPr="00D46306" w:rsidRDefault="00D46306" w:rsidP="00D46306">
      <w:pPr>
        <w:numPr>
          <w:ilvl w:val="0"/>
          <w:numId w:val="21"/>
        </w:numPr>
        <w:spacing w:line="0" w:lineRule="atLeast"/>
        <w:contextualSpacing/>
      </w:pPr>
      <w:r w:rsidRPr="00D46306">
        <w:t>Outlook shows an error 'mailbox full' and will not send any new emails.</w:t>
      </w:r>
    </w:p>
    <w:p w14:paraId="1076727F" w14:textId="34966374" w:rsidR="00D46306" w:rsidRPr="00D46306" w:rsidRDefault="00D46306" w:rsidP="00D46306">
      <w:pPr>
        <w:numPr>
          <w:ilvl w:val="0"/>
          <w:numId w:val="21"/>
        </w:numPr>
        <w:spacing w:line="0" w:lineRule="atLeast"/>
        <w:contextualSpacing/>
      </w:pPr>
      <w:r w:rsidRPr="00D46306">
        <w:t>Teams keeps signing me out every hour and asks for MFA again.</w:t>
      </w:r>
    </w:p>
    <w:p w14:paraId="2B133A98" w14:textId="4704CD5E" w:rsidR="00D46306" w:rsidRPr="00D46306" w:rsidRDefault="00D46306" w:rsidP="00D46306">
      <w:pPr>
        <w:numPr>
          <w:ilvl w:val="0"/>
          <w:numId w:val="21"/>
        </w:numPr>
        <w:spacing w:line="0" w:lineRule="atLeast"/>
        <w:contextualSpacing/>
      </w:pPr>
      <w:r w:rsidRPr="00D46306">
        <w:t>Outlook keeps crashing when I try to open an email.</w:t>
      </w:r>
    </w:p>
    <w:p w14:paraId="6BB3E13D" w14:textId="0C3421E4" w:rsidR="00353B6D" w:rsidRDefault="00C5760E" w:rsidP="00D46306">
      <w:pPr>
        <w:numPr>
          <w:ilvl w:val="0"/>
          <w:numId w:val="21"/>
        </w:numPr>
        <w:spacing w:line="0" w:lineRule="atLeast"/>
        <w:contextualSpacing/>
        <w:rPr>
          <w:b/>
          <w:bCs/>
          <w:sz w:val="30"/>
          <w:szCs w:val="30"/>
          <w:u w:val="single"/>
        </w:rPr>
      </w:pPr>
      <w:r>
        <w:t>J</w:t>
      </w:r>
      <w:r w:rsidR="00D46306" w:rsidRPr="00D46306">
        <w:t>ira is behaving oddly and some screens do not load for me.</w:t>
      </w:r>
      <w:r w:rsidR="00353B6D">
        <w:rPr>
          <w:b/>
          <w:bCs/>
          <w:sz w:val="30"/>
          <w:szCs w:val="30"/>
          <w:u w:val="single"/>
        </w:rPr>
        <w:br w:type="page"/>
      </w:r>
    </w:p>
    <w:p w14:paraId="4CE3246A" w14:textId="7E8C6962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lastRenderedPageBreak/>
        <w:t>POLICY DOCUMENT</w:t>
      </w:r>
    </w:p>
    <w:p w14:paraId="1F9C380E" w14:textId="0D525F2E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t>NETWORK ISSUES</w:t>
      </w:r>
    </w:p>
    <w:p w14:paraId="471F3D5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1. Purpose</w:t>
      </w:r>
    </w:p>
    <w:p w14:paraId="1481EF2E" w14:textId="77777777" w:rsidR="00353B6D" w:rsidRPr="00353B6D" w:rsidRDefault="00353B6D" w:rsidP="003F35F9">
      <w:pPr>
        <w:spacing w:line="0" w:lineRule="atLeast"/>
        <w:contextualSpacing/>
      </w:pPr>
      <w:r w:rsidRPr="00353B6D">
        <w:t>To diagnose connectivity, Wi-Fi failure, VPN problems, DNS errors, bandwidth issues, and internal resource access failures.</w:t>
      </w:r>
    </w:p>
    <w:p w14:paraId="57C17BBF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2. Scope</w:t>
      </w:r>
    </w:p>
    <w:p w14:paraId="34B52588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Office Wi-Fi</w:t>
      </w:r>
    </w:p>
    <w:p w14:paraId="246D8F66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Ethernet</w:t>
      </w:r>
    </w:p>
    <w:p w14:paraId="1A23105A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VPN</w:t>
      </w:r>
    </w:p>
    <w:p w14:paraId="4E370D6F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DNS</w:t>
      </w:r>
    </w:p>
    <w:p w14:paraId="310B32C4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Proxy</w:t>
      </w:r>
    </w:p>
    <w:p w14:paraId="15A76212" w14:textId="77777777" w:rsidR="00353B6D" w:rsidRPr="00353B6D" w:rsidRDefault="00353B6D" w:rsidP="003F35F9">
      <w:pPr>
        <w:numPr>
          <w:ilvl w:val="0"/>
          <w:numId w:val="23"/>
        </w:numPr>
        <w:spacing w:line="0" w:lineRule="atLeast"/>
        <w:contextualSpacing/>
      </w:pPr>
      <w:r w:rsidRPr="00353B6D">
        <w:t>Internal application networks</w:t>
      </w:r>
    </w:p>
    <w:p w14:paraId="516A1059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3. Definitions</w:t>
      </w:r>
    </w:p>
    <w:p w14:paraId="6D020EEE" w14:textId="77777777" w:rsidR="00353B6D" w:rsidRPr="00353B6D" w:rsidRDefault="00353B6D" w:rsidP="003F35F9">
      <w:pPr>
        <w:numPr>
          <w:ilvl w:val="0"/>
          <w:numId w:val="24"/>
        </w:numPr>
        <w:spacing w:line="0" w:lineRule="atLeast"/>
        <w:contextualSpacing/>
      </w:pPr>
      <w:r w:rsidRPr="00353B6D">
        <w:rPr>
          <w:b/>
          <w:bCs/>
        </w:rPr>
        <w:t>Network Issue:</w:t>
      </w:r>
      <w:r w:rsidRPr="00353B6D">
        <w:t xml:space="preserve"> User cannot connect to the internet, VPN, internal tools, or resources.</w:t>
      </w:r>
    </w:p>
    <w:p w14:paraId="0303B02F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4. Diagnostic Checklist</w:t>
      </w:r>
    </w:p>
    <w:p w14:paraId="3F8AA7F5" w14:textId="77777777" w:rsidR="00353B6D" w:rsidRPr="00353B6D" w:rsidRDefault="00353B6D" w:rsidP="003F35F9">
      <w:pPr>
        <w:numPr>
          <w:ilvl w:val="0"/>
          <w:numId w:val="25"/>
        </w:numPr>
        <w:spacing w:line="0" w:lineRule="atLeast"/>
        <w:contextualSpacing/>
      </w:pPr>
      <w:r w:rsidRPr="00353B6D">
        <w:t>Can the device connect to any network?</w:t>
      </w:r>
    </w:p>
    <w:p w14:paraId="455A3447" w14:textId="77777777" w:rsidR="00353B6D" w:rsidRPr="00353B6D" w:rsidRDefault="00353B6D" w:rsidP="003F35F9">
      <w:pPr>
        <w:numPr>
          <w:ilvl w:val="0"/>
          <w:numId w:val="25"/>
        </w:numPr>
        <w:spacing w:line="0" w:lineRule="atLeast"/>
        <w:contextualSpacing/>
      </w:pPr>
      <w:r w:rsidRPr="00353B6D">
        <w:t>Are other users experiencing similar issues?</w:t>
      </w:r>
    </w:p>
    <w:p w14:paraId="30946335" w14:textId="77777777" w:rsidR="00353B6D" w:rsidRPr="00353B6D" w:rsidRDefault="00353B6D" w:rsidP="003F35F9">
      <w:pPr>
        <w:numPr>
          <w:ilvl w:val="0"/>
          <w:numId w:val="25"/>
        </w:numPr>
        <w:spacing w:line="0" w:lineRule="atLeast"/>
        <w:contextualSpacing/>
      </w:pPr>
      <w:r w:rsidRPr="00353B6D">
        <w:t>Any recent network password changes?</w:t>
      </w:r>
    </w:p>
    <w:p w14:paraId="47AEB2CF" w14:textId="77777777" w:rsidR="00353B6D" w:rsidRPr="00353B6D" w:rsidRDefault="00353B6D" w:rsidP="003F35F9">
      <w:pPr>
        <w:numPr>
          <w:ilvl w:val="0"/>
          <w:numId w:val="25"/>
        </w:numPr>
        <w:spacing w:line="0" w:lineRule="atLeast"/>
        <w:contextualSpacing/>
      </w:pPr>
      <w:r w:rsidRPr="00353B6D">
        <w:t>Check IP configuration (DHCP working?).</w:t>
      </w:r>
    </w:p>
    <w:p w14:paraId="140E7EC7" w14:textId="77777777" w:rsidR="00353B6D" w:rsidRPr="00353B6D" w:rsidRDefault="00353B6D" w:rsidP="003F35F9">
      <w:pPr>
        <w:numPr>
          <w:ilvl w:val="0"/>
          <w:numId w:val="25"/>
        </w:numPr>
        <w:spacing w:line="0" w:lineRule="atLeast"/>
        <w:contextualSpacing/>
      </w:pPr>
      <w:r w:rsidRPr="00353B6D">
        <w:t>Is VPN installed correctly?</w:t>
      </w:r>
    </w:p>
    <w:p w14:paraId="0B224807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5. Standard Resolution Procedures</w:t>
      </w:r>
    </w:p>
    <w:p w14:paraId="3D31DCB4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A. No internet / Wi-Fi cannot connect</w:t>
      </w:r>
    </w:p>
    <w:p w14:paraId="3CECCD04" w14:textId="77777777" w:rsidR="00353B6D" w:rsidRPr="00353B6D" w:rsidRDefault="00353B6D" w:rsidP="003F35F9">
      <w:pPr>
        <w:numPr>
          <w:ilvl w:val="0"/>
          <w:numId w:val="26"/>
        </w:numPr>
        <w:spacing w:line="0" w:lineRule="atLeast"/>
        <w:contextualSpacing/>
      </w:pPr>
      <w:r w:rsidRPr="00353B6D">
        <w:t>Ensure Wi-Fi is turned on.</w:t>
      </w:r>
    </w:p>
    <w:p w14:paraId="6381F44F" w14:textId="77777777" w:rsidR="00353B6D" w:rsidRPr="00353B6D" w:rsidRDefault="00353B6D" w:rsidP="003F35F9">
      <w:pPr>
        <w:numPr>
          <w:ilvl w:val="0"/>
          <w:numId w:val="26"/>
        </w:numPr>
        <w:spacing w:line="0" w:lineRule="atLeast"/>
        <w:contextualSpacing/>
      </w:pPr>
      <w:r w:rsidRPr="00353B6D">
        <w:t>Forget network → reconnect.</w:t>
      </w:r>
    </w:p>
    <w:p w14:paraId="0B865D15" w14:textId="77777777" w:rsidR="00353B6D" w:rsidRPr="00353B6D" w:rsidRDefault="00353B6D" w:rsidP="003F35F9">
      <w:pPr>
        <w:numPr>
          <w:ilvl w:val="0"/>
          <w:numId w:val="26"/>
        </w:numPr>
        <w:spacing w:line="0" w:lineRule="atLeast"/>
        <w:contextualSpacing/>
      </w:pPr>
      <w:r w:rsidRPr="00353B6D">
        <w:t>Check router or access point status.</w:t>
      </w:r>
    </w:p>
    <w:p w14:paraId="3CADB510" w14:textId="77777777" w:rsidR="00353B6D" w:rsidRPr="00353B6D" w:rsidRDefault="00353B6D" w:rsidP="003F35F9">
      <w:pPr>
        <w:numPr>
          <w:ilvl w:val="0"/>
          <w:numId w:val="26"/>
        </w:numPr>
        <w:spacing w:line="0" w:lineRule="atLeast"/>
        <w:contextualSpacing/>
      </w:pPr>
      <w:r w:rsidRPr="00353B6D">
        <w:t>Check if device receives IP (ipconfig).</w:t>
      </w:r>
    </w:p>
    <w:p w14:paraId="6F07F6C2" w14:textId="77777777" w:rsidR="00353B6D" w:rsidRPr="00353B6D" w:rsidRDefault="00353B6D" w:rsidP="003F35F9">
      <w:pPr>
        <w:numPr>
          <w:ilvl w:val="0"/>
          <w:numId w:val="26"/>
        </w:numPr>
        <w:spacing w:line="0" w:lineRule="atLeast"/>
        <w:contextualSpacing/>
      </w:pPr>
      <w:r w:rsidRPr="00353B6D">
        <w:t>Reset network adapter.</w:t>
      </w:r>
    </w:p>
    <w:p w14:paraId="1F92696A" w14:textId="77777777" w:rsidR="00353B6D" w:rsidRPr="00353B6D" w:rsidRDefault="00C1553A" w:rsidP="003F35F9">
      <w:pPr>
        <w:spacing w:line="0" w:lineRule="atLeast"/>
        <w:contextualSpacing/>
      </w:pPr>
      <w:r>
        <w:pict w14:anchorId="61C57795">
          <v:rect id="_x0000_i1036" style="width:0;height:1.5pt" o:hralign="center" o:hrstd="t" o:hr="t" fillcolor="#a0a0a0" stroked="f"/>
        </w:pict>
      </w:r>
    </w:p>
    <w:p w14:paraId="4EE2C194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B. VPN not connecting / disconnecting</w:t>
      </w:r>
    </w:p>
    <w:p w14:paraId="6C291BD6" w14:textId="77777777" w:rsidR="00353B6D" w:rsidRPr="00353B6D" w:rsidRDefault="00353B6D" w:rsidP="003F35F9">
      <w:pPr>
        <w:numPr>
          <w:ilvl w:val="0"/>
          <w:numId w:val="27"/>
        </w:numPr>
        <w:spacing w:line="0" w:lineRule="atLeast"/>
        <w:contextualSpacing/>
      </w:pPr>
      <w:r w:rsidRPr="00353B6D">
        <w:t>Verify correct VPN profile.</w:t>
      </w:r>
    </w:p>
    <w:p w14:paraId="001DCF1E" w14:textId="77777777" w:rsidR="00353B6D" w:rsidRPr="00353B6D" w:rsidRDefault="00353B6D" w:rsidP="003F35F9">
      <w:pPr>
        <w:numPr>
          <w:ilvl w:val="0"/>
          <w:numId w:val="27"/>
        </w:numPr>
        <w:spacing w:line="0" w:lineRule="atLeast"/>
        <w:contextualSpacing/>
      </w:pPr>
      <w:r w:rsidRPr="00353B6D">
        <w:t>Check if user is allowed VPN access.</w:t>
      </w:r>
    </w:p>
    <w:p w14:paraId="129F5472" w14:textId="77777777" w:rsidR="00353B6D" w:rsidRPr="00353B6D" w:rsidRDefault="00353B6D" w:rsidP="003F35F9">
      <w:pPr>
        <w:numPr>
          <w:ilvl w:val="0"/>
          <w:numId w:val="27"/>
        </w:numPr>
        <w:spacing w:line="0" w:lineRule="atLeast"/>
        <w:contextualSpacing/>
      </w:pPr>
      <w:r w:rsidRPr="00353B6D">
        <w:t>Test network without VPN.</w:t>
      </w:r>
    </w:p>
    <w:p w14:paraId="057742C8" w14:textId="77777777" w:rsidR="00353B6D" w:rsidRPr="00353B6D" w:rsidRDefault="00353B6D" w:rsidP="003F35F9">
      <w:pPr>
        <w:numPr>
          <w:ilvl w:val="0"/>
          <w:numId w:val="27"/>
        </w:numPr>
        <w:spacing w:line="0" w:lineRule="atLeast"/>
        <w:contextualSpacing/>
      </w:pPr>
      <w:r w:rsidRPr="00353B6D">
        <w:t>Clear VPN credentials + reinstall.</w:t>
      </w:r>
    </w:p>
    <w:p w14:paraId="4B499853" w14:textId="77777777" w:rsidR="00353B6D" w:rsidRPr="00353B6D" w:rsidRDefault="00353B6D" w:rsidP="003F35F9">
      <w:pPr>
        <w:numPr>
          <w:ilvl w:val="0"/>
          <w:numId w:val="27"/>
        </w:numPr>
        <w:spacing w:line="0" w:lineRule="atLeast"/>
        <w:contextualSpacing/>
      </w:pPr>
      <w:r w:rsidRPr="00353B6D">
        <w:t>If VPN gateway down → escalate.</w:t>
      </w:r>
    </w:p>
    <w:p w14:paraId="616597DA" w14:textId="77777777" w:rsidR="00353B6D" w:rsidRPr="00353B6D" w:rsidRDefault="00C1553A" w:rsidP="003F35F9">
      <w:pPr>
        <w:spacing w:line="0" w:lineRule="atLeast"/>
        <w:contextualSpacing/>
      </w:pPr>
      <w:r>
        <w:pict w14:anchorId="6F897B2C">
          <v:rect id="_x0000_i1037" style="width:0;height:1.5pt" o:hralign="center" o:hrstd="t" o:hr="t" fillcolor="#a0a0a0" stroked="f"/>
        </w:pict>
      </w:r>
    </w:p>
    <w:p w14:paraId="117F613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C. Internal website / server unreachable</w:t>
      </w:r>
    </w:p>
    <w:p w14:paraId="5EC208DF" w14:textId="77777777" w:rsidR="00353B6D" w:rsidRPr="00353B6D" w:rsidRDefault="00353B6D" w:rsidP="003F35F9">
      <w:pPr>
        <w:numPr>
          <w:ilvl w:val="0"/>
          <w:numId w:val="28"/>
        </w:numPr>
        <w:spacing w:line="0" w:lineRule="atLeast"/>
        <w:contextualSpacing/>
      </w:pPr>
      <w:r w:rsidRPr="00353B6D">
        <w:t>Ping server IP → If fails, check DNS.</w:t>
      </w:r>
    </w:p>
    <w:p w14:paraId="54DB3731" w14:textId="77777777" w:rsidR="00353B6D" w:rsidRPr="00353B6D" w:rsidRDefault="00353B6D" w:rsidP="003F35F9">
      <w:pPr>
        <w:numPr>
          <w:ilvl w:val="0"/>
          <w:numId w:val="28"/>
        </w:numPr>
        <w:spacing w:line="0" w:lineRule="atLeast"/>
        <w:contextualSpacing/>
      </w:pPr>
      <w:r w:rsidRPr="00353B6D">
        <w:t>Flush DNS.</w:t>
      </w:r>
    </w:p>
    <w:p w14:paraId="78E12704" w14:textId="77777777" w:rsidR="00353B6D" w:rsidRPr="00353B6D" w:rsidRDefault="00353B6D" w:rsidP="003F35F9">
      <w:pPr>
        <w:numPr>
          <w:ilvl w:val="0"/>
          <w:numId w:val="28"/>
        </w:numPr>
        <w:spacing w:line="0" w:lineRule="atLeast"/>
        <w:contextualSpacing/>
      </w:pPr>
      <w:r w:rsidRPr="00353B6D">
        <w:t>Verify proxy settings.</w:t>
      </w:r>
    </w:p>
    <w:p w14:paraId="70A2CAF2" w14:textId="77777777" w:rsidR="00353B6D" w:rsidRPr="00353B6D" w:rsidRDefault="00353B6D" w:rsidP="003F35F9">
      <w:pPr>
        <w:numPr>
          <w:ilvl w:val="0"/>
          <w:numId w:val="28"/>
        </w:numPr>
        <w:spacing w:line="0" w:lineRule="atLeast"/>
        <w:contextualSpacing/>
      </w:pPr>
      <w:r w:rsidRPr="00353B6D">
        <w:t>Ask network team if the resource is under maintenance.</w:t>
      </w:r>
    </w:p>
    <w:p w14:paraId="3050A7EA" w14:textId="77777777" w:rsidR="00353B6D" w:rsidRPr="00353B6D" w:rsidRDefault="00C1553A" w:rsidP="003F35F9">
      <w:pPr>
        <w:spacing w:line="0" w:lineRule="atLeast"/>
        <w:contextualSpacing/>
      </w:pPr>
      <w:r>
        <w:pict w14:anchorId="08474458">
          <v:rect id="_x0000_i1038" style="width:0;height:1.5pt" o:hralign="center" o:hrstd="t" o:hr="t" fillcolor="#a0a0a0" stroked="f"/>
        </w:pict>
      </w:r>
    </w:p>
    <w:p w14:paraId="21469B8B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D. Slow network</w:t>
      </w:r>
    </w:p>
    <w:p w14:paraId="2CC9EDAD" w14:textId="77777777" w:rsidR="00353B6D" w:rsidRPr="00353B6D" w:rsidRDefault="00353B6D" w:rsidP="003F35F9">
      <w:pPr>
        <w:numPr>
          <w:ilvl w:val="0"/>
          <w:numId w:val="29"/>
        </w:numPr>
        <w:spacing w:line="0" w:lineRule="atLeast"/>
        <w:contextualSpacing/>
      </w:pPr>
      <w:r w:rsidRPr="00353B6D">
        <w:t>Check running downloads/Teams calls, etc.</w:t>
      </w:r>
    </w:p>
    <w:p w14:paraId="59AFD8F1" w14:textId="77777777" w:rsidR="00353B6D" w:rsidRPr="00353B6D" w:rsidRDefault="00353B6D" w:rsidP="003F35F9">
      <w:pPr>
        <w:numPr>
          <w:ilvl w:val="0"/>
          <w:numId w:val="29"/>
        </w:numPr>
        <w:spacing w:line="0" w:lineRule="atLeast"/>
        <w:contextualSpacing/>
      </w:pPr>
      <w:r w:rsidRPr="00353B6D">
        <w:t>Test speed on LAN vs Wi-Fi.</w:t>
      </w:r>
    </w:p>
    <w:p w14:paraId="4A228040" w14:textId="77777777" w:rsidR="00353B6D" w:rsidRPr="00353B6D" w:rsidRDefault="00353B6D" w:rsidP="003F35F9">
      <w:pPr>
        <w:numPr>
          <w:ilvl w:val="0"/>
          <w:numId w:val="29"/>
        </w:numPr>
        <w:spacing w:line="0" w:lineRule="atLeast"/>
        <w:contextualSpacing/>
      </w:pPr>
      <w:r w:rsidRPr="00353B6D">
        <w:t>Move closer to access point.</w:t>
      </w:r>
    </w:p>
    <w:p w14:paraId="289EE3E7" w14:textId="77777777" w:rsidR="00353B6D" w:rsidRPr="00353B6D" w:rsidRDefault="00353B6D" w:rsidP="003F35F9">
      <w:pPr>
        <w:numPr>
          <w:ilvl w:val="0"/>
          <w:numId w:val="29"/>
        </w:numPr>
        <w:spacing w:line="0" w:lineRule="atLeast"/>
        <w:contextualSpacing/>
      </w:pPr>
      <w:r w:rsidRPr="00353B6D">
        <w:t>Retry after network refresh.</w:t>
      </w:r>
    </w:p>
    <w:p w14:paraId="7299E7C9" w14:textId="77777777" w:rsidR="00353B6D" w:rsidRPr="00353B6D" w:rsidRDefault="00C1553A" w:rsidP="003F35F9">
      <w:pPr>
        <w:spacing w:line="0" w:lineRule="atLeast"/>
        <w:contextualSpacing/>
      </w:pPr>
      <w:r>
        <w:pict w14:anchorId="3115931A">
          <v:rect id="_x0000_i1039" style="width:0;height:1.5pt" o:hralign="center" o:hrstd="t" o:hr="t" fillcolor="#a0a0a0" stroked="f"/>
        </w:pict>
      </w:r>
    </w:p>
    <w:p w14:paraId="155E062E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6. Escalation</w:t>
      </w:r>
    </w:p>
    <w:p w14:paraId="531FC570" w14:textId="77777777" w:rsidR="00353B6D" w:rsidRPr="00353B6D" w:rsidRDefault="00353B6D" w:rsidP="003F35F9">
      <w:pPr>
        <w:numPr>
          <w:ilvl w:val="0"/>
          <w:numId w:val="30"/>
        </w:numPr>
        <w:spacing w:line="0" w:lineRule="atLeast"/>
        <w:contextualSpacing/>
      </w:pPr>
      <w:r w:rsidRPr="00353B6D">
        <w:t>Entire floor affected</w:t>
      </w:r>
    </w:p>
    <w:p w14:paraId="04E63268" w14:textId="77777777" w:rsidR="00353B6D" w:rsidRPr="00353B6D" w:rsidRDefault="00353B6D" w:rsidP="003F35F9">
      <w:pPr>
        <w:numPr>
          <w:ilvl w:val="0"/>
          <w:numId w:val="30"/>
        </w:numPr>
        <w:spacing w:line="0" w:lineRule="atLeast"/>
        <w:contextualSpacing/>
      </w:pPr>
      <w:r w:rsidRPr="00353B6D">
        <w:t>VPN gateway failure</w:t>
      </w:r>
    </w:p>
    <w:p w14:paraId="0E2875A8" w14:textId="77777777" w:rsidR="00353B6D" w:rsidRPr="00353B6D" w:rsidRDefault="00353B6D" w:rsidP="003F35F9">
      <w:pPr>
        <w:numPr>
          <w:ilvl w:val="0"/>
          <w:numId w:val="30"/>
        </w:numPr>
        <w:spacing w:line="0" w:lineRule="atLeast"/>
        <w:contextualSpacing/>
      </w:pPr>
      <w:r w:rsidRPr="00353B6D">
        <w:t>IP conflict detected</w:t>
      </w:r>
    </w:p>
    <w:p w14:paraId="41367883" w14:textId="77777777" w:rsidR="00353B6D" w:rsidRPr="00353B6D" w:rsidRDefault="00353B6D" w:rsidP="003F35F9">
      <w:pPr>
        <w:numPr>
          <w:ilvl w:val="0"/>
          <w:numId w:val="30"/>
        </w:numPr>
        <w:spacing w:line="0" w:lineRule="atLeast"/>
        <w:contextualSpacing/>
      </w:pPr>
      <w:r w:rsidRPr="00353B6D">
        <w:t>Security alert triggered</w:t>
      </w:r>
    </w:p>
    <w:p w14:paraId="61BA0232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7. Data to Capture</w:t>
      </w:r>
    </w:p>
    <w:p w14:paraId="37F31261" w14:textId="77777777" w:rsidR="00353B6D" w:rsidRPr="00353B6D" w:rsidRDefault="00353B6D" w:rsidP="003F35F9">
      <w:pPr>
        <w:numPr>
          <w:ilvl w:val="0"/>
          <w:numId w:val="31"/>
        </w:numPr>
        <w:spacing w:line="0" w:lineRule="atLeast"/>
        <w:contextualSpacing/>
      </w:pPr>
      <w:r w:rsidRPr="00353B6D">
        <w:lastRenderedPageBreak/>
        <w:t>IP, gateway, DNS</w:t>
      </w:r>
    </w:p>
    <w:p w14:paraId="0314E164" w14:textId="77777777" w:rsidR="00353B6D" w:rsidRPr="00353B6D" w:rsidRDefault="00353B6D" w:rsidP="003F35F9">
      <w:pPr>
        <w:numPr>
          <w:ilvl w:val="0"/>
          <w:numId w:val="31"/>
        </w:numPr>
        <w:spacing w:line="0" w:lineRule="atLeast"/>
        <w:contextualSpacing/>
      </w:pPr>
      <w:r w:rsidRPr="00353B6D">
        <w:t>VPN logs</w:t>
      </w:r>
    </w:p>
    <w:p w14:paraId="53177E1D" w14:textId="77777777" w:rsidR="00353B6D" w:rsidRPr="00353B6D" w:rsidRDefault="00353B6D" w:rsidP="003F35F9">
      <w:pPr>
        <w:numPr>
          <w:ilvl w:val="0"/>
          <w:numId w:val="31"/>
        </w:numPr>
        <w:spacing w:line="0" w:lineRule="atLeast"/>
        <w:contextualSpacing/>
      </w:pPr>
      <w:r w:rsidRPr="00353B6D">
        <w:t>Screenshots of failure</w:t>
      </w:r>
    </w:p>
    <w:p w14:paraId="474DEEA3" w14:textId="77777777" w:rsidR="00353B6D" w:rsidRPr="00353B6D" w:rsidRDefault="00353B6D" w:rsidP="003F35F9">
      <w:pPr>
        <w:numPr>
          <w:ilvl w:val="0"/>
          <w:numId w:val="31"/>
        </w:numPr>
        <w:spacing w:line="0" w:lineRule="atLeast"/>
        <w:contextualSpacing/>
      </w:pPr>
      <w:r w:rsidRPr="00353B6D">
        <w:t>Time and location of failure</w:t>
      </w:r>
    </w:p>
    <w:p w14:paraId="13C8B45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8. Example Good Queries</w:t>
      </w:r>
    </w:p>
    <w:p w14:paraId="15BC22C3" w14:textId="77777777" w:rsidR="00353B6D" w:rsidRPr="00353B6D" w:rsidRDefault="00353B6D" w:rsidP="003F35F9">
      <w:pPr>
        <w:numPr>
          <w:ilvl w:val="0"/>
          <w:numId w:val="32"/>
        </w:numPr>
        <w:spacing w:line="0" w:lineRule="atLeast"/>
        <w:contextualSpacing/>
      </w:pPr>
      <w:r w:rsidRPr="00353B6D">
        <w:t>“My VPN connects but I cannot access internal shared drives.”</w:t>
      </w:r>
    </w:p>
    <w:p w14:paraId="6D8E578C" w14:textId="77777777" w:rsidR="00353B6D" w:rsidRPr="00353B6D" w:rsidRDefault="00353B6D" w:rsidP="003F35F9">
      <w:pPr>
        <w:numPr>
          <w:ilvl w:val="0"/>
          <w:numId w:val="32"/>
        </w:numPr>
        <w:spacing w:line="0" w:lineRule="atLeast"/>
        <w:contextualSpacing/>
      </w:pPr>
      <w:r w:rsidRPr="00353B6D">
        <w:t>“Wi-Fi keeps disconnecting every few minutes.”</w:t>
      </w:r>
    </w:p>
    <w:p w14:paraId="08C1855B" w14:textId="77777777" w:rsidR="00353B6D" w:rsidRPr="00353B6D" w:rsidRDefault="00353B6D" w:rsidP="003F35F9">
      <w:pPr>
        <w:numPr>
          <w:ilvl w:val="0"/>
          <w:numId w:val="32"/>
        </w:numPr>
        <w:spacing w:line="0" w:lineRule="atLeast"/>
        <w:contextualSpacing/>
      </w:pPr>
      <w:r w:rsidRPr="00353B6D">
        <w:t>“I cannot access Jira but internet works.”</w:t>
      </w:r>
    </w:p>
    <w:p w14:paraId="0325B254" w14:textId="77777777" w:rsidR="00353B6D" w:rsidRPr="00353B6D" w:rsidRDefault="00C1553A" w:rsidP="003F35F9">
      <w:pPr>
        <w:spacing w:line="0" w:lineRule="atLeast"/>
        <w:contextualSpacing/>
      </w:pPr>
      <w:r>
        <w:pict w14:anchorId="23B90997">
          <v:rect id="_x0000_i1040" style="width:0;height:1.5pt" o:hralign="center" o:hrstd="t" o:hr="t" fillcolor="#a0a0a0" stroked="f"/>
        </w:pict>
      </w:r>
    </w:p>
    <w:p w14:paraId="681B0033" w14:textId="77777777" w:rsidR="00683A7B" w:rsidRDefault="00683A7B" w:rsidP="003F35F9">
      <w:pPr>
        <w:spacing w:line="0" w:lineRule="atLeast"/>
        <w:contextualSpacing/>
        <w:jc w:val="center"/>
        <w:rPr>
          <w:b/>
          <w:bCs/>
          <w:sz w:val="32"/>
          <w:szCs w:val="32"/>
          <w:u w:val="single"/>
        </w:rPr>
      </w:pPr>
    </w:p>
    <w:p w14:paraId="294B441F" w14:textId="77777777" w:rsidR="00683A7B" w:rsidRDefault="00683A7B" w:rsidP="003F35F9">
      <w:pPr>
        <w:spacing w:line="0" w:lineRule="atLeast"/>
        <w:contextualSpacing/>
        <w:jc w:val="center"/>
        <w:rPr>
          <w:b/>
          <w:bCs/>
          <w:sz w:val="32"/>
          <w:szCs w:val="32"/>
          <w:u w:val="single"/>
        </w:rPr>
      </w:pPr>
    </w:p>
    <w:p w14:paraId="145E9E60" w14:textId="6EE383FC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2"/>
          <w:szCs w:val="32"/>
          <w:u w:val="single"/>
        </w:rPr>
      </w:pPr>
      <w:r w:rsidRPr="00353B6D">
        <w:rPr>
          <w:b/>
          <w:bCs/>
          <w:sz w:val="32"/>
          <w:szCs w:val="32"/>
          <w:u w:val="single"/>
        </w:rPr>
        <w:t>POLICY DOCUMENT</w:t>
      </w:r>
    </w:p>
    <w:p w14:paraId="5836F1D1" w14:textId="49AA43E7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2"/>
          <w:szCs w:val="32"/>
          <w:u w:val="single"/>
        </w:rPr>
      </w:pPr>
      <w:r w:rsidRPr="00353B6D">
        <w:rPr>
          <w:b/>
          <w:bCs/>
          <w:sz w:val="32"/>
          <w:szCs w:val="32"/>
          <w:u w:val="single"/>
        </w:rPr>
        <w:t>ACCESS REQUESTS</w:t>
      </w:r>
    </w:p>
    <w:p w14:paraId="4EE7CCB3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1. Purpose</w:t>
      </w:r>
    </w:p>
    <w:p w14:paraId="2DA4BD7B" w14:textId="77777777" w:rsidR="00353B6D" w:rsidRPr="00353B6D" w:rsidRDefault="00353B6D" w:rsidP="003F35F9">
      <w:pPr>
        <w:spacing w:line="0" w:lineRule="atLeast"/>
        <w:contextualSpacing/>
      </w:pPr>
      <w:r w:rsidRPr="00353B6D">
        <w:t>To define the process for granting, modifying, or removing access to tools, systems, folders, and applications.</w:t>
      </w:r>
    </w:p>
    <w:p w14:paraId="2405D1FB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2. Scope</w:t>
      </w:r>
    </w:p>
    <w:p w14:paraId="0E5549CD" w14:textId="77777777" w:rsidR="00353B6D" w:rsidRPr="00353B6D" w:rsidRDefault="00353B6D" w:rsidP="003F35F9">
      <w:pPr>
        <w:spacing w:line="0" w:lineRule="atLeast"/>
        <w:contextualSpacing/>
      </w:pPr>
      <w:r w:rsidRPr="00353B6D">
        <w:t>Covers:</w:t>
      </w:r>
    </w:p>
    <w:p w14:paraId="78FCF91D" w14:textId="77777777" w:rsidR="00353B6D" w:rsidRPr="00353B6D" w:rsidRDefault="00353B6D" w:rsidP="003F35F9">
      <w:pPr>
        <w:numPr>
          <w:ilvl w:val="0"/>
          <w:numId w:val="33"/>
        </w:numPr>
        <w:spacing w:line="0" w:lineRule="atLeast"/>
        <w:contextualSpacing/>
      </w:pPr>
      <w:r w:rsidRPr="00353B6D">
        <w:t>Email access</w:t>
      </w:r>
    </w:p>
    <w:p w14:paraId="1BEDBDDB" w14:textId="77777777" w:rsidR="00353B6D" w:rsidRPr="00353B6D" w:rsidRDefault="00353B6D" w:rsidP="003F35F9">
      <w:pPr>
        <w:numPr>
          <w:ilvl w:val="0"/>
          <w:numId w:val="33"/>
        </w:numPr>
        <w:spacing w:line="0" w:lineRule="atLeast"/>
        <w:contextualSpacing/>
      </w:pPr>
      <w:r w:rsidRPr="00353B6D">
        <w:t>Shared drive access</w:t>
      </w:r>
    </w:p>
    <w:p w14:paraId="0A9938D4" w14:textId="77777777" w:rsidR="00353B6D" w:rsidRPr="00353B6D" w:rsidRDefault="00353B6D" w:rsidP="003F35F9">
      <w:pPr>
        <w:numPr>
          <w:ilvl w:val="0"/>
          <w:numId w:val="33"/>
        </w:numPr>
        <w:spacing w:line="0" w:lineRule="atLeast"/>
        <w:contextualSpacing/>
      </w:pPr>
      <w:r w:rsidRPr="00353B6D">
        <w:t>Application access</w:t>
      </w:r>
    </w:p>
    <w:p w14:paraId="3325CE52" w14:textId="77777777" w:rsidR="00353B6D" w:rsidRPr="00353B6D" w:rsidRDefault="00353B6D" w:rsidP="003F35F9">
      <w:pPr>
        <w:numPr>
          <w:ilvl w:val="0"/>
          <w:numId w:val="33"/>
        </w:numPr>
        <w:spacing w:line="0" w:lineRule="atLeast"/>
        <w:contextualSpacing/>
      </w:pPr>
      <w:r w:rsidRPr="00353B6D">
        <w:t>Admin rights request</w:t>
      </w:r>
    </w:p>
    <w:p w14:paraId="4C68E732" w14:textId="77777777" w:rsidR="00353B6D" w:rsidRPr="00353B6D" w:rsidRDefault="00353B6D" w:rsidP="003F35F9">
      <w:pPr>
        <w:numPr>
          <w:ilvl w:val="0"/>
          <w:numId w:val="33"/>
        </w:numPr>
        <w:spacing w:line="0" w:lineRule="atLeast"/>
        <w:contextualSpacing/>
      </w:pPr>
      <w:r w:rsidRPr="00353B6D">
        <w:t>VPN access request</w:t>
      </w:r>
    </w:p>
    <w:p w14:paraId="6F7A46F9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3. Definitions</w:t>
      </w:r>
    </w:p>
    <w:p w14:paraId="4101A82E" w14:textId="77777777" w:rsidR="00353B6D" w:rsidRPr="00353B6D" w:rsidRDefault="00353B6D" w:rsidP="003F35F9">
      <w:pPr>
        <w:numPr>
          <w:ilvl w:val="0"/>
          <w:numId w:val="34"/>
        </w:numPr>
        <w:spacing w:line="0" w:lineRule="atLeast"/>
        <w:contextualSpacing/>
      </w:pPr>
      <w:r w:rsidRPr="00353B6D">
        <w:rPr>
          <w:b/>
          <w:bCs/>
        </w:rPr>
        <w:t>Access Request:</w:t>
      </w:r>
      <w:r w:rsidRPr="00353B6D">
        <w:t xml:space="preserve"> User needs permissions to access a tool, folder, or system.</w:t>
      </w:r>
    </w:p>
    <w:p w14:paraId="779DD1F0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4. Diagnostic Checklist</w:t>
      </w:r>
    </w:p>
    <w:p w14:paraId="7C8BCD3C" w14:textId="77777777" w:rsidR="00353B6D" w:rsidRPr="00353B6D" w:rsidRDefault="00353B6D" w:rsidP="003F35F9">
      <w:pPr>
        <w:numPr>
          <w:ilvl w:val="0"/>
          <w:numId w:val="35"/>
        </w:numPr>
        <w:spacing w:line="0" w:lineRule="atLeast"/>
        <w:contextualSpacing/>
      </w:pPr>
      <w:r w:rsidRPr="00353B6D">
        <w:t>Identify the exact resource requiring access.</w:t>
      </w:r>
    </w:p>
    <w:p w14:paraId="1A4D6A1D" w14:textId="77777777" w:rsidR="00353B6D" w:rsidRPr="00353B6D" w:rsidRDefault="00353B6D" w:rsidP="003F35F9">
      <w:pPr>
        <w:numPr>
          <w:ilvl w:val="0"/>
          <w:numId w:val="35"/>
        </w:numPr>
        <w:spacing w:line="0" w:lineRule="atLeast"/>
        <w:contextualSpacing/>
      </w:pPr>
      <w:r w:rsidRPr="00353B6D">
        <w:t>Check if user already has partial access.</w:t>
      </w:r>
    </w:p>
    <w:p w14:paraId="26ECA2FE" w14:textId="77777777" w:rsidR="00353B6D" w:rsidRPr="00353B6D" w:rsidRDefault="00353B6D" w:rsidP="003F35F9">
      <w:pPr>
        <w:numPr>
          <w:ilvl w:val="0"/>
          <w:numId w:val="35"/>
        </w:numPr>
        <w:spacing w:line="0" w:lineRule="atLeast"/>
        <w:contextualSpacing/>
      </w:pPr>
      <w:r w:rsidRPr="00353B6D">
        <w:t>Validate business justification.</w:t>
      </w:r>
    </w:p>
    <w:p w14:paraId="5F35B68D" w14:textId="77777777" w:rsidR="00353B6D" w:rsidRPr="00353B6D" w:rsidRDefault="00353B6D" w:rsidP="003F35F9">
      <w:pPr>
        <w:numPr>
          <w:ilvl w:val="0"/>
          <w:numId w:val="35"/>
        </w:numPr>
        <w:spacing w:line="0" w:lineRule="atLeast"/>
        <w:contextualSpacing/>
      </w:pPr>
      <w:r w:rsidRPr="00353B6D">
        <w:t>Confirm manager approval.</w:t>
      </w:r>
    </w:p>
    <w:p w14:paraId="2AA9159E" w14:textId="77777777" w:rsidR="00353B6D" w:rsidRPr="00353B6D" w:rsidRDefault="00353B6D" w:rsidP="003F35F9">
      <w:pPr>
        <w:numPr>
          <w:ilvl w:val="0"/>
          <w:numId w:val="35"/>
        </w:numPr>
        <w:spacing w:line="0" w:lineRule="atLeast"/>
        <w:contextualSpacing/>
      </w:pPr>
      <w:r w:rsidRPr="00353B6D">
        <w:t>Verify user’s role and access policy.</w:t>
      </w:r>
    </w:p>
    <w:p w14:paraId="33AF126F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5. Standard Procedures</w:t>
      </w:r>
    </w:p>
    <w:p w14:paraId="5E630377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A. File share / folder access</w:t>
      </w:r>
    </w:p>
    <w:p w14:paraId="1788CF97" w14:textId="77777777" w:rsidR="00353B6D" w:rsidRPr="00353B6D" w:rsidRDefault="00353B6D" w:rsidP="003F35F9">
      <w:pPr>
        <w:numPr>
          <w:ilvl w:val="0"/>
          <w:numId w:val="36"/>
        </w:numPr>
        <w:spacing w:line="0" w:lineRule="atLeast"/>
        <w:contextualSpacing/>
      </w:pPr>
      <w:r w:rsidRPr="00353B6D">
        <w:t>Check user group membership.</w:t>
      </w:r>
    </w:p>
    <w:p w14:paraId="769081C9" w14:textId="77777777" w:rsidR="00353B6D" w:rsidRPr="00353B6D" w:rsidRDefault="00353B6D" w:rsidP="003F35F9">
      <w:pPr>
        <w:numPr>
          <w:ilvl w:val="0"/>
          <w:numId w:val="36"/>
        </w:numPr>
        <w:spacing w:line="0" w:lineRule="atLeast"/>
        <w:contextualSpacing/>
      </w:pPr>
      <w:r w:rsidRPr="00353B6D">
        <w:t>Add user to appropriate AD group.</w:t>
      </w:r>
    </w:p>
    <w:p w14:paraId="20CFE320" w14:textId="77777777" w:rsidR="00353B6D" w:rsidRPr="00353B6D" w:rsidRDefault="00353B6D" w:rsidP="003F35F9">
      <w:pPr>
        <w:numPr>
          <w:ilvl w:val="0"/>
          <w:numId w:val="36"/>
        </w:numPr>
        <w:spacing w:line="0" w:lineRule="atLeast"/>
        <w:contextualSpacing/>
      </w:pPr>
      <w:r w:rsidRPr="00353B6D">
        <w:t>Ask user to log out/in.</w:t>
      </w:r>
    </w:p>
    <w:p w14:paraId="6248F3B4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B. Application access</w:t>
      </w:r>
    </w:p>
    <w:p w14:paraId="23BA1942" w14:textId="77777777" w:rsidR="00353B6D" w:rsidRPr="00353B6D" w:rsidRDefault="00353B6D" w:rsidP="003F35F9">
      <w:pPr>
        <w:numPr>
          <w:ilvl w:val="0"/>
          <w:numId w:val="37"/>
        </w:numPr>
        <w:spacing w:line="0" w:lineRule="atLeast"/>
        <w:contextualSpacing/>
      </w:pPr>
      <w:r w:rsidRPr="00353B6D">
        <w:t>Check license availability.</w:t>
      </w:r>
    </w:p>
    <w:p w14:paraId="3567BCCA" w14:textId="77777777" w:rsidR="00353B6D" w:rsidRPr="00353B6D" w:rsidRDefault="00353B6D" w:rsidP="003F35F9">
      <w:pPr>
        <w:numPr>
          <w:ilvl w:val="0"/>
          <w:numId w:val="37"/>
        </w:numPr>
        <w:spacing w:line="0" w:lineRule="atLeast"/>
        <w:contextualSpacing/>
      </w:pPr>
      <w:r w:rsidRPr="00353B6D">
        <w:t>Verify backend system role mapping.</w:t>
      </w:r>
    </w:p>
    <w:p w14:paraId="67C2539E" w14:textId="77777777" w:rsidR="00353B6D" w:rsidRPr="00353B6D" w:rsidRDefault="00353B6D" w:rsidP="003F35F9">
      <w:pPr>
        <w:numPr>
          <w:ilvl w:val="0"/>
          <w:numId w:val="37"/>
        </w:numPr>
        <w:spacing w:line="0" w:lineRule="atLeast"/>
        <w:contextualSpacing/>
      </w:pPr>
      <w:r w:rsidRPr="00353B6D">
        <w:t>Provision access via admin console.</w:t>
      </w:r>
    </w:p>
    <w:p w14:paraId="250EC41E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C. Email / distribution list access</w:t>
      </w:r>
    </w:p>
    <w:p w14:paraId="42868612" w14:textId="77777777" w:rsidR="00353B6D" w:rsidRPr="00353B6D" w:rsidRDefault="00353B6D" w:rsidP="003F35F9">
      <w:pPr>
        <w:numPr>
          <w:ilvl w:val="0"/>
          <w:numId w:val="38"/>
        </w:numPr>
        <w:spacing w:line="0" w:lineRule="atLeast"/>
        <w:contextualSpacing/>
      </w:pPr>
      <w:r w:rsidRPr="00353B6D">
        <w:t>Confirm with manager.</w:t>
      </w:r>
    </w:p>
    <w:p w14:paraId="3DD22BD8" w14:textId="77777777" w:rsidR="00353B6D" w:rsidRPr="00353B6D" w:rsidRDefault="00353B6D" w:rsidP="003F35F9">
      <w:pPr>
        <w:numPr>
          <w:ilvl w:val="0"/>
          <w:numId w:val="38"/>
        </w:numPr>
        <w:spacing w:line="0" w:lineRule="atLeast"/>
        <w:contextualSpacing/>
      </w:pPr>
      <w:r w:rsidRPr="00353B6D">
        <w:t>Add via Exchange admin.</w:t>
      </w:r>
    </w:p>
    <w:p w14:paraId="42E8C600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D. Admin rights request</w:t>
      </w:r>
    </w:p>
    <w:p w14:paraId="7700C13E" w14:textId="77777777" w:rsidR="00353B6D" w:rsidRPr="00353B6D" w:rsidRDefault="00353B6D" w:rsidP="003F35F9">
      <w:pPr>
        <w:numPr>
          <w:ilvl w:val="0"/>
          <w:numId w:val="39"/>
        </w:numPr>
        <w:spacing w:line="0" w:lineRule="atLeast"/>
        <w:contextualSpacing/>
      </w:pPr>
      <w:r w:rsidRPr="00353B6D">
        <w:t>Validate strong justification.</w:t>
      </w:r>
    </w:p>
    <w:p w14:paraId="73026028" w14:textId="77777777" w:rsidR="00353B6D" w:rsidRPr="00353B6D" w:rsidRDefault="00353B6D" w:rsidP="003F35F9">
      <w:pPr>
        <w:numPr>
          <w:ilvl w:val="0"/>
          <w:numId w:val="39"/>
        </w:numPr>
        <w:spacing w:line="0" w:lineRule="atLeast"/>
        <w:contextualSpacing/>
      </w:pPr>
      <w:r w:rsidRPr="00353B6D">
        <w:t>Obtain approval.</w:t>
      </w:r>
    </w:p>
    <w:p w14:paraId="3D2FC974" w14:textId="77777777" w:rsidR="00353B6D" w:rsidRPr="00353B6D" w:rsidRDefault="00353B6D" w:rsidP="003F35F9">
      <w:pPr>
        <w:numPr>
          <w:ilvl w:val="0"/>
          <w:numId w:val="39"/>
        </w:numPr>
        <w:spacing w:line="0" w:lineRule="atLeast"/>
        <w:contextualSpacing/>
      </w:pPr>
      <w:r w:rsidRPr="00353B6D">
        <w:t>Grant time-bound temporary rights.</w:t>
      </w:r>
    </w:p>
    <w:p w14:paraId="6D5048C5" w14:textId="77777777" w:rsidR="00353B6D" w:rsidRPr="00353B6D" w:rsidRDefault="00C1553A" w:rsidP="003F35F9">
      <w:pPr>
        <w:spacing w:line="0" w:lineRule="atLeast"/>
        <w:contextualSpacing/>
      </w:pPr>
      <w:r>
        <w:pict w14:anchorId="0CB1A1BA">
          <v:rect id="_x0000_i1041" style="width:0;height:1.5pt" o:hralign="center" o:hrstd="t" o:hr="t" fillcolor="#a0a0a0" stroked="f"/>
        </w:pict>
      </w:r>
    </w:p>
    <w:p w14:paraId="3C04A168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6. Escalation</w:t>
      </w:r>
    </w:p>
    <w:p w14:paraId="18B0E5BB" w14:textId="77777777" w:rsidR="00353B6D" w:rsidRPr="00353B6D" w:rsidRDefault="00353B6D" w:rsidP="003F35F9">
      <w:pPr>
        <w:numPr>
          <w:ilvl w:val="0"/>
          <w:numId w:val="40"/>
        </w:numPr>
        <w:spacing w:line="0" w:lineRule="atLeast"/>
        <w:contextualSpacing/>
      </w:pPr>
      <w:r w:rsidRPr="00353B6D">
        <w:t>Role mismatch</w:t>
      </w:r>
    </w:p>
    <w:p w14:paraId="5569ED55" w14:textId="77777777" w:rsidR="00353B6D" w:rsidRPr="00353B6D" w:rsidRDefault="00353B6D" w:rsidP="003F35F9">
      <w:pPr>
        <w:numPr>
          <w:ilvl w:val="0"/>
          <w:numId w:val="40"/>
        </w:numPr>
        <w:spacing w:line="0" w:lineRule="atLeast"/>
        <w:contextualSpacing/>
      </w:pPr>
      <w:r w:rsidRPr="00353B6D">
        <w:t>License shortage</w:t>
      </w:r>
    </w:p>
    <w:p w14:paraId="5BC2AAC5" w14:textId="77777777" w:rsidR="00353B6D" w:rsidRPr="00353B6D" w:rsidRDefault="00353B6D" w:rsidP="003F35F9">
      <w:pPr>
        <w:numPr>
          <w:ilvl w:val="0"/>
          <w:numId w:val="40"/>
        </w:numPr>
        <w:spacing w:line="0" w:lineRule="atLeast"/>
        <w:contextualSpacing/>
      </w:pPr>
      <w:r w:rsidRPr="00353B6D">
        <w:lastRenderedPageBreak/>
        <w:t>Sensitive data request without justification</w:t>
      </w:r>
    </w:p>
    <w:p w14:paraId="561E400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7. Data to Capture</w:t>
      </w:r>
    </w:p>
    <w:p w14:paraId="618C0F8F" w14:textId="77777777" w:rsidR="00353B6D" w:rsidRPr="00353B6D" w:rsidRDefault="00353B6D" w:rsidP="003F35F9">
      <w:pPr>
        <w:numPr>
          <w:ilvl w:val="0"/>
          <w:numId w:val="41"/>
        </w:numPr>
        <w:spacing w:line="0" w:lineRule="atLeast"/>
        <w:contextualSpacing/>
      </w:pPr>
      <w:r w:rsidRPr="00353B6D">
        <w:t>Resource needed</w:t>
      </w:r>
    </w:p>
    <w:p w14:paraId="553DBCCF" w14:textId="77777777" w:rsidR="00353B6D" w:rsidRPr="00353B6D" w:rsidRDefault="00353B6D" w:rsidP="003F35F9">
      <w:pPr>
        <w:numPr>
          <w:ilvl w:val="0"/>
          <w:numId w:val="41"/>
        </w:numPr>
        <w:spacing w:line="0" w:lineRule="atLeast"/>
        <w:contextualSpacing/>
      </w:pPr>
      <w:r w:rsidRPr="00353B6D">
        <w:t>Manager approval screenshot</w:t>
      </w:r>
    </w:p>
    <w:p w14:paraId="3C814590" w14:textId="77777777" w:rsidR="00353B6D" w:rsidRPr="00353B6D" w:rsidRDefault="00353B6D" w:rsidP="003F35F9">
      <w:pPr>
        <w:numPr>
          <w:ilvl w:val="0"/>
          <w:numId w:val="41"/>
        </w:numPr>
        <w:spacing w:line="0" w:lineRule="atLeast"/>
        <w:contextualSpacing/>
      </w:pPr>
      <w:r w:rsidRPr="00353B6D">
        <w:t>User role/department</w:t>
      </w:r>
    </w:p>
    <w:p w14:paraId="46568286" w14:textId="77777777" w:rsidR="00353B6D" w:rsidRPr="00353B6D" w:rsidRDefault="00353B6D" w:rsidP="003F35F9">
      <w:pPr>
        <w:numPr>
          <w:ilvl w:val="0"/>
          <w:numId w:val="41"/>
        </w:numPr>
        <w:spacing w:line="0" w:lineRule="atLeast"/>
        <w:contextualSpacing/>
      </w:pPr>
      <w:r w:rsidRPr="00353B6D">
        <w:t>Current access rights</w:t>
      </w:r>
    </w:p>
    <w:p w14:paraId="124D2EAB" w14:textId="77777777" w:rsidR="004305A4" w:rsidRPr="004305A4" w:rsidRDefault="004305A4" w:rsidP="004305A4">
      <w:pPr>
        <w:spacing w:line="0" w:lineRule="atLeast"/>
        <w:contextualSpacing/>
        <w:rPr>
          <w:b/>
          <w:bCs/>
        </w:rPr>
      </w:pPr>
      <w:r w:rsidRPr="004305A4">
        <w:rPr>
          <w:b/>
          <w:bCs/>
        </w:rPr>
        <w:t>8. Example Good Queries</w:t>
      </w:r>
    </w:p>
    <w:p w14:paraId="360408D9" w14:textId="77777777" w:rsidR="004305A4" w:rsidRPr="004305A4" w:rsidRDefault="004305A4" w:rsidP="004305A4">
      <w:pPr>
        <w:spacing w:line="0" w:lineRule="atLeast"/>
        <w:ind w:left="426"/>
        <w:contextualSpacing/>
      </w:pPr>
      <w:r w:rsidRPr="004305A4">
        <w:rPr>
          <w:b/>
          <w:bCs/>
        </w:rPr>
        <w:t>•</w:t>
      </w:r>
      <w:r w:rsidRPr="004305A4">
        <w:rPr>
          <w:b/>
          <w:bCs/>
        </w:rPr>
        <w:tab/>
      </w:r>
      <w:r w:rsidRPr="004305A4">
        <w:t>"VPN connects but I cannot reach any internal websites or dashboards." (T025)</w:t>
      </w:r>
    </w:p>
    <w:p w14:paraId="53D4458C" w14:textId="77777777" w:rsidR="004305A4" w:rsidRPr="004305A4" w:rsidRDefault="004305A4" w:rsidP="004305A4">
      <w:pPr>
        <w:spacing w:line="0" w:lineRule="atLeast"/>
        <w:ind w:left="426"/>
        <w:contextualSpacing/>
      </w:pPr>
      <w:r w:rsidRPr="004305A4">
        <w:t>•</w:t>
      </w:r>
      <w:r w:rsidRPr="004305A4">
        <w:tab/>
        <w:t>"Office Wi-Fi keeps dropping only on my laptop every few minutes." (T026)</w:t>
      </w:r>
    </w:p>
    <w:p w14:paraId="117CE819" w14:textId="77777777" w:rsidR="004305A4" w:rsidRPr="004305A4" w:rsidRDefault="004305A4" w:rsidP="004305A4">
      <w:pPr>
        <w:spacing w:line="0" w:lineRule="atLeast"/>
        <w:ind w:left="426"/>
        <w:contextualSpacing/>
      </w:pPr>
      <w:r w:rsidRPr="004305A4">
        <w:t>•</w:t>
      </w:r>
      <w:r w:rsidRPr="004305A4">
        <w:tab/>
        <w:t>"The internet is not working properly in office." (T027)</w:t>
      </w:r>
    </w:p>
    <w:p w14:paraId="7FE0D18F" w14:textId="77777777" w:rsidR="004305A4" w:rsidRPr="004305A4" w:rsidRDefault="004305A4" w:rsidP="004305A4">
      <w:pPr>
        <w:spacing w:line="0" w:lineRule="atLeast"/>
        <w:ind w:left="426"/>
        <w:contextualSpacing/>
      </w:pPr>
      <w:r w:rsidRPr="004305A4">
        <w:t>•</w:t>
      </w:r>
      <w:r w:rsidRPr="004305A4">
        <w:tab/>
        <w:t>"My connection keeps going on and off." (T028)</w:t>
      </w:r>
    </w:p>
    <w:p w14:paraId="6ED449EA" w14:textId="77777777" w:rsidR="004305A4" w:rsidRPr="004305A4" w:rsidRDefault="004305A4" w:rsidP="004305A4">
      <w:pPr>
        <w:spacing w:line="0" w:lineRule="atLeast"/>
        <w:ind w:left="426"/>
        <w:contextualSpacing/>
      </w:pPr>
      <w:r w:rsidRPr="004305A4">
        <w:t>•</w:t>
      </w:r>
      <w:r w:rsidRPr="004305A4">
        <w:tab/>
        <w:t>"My VPN connects but I cannot access internal shared drives."</w:t>
      </w:r>
    </w:p>
    <w:p w14:paraId="6ADBC6A0" w14:textId="612496A8" w:rsidR="00353B6D" w:rsidRPr="004305A4" w:rsidRDefault="004305A4" w:rsidP="004305A4">
      <w:pPr>
        <w:spacing w:line="0" w:lineRule="atLeast"/>
        <w:ind w:left="426"/>
        <w:contextualSpacing/>
      </w:pPr>
      <w:r w:rsidRPr="004305A4">
        <w:t>•</w:t>
      </w:r>
      <w:r w:rsidRPr="004305A4">
        <w:tab/>
        <w:t>"I cannot access Jira but internet works."</w:t>
      </w:r>
    </w:p>
    <w:p w14:paraId="55058075" w14:textId="77777777" w:rsidR="00353B6D" w:rsidRPr="004305A4" w:rsidRDefault="00353B6D" w:rsidP="004305A4">
      <w:pPr>
        <w:spacing w:line="0" w:lineRule="atLeast"/>
        <w:ind w:left="426"/>
        <w:contextualSpacing/>
        <w:rPr>
          <w:sz w:val="30"/>
          <w:szCs w:val="30"/>
          <w:u w:val="single"/>
        </w:rPr>
      </w:pPr>
      <w:r w:rsidRPr="004305A4">
        <w:rPr>
          <w:sz w:val="30"/>
          <w:szCs w:val="30"/>
          <w:u w:val="single"/>
        </w:rPr>
        <w:br w:type="page"/>
      </w:r>
    </w:p>
    <w:p w14:paraId="0B2CDAFE" w14:textId="6F1D6055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lastRenderedPageBreak/>
        <w:t>POLICY DOCUMENT</w:t>
      </w:r>
    </w:p>
    <w:p w14:paraId="0C5FD42D" w14:textId="49B46EFA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t>OFF-SCOPE REQUESTS</w:t>
      </w:r>
    </w:p>
    <w:p w14:paraId="535B7320" w14:textId="77777777" w:rsidR="00353B6D" w:rsidRPr="00353B6D" w:rsidRDefault="00353B6D" w:rsidP="003F35F9">
      <w:pPr>
        <w:spacing w:line="0" w:lineRule="atLeast"/>
        <w:contextualSpacing/>
      </w:pPr>
      <w:r w:rsidRPr="00353B6D">
        <w:t>(</w:t>
      </w:r>
      <w:r w:rsidRPr="00353B6D">
        <w:rPr>
          <w:i/>
          <w:iCs/>
        </w:rPr>
        <w:t>classification-only, no troubleshooting needed</w:t>
      </w:r>
      <w:r w:rsidRPr="00353B6D">
        <w:t>)</w:t>
      </w:r>
    </w:p>
    <w:p w14:paraId="765C75FA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Purpose</w:t>
      </w:r>
    </w:p>
    <w:p w14:paraId="5426F27A" w14:textId="77777777" w:rsidR="00353B6D" w:rsidRPr="00353B6D" w:rsidRDefault="00353B6D" w:rsidP="003F35F9">
      <w:pPr>
        <w:spacing w:line="0" w:lineRule="atLeast"/>
        <w:contextualSpacing/>
      </w:pPr>
      <w:r w:rsidRPr="00353B6D">
        <w:t xml:space="preserve">To guide IT assistants to identify requests that are </w:t>
      </w:r>
      <w:r w:rsidRPr="00353B6D">
        <w:rPr>
          <w:b/>
          <w:bCs/>
        </w:rPr>
        <w:t>not IT-related</w:t>
      </w:r>
      <w:r w:rsidRPr="00353B6D">
        <w:t xml:space="preserve"> and must be redirected.</w:t>
      </w:r>
    </w:p>
    <w:p w14:paraId="7531197E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Examples</w:t>
      </w:r>
    </w:p>
    <w:p w14:paraId="77ABFB8B" w14:textId="77777777" w:rsidR="00353B6D" w:rsidRPr="00353B6D" w:rsidRDefault="00353B6D" w:rsidP="003F35F9">
      <w:pPr>
        <w:numPr>
          <w:ilvl w:val="0"/>
          <w:numId w:val="43"/>
        </w:numPr>
        <w:spacing w:line="0" w:lineRule="atLeast"/>
        <w:contextualSpacing/>
      </w:pPr>
      <w:r w:rsidRPr="00353B6D">
        <w:t>HR queries</w:t>
      </w:r>
    </w:p>
    <w:p w14:paraId="1BDDFE9B" w14:textId="77777777" w:rsidR="00353B6D" w:rsidRPr="00353B6D" w:rsidRDefault="00353B6D" w:rsidP="003F35F9">
      <w:pPr>
        <w:numPr>
          <w:ilvl w:val="0"/>
          <w:numId w:val="43"/>
        </w:numPr>
        <w:spacing w:line="0" w:lineRule="atLeast"/>
        <w:contextualSpacing/>
      </w:pPr>
      <w:r w:rsidRPr="00353B6D">
        <w:t>Payroll</w:t>
      </w:r>
    </w:p>
    <w:p w14:paraId="2E7D4492" w14:textId="77777777" w:rsidR="00353B6D" w:rsidRPr="00353B6D" w:rsidRDefault="00353B6D" w:rsidP="003F35F9">
      <w:pPr>
        <w:numPr>
          <w:ilvl w:val="0"/>
          <w:numId w:val="43"/>
        </w:numPr>
        <w:spacing w:line="0" w:lineRule="atLeast"/>
        <w:contextualSpacing/>
      </w:pPr>
      <w:r w:rsidRPr="00353B6D">
        <w:t>Travel booking</w:t>
      </w:r>
    </w:p>
    <w:p w14:paraId="16BC5ABA" w14:textId="77777777" w:rsidR="00353B6D" w:rsidRPr="00353B6D" w:rsidRDefault="00353B6D" w:rsidP="003F35F9">
      <w:pPr>
        <w:numPr>
          <w:ilvl w:val="0"/>
          <w:numId w:val="43"/>
        </w:numPr>
        <w:spacing w:line="0" w:lineRule="atLeast"/>
        <w:contextualSpacing/>
      </w:pPr>
      <w:r w:rsidRPr="00353B6D">
        <w:t>Food/cafeteria issues</w:t>
      </w:r>
    </w:p>
    <w:p w14:paraId="52F14233" w14:textId="77777777" w:rsidR="00353B6D" w:rsidRPr="00353B6D" w:rsidRDefault="00353B6D" w:rsidP="003F35F9">
      <w:pPr>
        <w:numPr>
          <w:ilvl w:val="0"/>
          <w:numId w:val="43"/>
        </w:numPr>
        <w:spacing w:line="0" w:lineRule="atLeast"/>
        <w:contextualSpacing/>
      </w:pPr>
      <w:r w:rsidRPr="00353B6D">
        <w:t>Plumbing, AC, chairs, tables</w:t>
      </w:r>
    </w:p>
    <w:p w14:paraId="0C8573F3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Handling</w:t>
      </w:r>
    </w:p>
    <w:p w14:paraId="76BDE773" w14:textId="77777777" w:rsidR="00353B6D" w:rsidRPr="00353B6D" w:rsidRDefault="00353B6D" w:rsidP="003F35F9">
      <w:pPr>
        <w:numPr>
          <w:ilvl w:val="0"/>
          <w:numId w:val="44"/>
        </w:numPr>
        <w:spacing w:line="0" w:lineRule="atLeast"/>
        <w:contextualSpacing/>
      </w:pPr>
      <w:r w:rsidRPr="00353B6D">
        <w:t>Recognize the category.</w:t>
      </w:r>
    </w:p>
    <w:p w14:paraId="6E650D20" w14:textId="77777777" w:rsidR="00353B6D" w:rsidRPr="00353B6D" w:rsidRDefault="00353B6D" w:rsidP="003F35F9">
      <w:pPr>
        <w:numPr>
          <w:ilvl w:val="0"/>
          <w:numId w:val="44"/>
        </w:numPr>
        <w:spacing w:line="0" w:lineRule="atLeast"/>
        <w:contextualSpacing/>
      </w:pPr>
      <w:r w:rsidRPr="00353B6D">
        <w:t>Inform user politely that IT cannot assist.</w:t>
      </w:r>
    </w:p>
    <w:p w14:paraId="35B589A0" w14:textId="77777777" w:rsidR="00353B6D" w:rsidRPr="00353B6D" w:rsidRDefault="00353B6D" w:rsidP="003F35F9">
      <w:pPr>
        <w:numPr>
          <w:ilvl w:val="0"/>
          <w:numId w:val="44"/>
        </w:numPr>
        <w:spacing w:line="0" w:lineRule="atLeast"/>
        <w:contextualSpacing/>
      </w:pPr>
      <w:r w:rsidRPr="00353B6D">
        <w:t>Redirect to correct department.</w:t>
      </w:r>
    </w:p>
    <w:p w14:paraId="0058F734" w14:textId="77777777" w:rsidR="00353B6D" w:rsidRDefault="00353B6D" w:rsidP="003F35F9">
      <w:pPr>
        <w:spacing w:line="0" w:lineRule="atLeast"/>
        <w:contextualSpacing/>
      </w:pPr>
      <w:r>
        <w:br w:type="page"/>
      </w:r>
    </w:p>
    <w:p w14:paraId="3ADA0CC9" w14:textId="0D1965A7" w:rsidR="00353B6D" w:rsidRPr="00353B6D" w:rsidRDefault="00353B6D" w:rsidP="003F35F9">
      <w:pPr>
        <w:spacing w:line="0" w:lineRule="atLeast"/>
        <w:contextualSpacing/>
        <w:jc w:val="center"/>
        <w:rPr>
          <w:b/>
          <w:bCs/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lastRenderedPageBreak/>
        <w:t>POLICY DOCUMENT</w:t>
      </w:r>
    </w:p>
    <w:p w14:paraId="5433B433" w14:textId="010A8EEA" w:rsidR="00353B6D" w:rsidRPr="00353B6D" w:rsidRDefault="00353B6D" w:rsidP="003F35F9">
      <w:pPr>
        <w:spacing w:line="0" w:lineRule="atLeast"/>
        <w:contextualSpacing/>
        <w:jc w:val="center"/>
        <w:rPr>
          <w:sz w:val="30"/>
          <w:szCs w:val="30"/>
          <w:u w:val="single"/>
        </w:rPr>
      </w:pPr>
      <w:r w:rsidRPr="00353B6D">
        <w:rPr>
          <w:b/>
          <w:bCs/>
          <w:sz w:val="30"/>
          <w:szCs w:val="30"/>
          <w:u w:val="single"/>
        </w:rPr>
        <w:t>AMBIGUOUS REQUESTS</w:t>
      </w:r>
    </w:p>
    <w:p w14:paraId="5E94EA9B" w14:textId="77777777" w:rsidR="00353B6D" w:rsidRPr="00353B6D" w:rsidRDefault="00353B6D" w:rsidP="003F35F9">
      <w:pPr>
        <w:spacing w:line="0" w:lineRule="atLeast"/>
        <w:contextualSpacing/>
      </w:pPr>
      <w:r w:rsidRPr="00353B6D">
        <w:t>(</w:t>
      </w:r>
      <w:r w:rsidRPr="00353B6D">
        <w:rPr>
          <w:i/>
          <w:iCs/>
        </w:rPr>
        <w:t>classification-only</w:t>
      </w:r>
      <w:r w:rsidRPr="00353B6D">
        <w:t>)</w:t>
      </w:r>
    </w:p>
    <w:p w14:paraId="11F93399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Purpose</w:t>
      </w:r>
    </w:p>
    <w:p w14:paraId="203D2EA7" w14:textId="77777777" w:rsidR="00353B6D" w:rsidRPr="00353B6D" w:rsidRDefault="00353B6D" w:rsidP="003F35F9">
      <w:pPr>
        <w:spacing w:line="0" w:lineRule="atLeast"/>
        <w:contextualSpacing/>
      </w:pPr>
      <w:r w:rsidRPr="00353B6D">
        <w:t>To handling unclear or incomplete queries.</w:t>
      </w:r>
    </w:p>
    <w:p w14:paraId="66338DBD" w14:textId="77777777" w:rsidR="00353B6D" w:rsidRPr="00353B6D" w:rsidRDefault="00353B6D" w:rsidP="003F35F9">
      <w:pPr>
        <w:spacing w:line="0" w:lineRule="atLeast"/>
        <w:contextualSpacing/>
        <w:rPr>
          <w:b/>
          <w:bCs/>
        </w:rPr>
      </w:pPr>
      <w:r w:rsidRPr="00353B6D">
        <w:rPr>
          <w:b/>
          <w:bCs/>
        </w:rPr>
        <w:t>Handling Steps</w:t>
      </w:r>
    </w:p>
    <w:p w14:paraId="62D17A07" w14:textId="77777777" w:rsidR="00353B6D" w:rsidRPr="00353B6D" w:rsidRDefault="00353B6D" w:rsidP="003F35F9">
      <w:pPr>
        <w:numPr>
          <w:ilvl w:val="0"/>
          <w:numId w:val="45"/>
        </w:numPr>
        <w:spacing w:line="0" w:lineRule="atLeast"/>
        <w:contextualSpacing/>
      </w:pPr>
      <w:r w:rsidRPr="00353B6D">
        <w:t>Identify missing critical info.</w:t>
      </w:r>
    </w:p>
    <w:p w14:paraId="19434DBD" w14:textId="77777777" w:rsidR="00353B6D" w:rsidRPr="00353B6D" w:rsidRDefault="00353B6D" w:rsidP="003F35F9">
      <w:pPr>
        <w:numPr>
          <w:ilvl w:val="0"/>
          <w:numId w:val="45"/>
        </w:numPr>
        <w:spacing w:line="0" w:lineRule="atLeast"/>
        <w:contextualSpacing/>
      </w:pPr>
      <w:r w:rsidRPr="00353B6D">
        <w:t>Ask for clarification using structured questions:</w:t>
      </w:r>
    </w:p>
    <w:p w14:paraId="460A146A" w14:textId="77777777" w:rsidR="00353B6D" w:rsidRPr="00353B6D" w:rsidRDefault="00353B6D" w:rsidP="003F35F9">
      <w:pPr>
        <w:numPr>
          <w:ilvl w:val="1"/>
          <w:numId w:val="45"/>
        </w:numPr>
        <w:spacing w:line="0" w:lineRule="atLeast"/>
        <w:contextualSpacing/>
      </w:pPr>
      <w:r w:rsidRPr="00353B6D">
        <w:t>What exactly is happening?</w:t>
      </w:r>
    </w:p>
    <w:p w14:paraId="0BBE0EA9" w14:textId="77777777" w:rsidR="00353B6D" w:rsidRPr="00353B6D" w:rsidRDefault="00353B6D" w:rsidP="003F35F9">
      <w:pPr>
        <w:numPr>
          <w:ilvl w:val="1"/>
          <w:numId w:val="45"/>
        </w:numPr>
        <w:spacing w:line="0" w:lineRule="atLeast"/>
        <w:contextualSpacing/>
      </w:pPr>
      <w:r w:rsidRPr="00353B6D">
        <w:t>Any error messages?</w:t>
      </w:r>
    </w:p>
    <w:p w14:paraId="15452F4E" w14:textId="77777777" w:rsidR="00353B6D" w:rsidRPr="00353B6D" w:rsidRDefault="00353B6D" w:rsidP="003F35F9">
      <w:pPr>
        <w:numPr>
          <w:ilvl w:val="1"/>
          <w:numId w:val="45"/>
        </w:numPr>
        <w:spacing w:line="0" w:lineRule="atLeast"/>
        <w:contextualSpacing/>
      </w:pPr>
      <w:r w:rsidRPr="00353B6D">
        <w:t>When did it start?</w:t>
      </w:r>
    </w:p>
    <w:p w14:paraId="662FE90A" w14:textId="2BC75C1B" w:rsidR="00C451FF" w:rsidRDefault="00353B6D" w:rsidP="00C451FF">
      <w:pPr>
        <w:numPr>
          <w:ilvl w:val="0"/>
          <w:numId w:val="45"/>
        </w:numPr>
        <w:spacing w:line="0" w:lineRule="atLeast"/>
        <w:contextualSpacing/>
      </w:pPr>
      <w:r w:rsidRPr="00353B6D">
        <w:t>Only after clarification, classify to correct intent.</w:t>
      </w:r>
    </w:p>
    <w:p w14:paraId="23640E5E" w14:textId="77777777" w:rsidR="00C451FF" w:rsidRDefault="00C451FF" w:rsidP="00C451FF">
      <w:pPr>
        <w:spacing w:line="0" w:lineRule="atLeast"/>
        <w:contextualSpacing/>
      </w:pPr>
    </w:p>
    <w:p w14:paraId="7C81DBA2" w14:textId="77777777" w:rsidR="00C451FF" w:rsidRPr="00353FEB" w:rsidRDefault="00C451FF" w:rsidP="00353FEB">
      <w:pPr>
        <w:spacing w:line="0" w:lineRule="atLeast"/>
        <w:contextualSpacing/>
        <w:jc w:val="center"/>
        <w:rPr>
          <w:b/>
          <w:bCs/>
          <w:u w:val="single"/>
        </w:rPr>
      </w:pPr>
      <w:r w:rsidRPr="00353FEB">
        <w:rPr>
          <w:b/>
          <w:bCs/>
          <w:u w:val="single"/>
        </w:rPr>
        <w:t>POLICY DOCUMENT</w:t>
      </w:r>
    </w:p>
    <w:p w14:paraId="1CD3CC04" w14:textId="77777777" w:rsidR="00C451FF" w:rsidRPr="00353FEB" w:rsidRDefault="00C451FF" w:rsidP="00353FEB">
      <w:pPr>
        <w:spacing w:line="0" w:lineRule="atLeast"/>
        <w:contextualSpacing/>
        <w:jc w:val="center"/>
        <w:rPr>
          <w:b/>
          <w:bCs/>
          <w:u w:val="single"/>
        </w:rPr>
      </w:pPr>
      <w:r w:rsidRPr="00353FEB">
        <w:rPr>
          <w:b/>
          <w:bCs/>
          <w:u w:val="single"/>
        </w:rPr>
        <w:t>WORK FROM HOME &amp; REMOTE WORK POLICY</w:t>
      </w:r>
    </w:p>
    <w:p w14:paraId="04467A2B" w14:textId="77777777" w:rsidR="00C451FF" w:rsidRDefault="00C451FF" w:rsidP="00C451FF">
      <w:pPr>
        <w:spacing w:line="0" w:lineRule="atLeast"/>
        <w:contextualSpacing/>
      </w:pPr>
    </w:p>
    <w:p w14:paraId="1EC96664" w14:textId="77777777" w:rsidR="00C451FF" w:rsidRDefault="00C451FF" w:rsidP="00C451FF">
      <w:pPr>
        <w:spacing w:line="0" w:lineRule="atLeast"/>
        <w:contextualSpacing/>
      </w:pPr>
      <w:r>
        <w:t>1. Eligibility</w:t>
      </w:r>
    </w:p>
    <w:p w14:paraId="2F69C898" w14:textId="77777777" w:rsidR="00C451FF" w:rsidRDefault="00C451FF" w:rsidP="00C451FF">
      <w:pPr>
        <w:spacing w:line="0" w:lineRule="atLeast"/>
        <w:contextualSpacing/>
      </w:pPr>
      <w:r>
        <w:t>- Probation period employees: WFH allowed after completing 3 months</w:t>
      </w:r>
    </w:p>
    <w:p w14:paraId="084146E3" w14:textId="77777777" w:rsidR="00C451FF" w:rsidRDefault="00C451FF" w:rsidP="00C451FF">
      <w:pPr>
        <w:spacing w:line="0" w:lineRule="atLeast"/>
        <w:contextualSpacing/>
      </w:pPr>
      <w:r>
        <w:t>- Full-time employees: Up to 3 days per week remote work permitted</w:t>
      </w:r>
    </w:p>
    <w:p w14:paraId="4B4939DF" w14:textId="77777777" w:rsidR="00C451FF" w:rsidRDefault="00C451FF" w:rsidP="00C451FF">
      <w:pPr>
        <w:spacing w:line="0" w:lineRule="atLeast"/>
        <w:contextualSpacing/>
      </w:pPr>
      <w:r>
        <w:t>- Manager approval required for exceptions</w:t>
      </w:r>
    </w:p>
    <w:p w14:paraId="533DFDD2" w14:textId="77777777" w:rsidR="00C451FF" w:rsidRDefault="00C451FF" w:rsidP="00C451FF">
      <w:pPr>
        <w:spacing w:line="0" w:lineRule="atLeast"/>
        <w:contextualSpacing/>
      </w:pPr>
    </w:p>
    <w:p w14:paraId="0C3F4B04" w14:textId="77777777" w:rsidR="00C451FF" w:rsidRDefault="00C451FF" w:rsidP="00C451FF">
      <w:pPr>
        <w:spacing w:line="0" w:lineRule="atLeast"/>
        <w:contextualSpacing/>
      </w:pPr>
      <w:r>
        <w:t>2. Equipment</w:t>
      </w:r>
    </w:p>
    <w:p w14:paraId="732D973E" w14:textId="77777777" w:rsidR="00C451FF" w:rsidRDefault="00C451FF" w:rsidP="00C451FF">
      <w:pPr>
        <w:spacing w:line="0" w:lineRule="atLeast"/>
        <w:contextualSpacing/>
      </w:pPr>
      <w:r>
        <w:t>- Company laptop must be used for all work</w:t>
      </w:r>
    </w:p>
    <w:p w14:paraId="3710079B" w14:textId="77777777" w:rsidR="00C451FF" w:rsidRDefault="00C451FF" w:rsidP="00C451FF">
      <w:pPr>
        <w:spacing w:line="0" w:lineRule="atLeast"/>
        <w:contextualSpacing/>
      </w:pPr>
      <w:r>
        <w:t>- VPN required for accessing internal systems</w:t>
      </w:r>
    </w:p>
    <w:p w14:paraId="7D00964D" w14:textId="77777777" w:rsidR="00C451FF" w:rsidRDefault="00C451FF" w:rsidP="00C451FF">
      <w:pPr>
        <w:spacing w:line="0" w:lineRule="atLeast"/>
        <w:contextualSpacing/>
      </w:pPr>
      <w:r>
        <w:t>- Personal devices not permitted for company work</w:t>
      </w:r>
    </w:p>
    <w:p w14:paraId="1A9315BD" w14:textId="77777777" w:rsidR="00C451FF" w:rsidRDefault="00C451FF" w:rsidP="00C451FF">
      <w:pPr>
        <w:spacing w:line="0" w:lineRule="atLeast"/>
        <w:contextualSpacing/>
      </w:pPr>
    </w:p>
    <w:p w14:paraId="17B5C09D" w14:textId="77777777" w:rsidR="00C451FF" w:rsidRDefault="00C451FF" w:rsidP="00C451FF">
      <w:pPr>
        <w:spacing w:line="0" w:lineRule="atLeast"/>
        <w:contextualSpacing/>
      </w:pPr>
      <w:r>
        <w:t>3. Expectations</w:t>
      </w:r>
    </w:p>
    <w:p w14:paraId="32AB0F6B" w14:textId="77777777" w:rsidR="00C451FF" w:rsidRDefault="00C451FF" w:rsidP="00C451FF">
      <w:pPr>
        <w:spacing w:line="0" w:lineRule="atLeast"/>
        <w:contextualSpacing/>
      </w:pPr>
      <w:r>
        <w:t>- Available during core hours (10 AM - 4 PM)</w:t>
      </w:r>
    </w:p>
    <w:p w14:paraId="677B412D" w14:textId="77777777" w:rsidR="00C451FF" w:rsidRDefault="00C451FF" w:rsidP="00C451FF">
      <w:pPr>
        <w:spacing w:line="0" w:lineRule="atLeast"/>
        <w:contextualSpacing/>
      </w:pPr>
      <w:r>
        <w:t>- Respond to messages within 2 hours</w:t>
      </w:r>
    </w:p>
    <w:p w14:paraId="7E805C39" w14:textId="77777777" w:rsidR="00C451FF" w:rsidRDefault="00C451FF" w:rsidP="00C451FF">
      <w:pPr>
        <w:spacing w:line="0" w:lineRule="atLeast"/>
        <w:contextualSpacing/>
      </w:pPr>
      <w:r>
        <w:t>- Attend all scheduled meetings</w:t>
      </w:r>
    </w:p>
    <w:p w14:paraId="1D5EE0BC" w14:textId="77777777" w:rsidR="00C451FF" w:rsidRDefault="00C451FF" w:rsidP="00C451FF">
      <w:pPr>
        <w:spacing w:line="0" w:lineRule="atLeast"/>
        <w:contextualSpacing/>
      </w:pPr>
    </w:p>
    <w:p w14:paraId="5BE040AC" w14:textId="77777777" w:rsidR="00C451FF" w:rsidRDefault="00C451FF" w:rsidP="00C451FF">
      <w:pPr>
        <w:spacing w:line="0" w:lineRule="atLeast"/>
        <w:contextualSpacing/>
      </w:pPr>
      <w:r>
        <w:t>---</w:t>
      </w:r>
    </w:p>
    <w:p w14:paraId="451DDF0D" w14:textId="77777777" w:rsidR="00C451FF" w:rsidRDefault="00C451FF" w:rsidP="00C451FF">
      <w:pPr>
        <w:spacing w:line="0" w:lineRule="atLeast"/>
        <w:contextualSpacing/>
      </w:pPr>
    </w:p>
    <w:p w14:paraId="2602C406" w14:textId="5A021625" w:rsidR="00C451FF" w:rsidRPr="00595D81" w:rsidRDefault="00C451FF" w:rsidP="00595D81">
      <w:pPr>
        <w:spacing w:line="0" w:lineRule="atLeast"/>
        <w:contextualSpacing/>
        <w:jc w:val="center"/>
        <w:rPr>
          <w:b/>
          <w:bCs/>
          <w:u w:val="single"/>
        </w:rPr>
      </w:pPr>
      <w:r w:rsidRPr="00595D81">
        <w:rPr>
          <w:b/>
          <w:bCs/>
          <w:u w:val="single"/>
        </w:rPr>
        <w:t>POLICY DOCUMENT</w:t>
      </w:r>
    </w:p>
    <w:p w14:paraId="5326ECE6" w14:textId="77777777" w:rsidR="00C451FF" w:rsidRPr="00595D81" w:rsidRDefault="00C451FF" w:rsidP="00595D81">
      <w:pPr>
        <w:spacing w:line="0" w:lineRule="atLeast"/>
        <w:contextualSpacing/>
        <w:jc w:val="center"/>
        <w:rPr>
          <w:b/>
          <w:bCs/>
          <w:u w:val="single"/>
        </w:rPr>
      </w:pPr>
      <w:r w:rsidRPr="00595D81">
        <w:rPr>
          <w:b/>
          <w:bCs/>
          <w:u w:val="single"/>
        </w:rPr>
        <w:t>EQUIPMENT DAMAGE &amp; REIMBURSEMENT POLICY</w:t>
      </w:r>
    </w:p>
    <w:p w14:paraId="175B21C7" w14:textId="77777777" w:rsidR="00C451FF" w:rsidRDefault="00C451FF" w:rsidP="00C451FF">
      <w:pPr>
        <w:spacing w:line="0" w:lineRule="atLeast"/>
        <w:contextualSpacing/>
      </w:pPr>
    </w:p>
    <w:p w14:paraId="1E2B8A30" w14:textId="77777777" w:rsidR="00C451FF" w:rsidRDefault="00C451FF" w:rsidP="00C451FF">
      <w:pPr>
        <w:spacing w:line="0" w:lineRule="atLeast"/>
        <w:contextualSpacing/>
      </w:pPr>
      <w:r>
        <w:t>1. Coverage</w:t>
      </w:r>
    </w:p>
    <w:p w14:paraId="07612470" w14:textId="77777777" w:rsidR="00C451FF" w:rsidRDefault="00C451FF" w:rsidP="00C451FF">
      <w:pPr>
        <w:spacing w:line="0" w:lineRule="atLeast"/>
        <w:contextualSpacing/>
      </w:pPr>
      <w:r>
        <w:t>- Accidental damage: Up to $500 reimbursement per incident</w:t>
      </w:r>
    </w:p>
    <w:p w14:paraId="34BF9DBA" w14:textId="77777777" w:rsidR="00C451FF" w:rsidRDefault="00C451FF" w:rsidP="00C451FF">
      <w:pPr>
        <w:spacing w:line="0" w:lineRule="atLeast"/>
        <w:contextualSpacing/>
      </w:pPr>
      <w:r>
        <w:t>- Theft: Covered with police report within 24 hours</w:t>
      </w:r>
    </w:p>
    <w:p w14:paraId="3612B586" w14:textId="77777777" w:rsidR="00C451FF" w:rsidRDefault="00C451FF" w:rsidP="00C451FF">
      <w:pPr>
        <w:spacing w:line="0" w:lineRule="atLeast"/>
        <w:contextualSpacing/>
      </w:pPr>
      <w:r>
        <w:t>- Wear and tear: Normal wear covered under warranty</w:t>
      </w:r>
    </w:p>
    <w:p w14:paraId="06CA9E10" w14:textId="77777777" w:rsidR="00C451FF" w:rsidRDefault="00C451FF" w:rsidP="00C451FF">
      <w:pPr>
        <w:spacing w:line="0" w:lineRule="atLeast"/>
        <w:contextualSpacing/>
      </w:pPr>
    </w:p>
    <w:p w14:paraId="261E9120" w14:textId="77777777" w:rsidR="00C451FF" w:rsidRDefault="00C451FF" w:rsidP="00C451FF">
      <w:pPr>
        <w:spacing w:line="0" w:lineRule="atLeast"/>
        <w:contextualSpacing/>
      </w:pPr>
      <w:r>
        <w:t>2. Not Covered</w:t>
      </w:r>
    </w:p>
    <w:p w14:paraId="7DB22CC6" w14:textId="77777777" w:rsidR="00C451FF" w:rsidRDefault="00C451FF" w:rsidP="00C451FF">
      <w:pPr>
        <w:spacing w:line="0" w:lineRule="atLeast"/>
        <w:contextualSpacing/>
      </w:pPr>
      <w:r>
        <w:t>- Intentional damage</w:t>
      </w:r>
    </w:p>
    <w:p w14:paraId="376C91F4" w14:textId="77777777" w:rsidR="00C451FF" w:rsidRDefault="00C451FF" w:rsidP="00C451FF">
      <w:pPr>
        <w:spacing w:line="0" w:lineRule="atLeast"/>
        <w:contextualSpacing/>
      </w:pPr>
      <w:r>
        <w:t>- Damage due to negligence (e.g., spills without protection)</w:t>
      </w:r>
    </w:p>
    <w:p w14:paraId="5B281861" w14:textId="77777777" w:rsidR="00C451FF" w:rsidRDefault="00C451FF" w:rsidP="00C451FF">
      <w:pPr>
        <w:spacing w:line="0" w:lineRule="atLeast"/>
        <w:contextualSpacing/>
      </w:pPr>
      <w:r>
        <w:t>- Lost devices without police report</w:t>
      </w:r>
    </w:p>
    <w:p w14:paraId="2C3C19CE" w14:textId="77777777" w:rsidR="00C451FF" w:rsidRDefault="00C451FF" w:rsidP="00C451FF">
      <w:pPr>
        <w:spacing w:line="0" w:lineRule="atLeast"/>
        <w:contextualSpacing/>
      </w:pPr>
    </w:p>
    <w:p w14:paraId="18B6C224" w14:textId="77777777" w:rsidR="00C451FF" w:rsidRDefault="00C451FF" w:rsidP="00C451FF">
      <w:pPr>
        <w:spacing w:line="0" w:lineRule="atLeast"/>
        <w:contextualSpacing/>
      </w:pPr>
      <w:r>
        <w:t>3. Claim Process</w:t>
      </w:r>
    </w:p>
    <w:p w14:paraId="36428B70" w14:textId="77777777" w:rsidR="00C451FF" w:rsidRDefault="00C451FF" w:rsidP="00C451FF">
      <w:pPr>
        <w:spacing w:line="0" w:lineRule="atLeast"/>
        <w:contextualSpacing/>
      </w:pPr>
      <w:r>
        <w:t>- Submit claim form within 7 days of incident</w:t>
      </w:r>
    </w:p>
    <w:p w14:paraId="31EC0F8B" w14:textId="77777777" w:rsidR="00C451FF" w:rsidRDefault="00C451FF" w:rsidP="00C451FF">
      <w:pPr>
        <w:spacing w:line="0" w:lineRule="atLeast"/>
        <w:contextualSpacing/>
      </w:pPr>
      <w:r>
        <w:t>- Attach photos and police report (if applicable)</w:t>
      </w:r>
    </w:p>
    <w:p w14:paraId="481D28C1" w14:textId="77777777" w:rsidR="00C451FF" w:rsidRDefault="00C451FF" w:rsidP="00C451FF">
      <w:pPr>
        <w:spacing w:line="0" w:lineRule="atLeast"/>
        <w:contextualSpacing/>
      </w:pPr>
      <w:r>
        <w:t>- Approval within 3-5 business days</w:t>
      </w:r>
    </w:p>
    <w:p w14:paraId="21B1451D" w14:textId="77777777" w:rsidR="00C451FF" w:rsidRDefault="00C451FF" w:rsidP="00C451FF">
      <w:pPr>
        <w:spacing w:line="0" w:lineRule="atLeast"/>
        <w:contextualSpacing/>
      </w:pPr>
      <w:r>
        <w:t>- Reimbursement processed in next payroll cycle</w:t>
      </w:r>
    </w:p>
    <w:p w14:paraId="28B52A93" w14:textId="77777777" w:rsidR="00C451FF" w:rsidRDefault="00C451FF" w:rsidP="00C451FF">
      <w:pPr>
        <w:spacing w:line="0" w:lineRule="atLeast"/>
        <w:contextualSpacing/>
      </w:pPr>
    </w:p>
    <w:p w14:paraId="492F165A" w14:textId="77777777" w:rsidR="00C451FF" w:rsidRDefault="00C451FF" w:rsidP="00C451FF">
      <w:pPr>
        <w:spacing w:line="0" w:lineRule="atLeast"/>
        <w:contextualSpacing/>
      </w:pPr>
      <w:r>
        <w:t>4. Limits</w:t>
      </w:r>
    </w:p>
    <w:p w14:paraId="2E796971" w14:textId="77777777" w:rsidR="00C451FF" w:rsidRDefault="00C451FF" w:rsidP="00C451FF">
      <w:pPr>
        <w:spacing w:line="0" w:lineRule="atLeast"/>
        <w:contextualSpacing/>
      </w:pPr>
      <w:r>
        <w:t>- Maximum 2 claims per year</w:t>
      </w:r>
    </w:p>
    <w:p w14:paraId="0C0A3BB7" w14:textId="02CED95D" w:rsidR="00C451FF" w:rsidRDefault="00C451FF" w:rsidP="00C451FF">
      <w:pPr>
        <w:spacing w:line="0" w:lineRule="atLeast"/>
        <w:contextualSpacing/>
      </w:pPr>
      <w:r>
        <w:t>- Deductible: $50 per claim</w:t>
      </w:r>
    </w:p>
    <w:p w14:paraId="77C6FBE3" w14:textId="77777777" w:rsidR="00CB1280" w:rsidRDefault="00CB1280" w:rsidP="00C451FF">
      <w:pPr>
        <w:spacing w:line="0" w:lineRule="atLeast"/>
        <w:contextualSpacing/>
      </w:pPr>
    </w:p>
    <w:p w14:paraId="2DE132EC" w14:textId="77777777" w:rsidR="00CB1280" w:rsidRDefault="00CB1280" w:rsidP="00C451FF">
      <w:pPr>
        <w:spacing w:line="0" w:lineRule="atLeast"/>
        <w:contextualSpacing/>
      </w:pPr>
    </w:p>
    <w:p w14:paraId="307C90C7" w14:textId="77777777" w:rsidR="00CB1280" w:rsidRPr="00CB1280" w:rsidRDefault="00CB1280" w:rsidP="00CB1280">
      <w:pPr>
        <w:spacing w:line="0" w:lineRule="atLeast"/>
        <w:contextualSpacing/>
        <w:jc w:val="center"/>
        <w:rPr>
          <w:b/>
          <w:bCs/>
          <w:u w:val="single"/>
        </w:rPr>
      </w:pPr>
      <w:r w:rsidRPr="00CB1280">
        <w:rPr>
          <w:b/>
          <w:bCs/>
          <w:u w:val="single"/>
        </w:rPr>
        <w:t>POLICY FAQs</w:t>
      </w:r>
    </w:p>
    <w:p w14:paraId="35CAF3F7" w14:textId="77777777" w:rsidR="00CB1280" w:rsidRDefault="00CB1280" w:rsidP="00CB1280">
      <w:pPr>
        <w:spacing w:line="0" w:lineRule="atLeast"/>
        <w:contextualSpacing/>
      </w:pPr>
    </w:p>
    <w:p w14:paraId="45FE241F" w14:textId="77777777" w:rsidR="00CB1280" w:rsidRDefault="00CB1280" w:rsidP="00CB1280">
      <w:pPr>
        <w:spacing w:line="0" w:lineRule="atLeast"/>
        <w:contextualSpacing/>
      </w:pPr>
      <w:r>
        <w:t>Q: Can I work from home during probation?</w:t>
      </w:r>
    </w:p>
    <w:p w14:paraId="41BC877D" w14:textId="77777777" w:rsidR="00CB1280" w:rsidRDefault="00CB1280" w:rsidP="00CB1280">
      <w:pPr>
        <w:spacing w:line="0" w:lineRule="atLeast"/>
        <w:contextualSpacing/>
      </w:pPr>
      <w:r>
        <w:t>A: Yes, after completing 3 months of probation with manager approval.</w:t>
      </w:r>
    </w:p>
    <w:p w14:paraId="78A69229" w14:textId="77777777" w:rsidR="00CB1280" w:rsidRDefault="00CB1280" w:rsidP="00CB1280">
      <w:pPr>
        <w:spacing w:line="0" w:lineRule="atLeast"/>
        <w:contextualSpacing/>
      </w:pPr>
    </w:p>
    <w:p w14:paraId="2942213D" w14:textId="77777777" w:rsidR="00CB1280" w:rsidRDefault="00CB1280" w:rsidP="00CB1280">
      <w:pPr>
        <w:spacing w:line="0" w:lineRule="atLeast"/>
        <w:contextualSpacing/>
      </w:pPr>
      <w:r>
        <w:t>Q: What is our remote work policy?</w:t>
      </w:r>
    </w:p>
    <w:p w14:paraId="6901DBD4" w14:textId="77777777" w:rsidR="00CB1280" w:rsidRDefault="00CB1280" w:rsidP="00CB1280">
      <w:pPr>
        <w:spacing w:line="0" w:lineRule="atLeast"/>
        <w:contextualSpacing/>
      </w:pPr>
      <w:r>
        <w:t>A: Full-time employees can work remotely up to 3 days per week with manager approval.</w:t>
      </w:r>
    </w:p>
    <w:p w14:paraId="075B367A" w14:textId="77777777" w:rsidR="00CB1280" w:rsidRDefault="00CB1280" w:rsidP="00CB1280">
      <w:pPr>
        <w:spacing w:line="0" w:lineRule="atLeast"/>
        <w:contextualSpacing/>
      </w:pPr>
    </w:p>
    <w:p w14:paraId="51458D5B" w14:textId="77777777" w:rsidR="00CB1280" w:rsidRDefault="00CB1280" w:rsidP="00CB1280">
      <w:pPr>
        <w:spacing w:line="0" w:lineRule="atLeast"/>
        <w:contextualSpacing/>
      </w:pPr>
      <w:r>
        <w:t>Q: What are the limits for laptop damage reimbursement?</w:t>
      </w:r>
    </w:p>
    <w:p w14:paraId="744CCE3F" w14:textId="77777777" w:rsidR="00CB1280" w:rsidRDefault="00CB1280" w:rsidP="00CB1280">
      <w:pPr>
        <w:spacing w:line="0" w:lineRule="atLeast"/>
        <w:contextualSpacing/>
      </w:pPr>
      <w:r>
        <w:t>A: $500 per incident for accidental damage, maximum 2 claims per year with $50 deductible.</w:t>
      </w:r>
    </w:p>
    <w:p w14:paraId="41914032" w14:textId="77777777" w:rsidR="00CB1280" w:rsidRDefault="00CB1280" w:rsidP="00CB1280">
      <w:pPr>
        <w:spacing w:line="0" w:lineRule="atLeast"/>
        <w:contextualSpacing/>
      </w:pPr>
    </w:p>
    <w:p w14:paraId="7C589AFF" w14:textId="77777777" w:rsidR="00CB1280" w:rsidRDefault="00CB1280" w:rsidP="00CB1280">
      <w:pPr>
        <w:spacing w:line="0" w:lineRule="atLeast"/>
        <w:contextualSpacing/>
      </w:pPr>
      <w:r>
        <w:t>Q: How do I get money back for broken equipment?</w:t>
      </w:r>
    </w:p>
    <w:p w14:paraId="351BA929" w14:textId="6E3F2ADC" w:rsidR="00CB1280" w:rsidRDefault="00CB1280" w:rsidP="00CB1280">
      <w:pPr>
        <w:spacing w:line="0" w:lineRule="atLeast"/>
        <w:contextualSpacing/>
      </w:pPr>
      <w:r>
        <w:t>A: Submit claim form within 7 days with photos. Approval takes 3-5 days, reimbursement in next payroll.</w:t>
      </w:r>
    </w:p>
    <w:sectPr w:rsidR="00CB1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E21D24"/>
    <w:multiLevelType w:val="multilevel"/>
    <w:tmpl w:val="5812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2266F"/>
    <w:multiLevelType w:val="multilevel"/>
    <w:tmpl w:val="4E9C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E7542"/>
    <w:multiLevelType w:val="multilevel"/>
    <w:tmpl w:val="5C0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1A4"/>
    <w:multiLevelType w:val="multilevel"/>
    <w:tmpl w:val="589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5F8E"/>
    <w:multiLevelType w:val="multilevel"/>
    <w:tmpl w:val="08C8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15A5C"/>
    <w:multiLevelType w:val="multilevel"/>
    <w:tmpl w:val="6DE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1268"/>
    <w:multiLevelType w:val="multilevel"/>
    <w:tmpl w:val="B6E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B1FDC"/>
    <w:multiLevelType w:val="multilevel"/>
    <w:tmpl w:val="C566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260B8"/>
    <w:multiLevelType w:val="multilevel"/>
    <w:tmpl w:val="7C1C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735F0"/>
    <w:multiLevelType w:val="multilevel"/>
    <w:tmpl w:val="F698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E0EB4"/>
    <w:multiLevelType w:val="multilevel"/>
    <w:tmpl w:val="7EC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31985"/>
    <w:multiLevelType w:val="multilevel"/>
    <w:tmpl w:val="50F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0593D"/>
    <w:multiLevelType w:val="multilevel"/>
    <w:tmpl w:val="87D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12A4D"/>
    <w:multiLevelType w:val="multilevel"/>
    <w:tmpl w:val="EC58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020DBD"/>
    <w:multiLevelType w:val="multilevel"/>
    <w:tmpl w:val="7A1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C1B8C"/>
    <w:multiLevelType w:val="multilevel"/>
    <w:tmpl w:val="F1B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57769"/>
    <w:multiLevelType w:val="multilevel"/>
    <w:tmpl w:val="762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00F7B"/>
    <w:multiLevelType w:val="multilevel"/>
    <w:tmpl w:val="4CF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C7416"/>
    <w:multiLevelType w:val="multilevel"/>
    <w:tmpl w:val="74A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F7421"/>
    <w:multiLevelType w:val="multilevel"/>
    <w:tmpl w:val="D460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C685A"/>
    <w:multiLevelType w:val="multilevel"/>
    <w:tmpl w:val="1C78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47A86"/>
    <w:multiLevelType w:val="multilevel"/>
    <w:tmpl w:val="591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2738DF"/>
    <w:multiLevelType w:val="multilevel"/>
    <w:tmpl w:val="E9B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F318C"/>
    <w:multiLevelType w:val="multilevel"/>
    <w:tmpl w:val="F2B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EB774F"/>
    <w:multiLevelType w:val="multilevel"/>
    <w:tmpl w:val="DCA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362345"/>
    <w:multiLevelType w:val="multilevel"/>
    <w:tmpl w:val="97E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D7204"/>
    <w:multiLevelType w:val="multilevel"/>
    <w:tmpl w:val="CB74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394985"/>
    <w:multiLevelType w:val="multilevel"/>
    <w:tmpl w:val="83F4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7B5FB3"/>
    <w:multiLevelType w:val="multilevel"/>
    <w:tmpl w:val="337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37A44"/>
    <w:multiLevelType w:val="multilevel"/>
    <w:tmpl w:val="CEC8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AD036D"/>
    <w:multiLevelType w:val="multilevel"/>
    <w:tmpl w:val="4E1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E1617"/>
    <w:multiLevelType w:val="multilevel"/>
    <w:tmpl w:val="5AC6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096660"/>
    <w:multiLevelType w:val="multilevel"/>
    <w:tmpl w:val="8B74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D30F5"/>
    <w:multiLevelType w:val="multilevel"/>
    <w:tmpl w:val="BC5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817F8"/>
    <w:multiLevelType w:val="multilevel"/>
    <w:tmpl w:val="7EB8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BB134A"/>
    <w:multiLevelType w:val="multilevel"/>
    <w:tmpl w:val="5E4A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9D5371"/>
    <w:multiLevelType w:val="multilevel"/>
    <w:tmpl w:val="CA4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12918"/>
    <w:multiLevelType w:val="multilevel"/>
    <w:tmpl w:val="6230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FB7E0D"/>
    <w:multiLevelType w:val="multilevel"/>
    <w:tmpl w:val="09C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305A6"/>
    <w:multiLevelType w:val="multilevel"/>
    <w:tmpl w:val="A76E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455FA5"/>
    <w:multiLevelType w:val="multilevel"/>
    <w:tmpl w:val="F20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A57FF"/>
    <w:multiLevelType w:val="multilevel"/>
    <w:tmpl w:val="2944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A4334F"/>
    <w:multiLevelType w:val="multilevel"/>
    <w:tmpl w:val="3F5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8163B"/>
    <w:multiLevelType w:val="multilevel"/>
    <w:tmpl w:val="12D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83EB0"/>
    <w:multiLevelType w:val="multilevel"/>
    <w:tmpl w:val="47D4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5F6B7F"/>
    <w:multiLevelType w:val="multilevel"/>
    <w:tmpl w:val="57D2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926083">
    <w:abstractNumId w:val="22"/>
  </w:num>
  <w:num w:numId="2" w16cid:durableId="731775964">
    <w:abstractNumId w:val="18"/>
  </w:num>
  <w:num w:numId="3" w16cid:durableId="181937048">
    <w:abstractNumId w:val="19"/>
  </w:num>
  <w:num w:numId="4" w16cid:durableId="675156128">
    <w:abstractNumId w:val="23"/>
  </w:num>
  <w:num w:numId="5" w16cid:durableId="1679578078">
    <w:abstractNumId w:val="39"/>
  </w:num>
  <w:num w:numId="6" w16cid:durableId="224336645">
    <w:abstractNumId w:val="13"/>
  </w:num>
  <w:num w:numId="7" w16cid:durableId="309023062">
    <w:abstractNumId w:val="21"/>
  </w:num>
  <w:num w:numId="8" w16cid:durableId="514928560">
    <w:abstractNumId w:val="8"/>
  </w:num>
  <w:num w:numId="9" w16cid:durableId="1513376803">
    <w:abstractNumId w:val="7"/>
  </w:num>
  <w:num w:numId="10" w16cid:durableId="1438863269">
    <w:abstractNumId w:val="11"/>
  </w:num>
  <w:num w:numId="11" w16cid:durableId="2046978712">
    <w:abstractNumId w:val="17"/>
  </w:num>
  <w:num w:numId="12" w16cid:durableId="1027372619">
    <w:abstractNumId w:val="6"/>
  </w:num>
  <w:num w:numId="13" w16cid:durableId="384524346">
    <w:abstractNumId w:val="33"/>
  </w:num>
  <w:num w:numId="14" w16cid:durableId="213662246">
    <w:abstractNumId w:val="32"/>
  </w:num>
  <w:num w:numId="15" w16cid:durableId="1961372062">
    <w:abstractNumId w:val="1"/>
  </w:num>
  <w:num w:numId="16" w16cid:durableId="1360813395">
    <w:abstractNumId w:val="26"/>
  </w:num>
  <w:num w:numId="17" w16cid:durableId="1803693479">
    <w:abstractNumId w:val="44"/>
  </w:num>
  <w:num w:numId="18" w16cid:durableId="167257371">
    <w:abstractNumId w:val="4"/>
  </w:num>
  <w:num w:numId="19" w16cid:durableId="857232427">
    <w:abstractNumId w:val="16"/>
  </w:num>
  <w:num w:numId="20" w16cid:durableId="1696881581">
    <w:abstractNumId w:val="25"/>
  </w:num>
  <w:num w:numId="21" w16cid:durableId="1566529347">
    <w:abstractNumId w:val="14"/>
  </w:num>
  <w:num w:numId="22" w16cid:durableId="1142387956">
    <w:abstractNumId w:val="43"/>
  </w:num>
  <w:num w:numId="23" w16cid:durableId="2017538799">
    <w:abstractNumId w:val="42"/>
  </w:num>
  <w:num w:numId="24" w16cid:durableId="1714112757">
    <w:abstractNumId w:val="12"/>
  </w:num>
  <w:num w:numId="25" w16cid:durableId="1955667813">
    <w:abstractNumId w:val="9"/>
  </w:num>
  <w:num w:numId="26" w16cid:durableId="1245383692">
    <w:abstractNumId w:val="0"/>
  </w:num>
  <w:num w:numId="27" w16cid:durableId="1776560502">
    <w:abstractNumId w:val="34"/>
  </w:num>
  <w:num w:numId="28" w16cid:durableId="1121339859">
    <w:abstractNumId w:val="20"/>
  </w:num>
  <w:num w:numId="29" w16cid:durableId="1440373251">
    <w:abstractNumId w:val="41"/>
  </w:num>
  <w:num w:numId="30" w16cid:durableId="849182134">
    <w:abstractNumId w:val="38"/>
  </w:num>
  <w:num w:numId="31" w16cid:durableId="118688022">
    <w:abstractNumId w:val="40"/>
  </w:num>
  <w:num w:numId="32" w16cid:durableId="2031949463">
    <w:abstractNumId w:val="28"/>
  </w:num>
  <w:num w:numId="33" w16cid:durableId="1535267255">
    <w:abstractNumId w:val="30"/>
  </w:num>
  <w:num w:numId="34" w16cid:durableId="1931815700">
    <w:abstractNumId w:val="2"/>
  </w:num>
  <w:num w:numId="35" w16cid:durableId="349719756">
    <w:abstractNumId w:val="31"/>
  </w:num>
  <w:num w:numId="36" w16cid:durableId="183061163">
    <w:abstractNumId w:val="35"/>
  </w:num>
  <w:num w:numId="37" w16cid:durableId="197354917">
    <w:abstractNumId w:val="27"/>
  </w:num>
  <w:num w:numId="38" w16cid:durableId="1276404767">
    <w:abstractNumId w:val="24"/>
  </w:num>
  <w:num w:numId="39" w16cid:durableId="2095083248">
    <w:abstractNumId w:val="29"/>
  </w:num>
  <w:num w:numId="40" w16cid:durableId="1183979177">
    <w:abstractNumId w:val="15"/>
  </w:num>
  <w:num w:numId="41" w16cid:durableId="213583032">
    <w:abstractNumId w:val="5"/>
  </w:num>
  <w:num w:numId="42" w16cid:durableId="353574500">
    <w:abstractNumId w:val="10"/>
  </w:num>
  <w:num w:numId="43" w16cid:durableId="338973877">
    <w:abstractNumId w:val="3"/>
  </w:num>
  <w:num w:numId="44" w16cid:durableId="1251307473">
    <w:abstractNumId w:val="37"/>
  </w:num>
  <w:num w:numId="45" w16cid:durableId="2012174280">
    <w:abstractNumId w:val="45"/>
  </w:num>
  <w:num w:numId="46" w16cid:durableId="16406491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6D"/>
    <w:rsid w:val="000815A8"/>
    <w:rsid w:val="00092B9D"/>
    <w:rsid w:val="001B0552"/>
    <w:rsid w:val="00353B6D"/>
    <w:rsid w:val="00353FEB"/>
    <w:rsid w:val="003F35F9"/>
    <w:rsid w:val="004240B5"/>
    <w:rsid w:val="004305A4"/>
    <w:rsid w:val="0044396D"/>
    <w:rsid w:val="005628AC"/>
    <w:rsid w:val="00595D81"/>
    <w:rsid w:val="006426F7"/>
    <w:rsid w:val="00683A7B"/>
    <w:rsid w:val="00887DC1"/>
    <w:rsid w:val="008C1244"/>
    <w:rsid w:val="009D48D8"/>
    <w:rsid w:val="00B52655"/>
    <w:rsid w:val="00C1553A"/>
    <w:rsid w:val="00C26F70"/>
    <w:rsid w:val="00C451FF"/>
    <w:rsid w:val="00C5760E"/>
    <w:rsid w:val="00CB1280"/>
    <w:rsid w:val="00D42534"/>
    <w:rsid w:val="00D4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543F28A"/>
  <w15:chartTrackingRefBased/>
  <w15:docId w15:val="{DDC8ED17-2E35-418D-8A09-D0205D16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1904</Words>
  <Characters>10646</Characters>
  <Application>Microsoft Office Word</Application>
  <DocSecurity>0</DocSecurity>
  <Lines>425</Lines>
  <Paragraphs>418</Paragraphs>
  <ScaleCrop>false</ScaleCrop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 Srivatsav R</dc:creator>
  <cp:keywords/>
  <dc:description/>
  <cp:lastModifiedBy>Bharath Narla</cp:lastModifiedBy>
  <cp:revision>20</cp:revision>
  <dcterms:created xsi:type="dcterms:W3CDTF">2025-12-01T13:33:00Z</dcterms:created>
  <dcterms:modified xsi:type="dcterms:W3CDTF">2025-12-03T02:55:00Z</dcterms:modified>
</cp:coreProperties>
</file>