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4E725A" w14:textId="6C20DEAD" w:rsidR="003E755D" w:rsidRPr="001E5CD0" w:rsidRDefault="003E755D" w:rsidP="003E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Examine an ATM System: Select an ATM system, thoroughly review</w:t>
      </w:r>
    </w:p>
    <w:p w14:paraId="7885BE6F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its system specifications, and identify and document the various software</w:t>
      </w:r>
    </w:p>
    <w:p w14:paraId="41F8C589" w14:textId="3DE79D10" w:rsidR="00A91671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defects present.</w:t>
      </w:r>
    </w:p>
    <w:p w14:paraId="548E0BC9" w14:textId="6866FC0D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</w:t>
      </w:r>
    </w:p>
    <w:p w14:paraId="08780297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class ATM {</w:t>
      </w:r>
    </w:p>
    <w:p w14:paraId="7F081D77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int pin = 1234;</w:t>
      </w:r>
    </w:p>
    <w:p w14:paraId="755F4A6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double balance = 500;</w:t>
      </w:r>
    </w:p>
    <w:p w14:paraId="63B71C86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auth = false;</w:t>
      </w:r>
    </w:p>
    <w:p w14:paraId="02CE344C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3BB90580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login(</w:t>
      </w:r>
      <w:proofErr w:type="gramEnd"/>
      <w:r w:rsidRPr="001E5CD0">
        <w:rPr>
          <w:rFonts w:ascii="Times New Roman" w:hAnsi="Times New Roman" w:cs="Times New Roman"/>
          <w:lang w:val="en-US"/>
        </w:rPr>
        <w:t>int p) {</w:t>
      </w:r>
    </w:p>
    <w:p w14:paraId="4414DAB1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auth = (p == pin);</w:t>
      </w:r>
    </w:p>
    <w:p w14:paraId="6F1684F3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auth;</w:t>
      </w:r>
    </w:p>
    <w:p w14:paraId="4DF75783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4E51289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getBalance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1E5CD0">
        <w:rPr>
          <w:rFonts w:ascii="Times New Roman" w:hAnsi="Times New Roman" w:cs="Times New Roman"/>
          <w:lang w:val="en-US"/>
        </w:rPr>
        <w:t>{ return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 balance</w:t>
      </w:r>
      <w:proofErr w:type="gramStart"/>
      <w:r w:rsidRPr="001E5CD0">
        <w:rPr>
          <w:rFonts w:ascii="Times New Roman" w:hAnsi="Times New Roman" w:cs="Times New Roman"/>
          <w:lang w:val="en-US"/>
        </w:rPr>
        <w:t>; }</w:t>
      </w:r>
      <w:proofErr w:type="gramEnd"/>
    </w:p>
    <w:p w14:paraId="0304D25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withdraw(</w:t>
      </w:r>
      <w:proofErr w:type="gramEnd"/>
      <w:r w:rsidRPr="001E5CD0">
        <w:rPr>
          <w:rFonts w:ascii="Times New Roman" w:hAnsi="Times New Roman" w:cs="Times New Roman"/>
          <w:lang w:val="en-US"/>
        </w:rPr>
        <w:t>double amt) {</w:t>
      </w:r>
    </w:p>
    <w:p w14:paraId="6B06DCE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(!auth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) </w:t>
      </w:r>
      <w:proofErr w:type="gramStart"/>
      <w:r w:rsidRPr="001E5CD0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("Error: Invalid PIN."); return false</w:t>
      </w:r>
      <w:proofErr w:type="gramStart"/>
      <w:r w:rsidRPr="001E5CD0">
        <w:rPr>
          <w:rFonts w:ascii="Times New Roman" w:hAnsi="Times New Roman" w:cs="Times New Roman"/>
          <w:lang w:val="en-US"/>
        </w:rPr>
        <w:t>; }</w:t>
      </w:r>
      <w:proofErr w:type="gramEnd"/>
    </w:p>
    <w:p w14:paraId="01565136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(amt &lt;= 0 || amt &gt; balance) </w:t>
      </w:r>
      <w:proofErr w:type="gramStart"/>
      <w:r w:rsidRPr="001E5CD0">
        <w:rPr>
          <w:rFonts w:ascii="Times New Roman" w:hAnsi="Times New Roman" w:cs="Times New Roman"/>
          <w:lang w:val="en-US"/>
        </w:rPr>
        <w:t xml:space="preserve">{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("Error: Invalid amount."); return false</w:t>
      </w:r>
      <w:proofErr w:type="gramStart"/>
      <w:r w:rsidRPr="001E5CD0">
        <w:rPr>
          <w:rFonts w:ascii="Times New Roman" w:hAnsi="Times New Roman" w:cs="Times New Roman"/>
          <w:lang w:val="en-US"/>
        </w:rPr>
        <w:t>; }</w:t>
      </w:r>
      <w:proofErr w:type="gramEnd"/>
    </w:p>
    <w:p w14:paraId="67763864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balance -= amt;</w:t>
      </w:r>
    </w:p>
    <w:p w14:paraId="3D5E41E0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("Dispensed $" + amt);</w:t>
      </w:r>
    </w:p>
    <w:p w14:paraId="641202BE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("Receipt Printed");</w:t>
      </w:r>
    </w:p>
    <w:p w14:paraId="22002118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("Updated Balance: $" + balance);</w:t>
      </w:r>
    </w:p>
    <w:p w14:paraId="7A026909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true;</w:t>
      </w:r>
    </w:p>
    <w:p w14:paraId="49847DDF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7ADDBABC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751BFA0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06312463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ATMTest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264D937A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091F7AE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ATM </w:t>
      </w:r>
      <w:proofErr w:type="spellStart"/>
      <w:r w:rsidRPr="001E5CD0">
        <w:rPr>
          <w:rFonts w:ascii="Times New Roman" w:hAnsi="Times New Roman" w:cs="Times New Roman"/>
          <w:lang w:val="en-US"/>
        </w:rPr>
        <w:t>atm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= new </w:t>
      </w:r>
      <w:proofErr w:type="gramStart"/>
      <w:r w:rsidRPr="001E5CD0">
        <w:rPr>
          <w:rFonts w:ascii="Times New Roman" w:hAnsi="Times New Roman" w:cs="Times New Roman"/>
          <w:lang w:val="en-US"/>
        </w:rPr>
        <w:t>ATM(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17BB9424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 selects withdrawal option, enters PIN=1234, requests $100");</w:t>
      </w:r>
    </w:p>
    <w:p w14:paraId="122EEBD8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atm.</w:t>
      </w:r>
      <w:proofErr w:type="gramStart"/>
      <w:r w:rsidRPr="001E5CD0">
        <w:rPr>
          <w:rFonts w:ascii="Times New Roman" w:hAnsi="Times New Roman" w:cs="Times New Roman"/>
          <w:lang w:val="en-US"/>
        </w:rPr>
        <w:t>login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1234)) {</w:t>
      </w:r>
    </w:p>
    <w:p w14:paraId="2D1A6AE0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atm.withdraw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(100);</w:t>
      </w:r>
    </w:p>
    <w:p w14:paraId="6982F00F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5F4063BD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("Invalid PIN");</w:t>
      </w:r>
    </w:p>
    <w:p w14:paraId="443F1FE7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44B7BD61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C35BE7D" w14:textId="57E9119F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8338479" w14:textId="77777777" w:rsidR="003E755D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795B311E" w14:textId="77777777" w:rsidR="00724C86" w:rsidRDefault="00724C86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312F5419" w14:textId="77777777" w:rsidR="00724C86" w:rsidRDefault="00724C86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1E652468" w14:textId="77777777" w:rsidR="00724C86" w:rsidRDefault="00724C86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0C6FBBCF" w14:textId="77777777" w:rsidR="00724C86" w:rsidRPr="001E5CD0" w:rsidRDefault="00724C86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207BDA7A" w14:textId="77777777" w:rsidR="003E755D" w:rsidRPr="001E5CD0" w:rsidRDefault="003E755D" w:rsidP="003E755D">
      <w:pPr>
        <w:pStyle w:val="ListParagraph"/>
        <w:rPr>
          <w:rFonts w:ascii="Times New Roman" w:hAnsi="Times New Roman" w:cs="Times New Roman"/>
          <w:lang w:val="en-US"/>
        </w:rPr>
      </w:pPr>
    </w:p>
    <w:p w14:paraId="2987D29F" w14:textId="2D1DC539" w:rsidR="003E755D" w:rsidRPr="001E5CD0" w:rsidRDefault="003E755D" w:rsidP="003E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ARMS Portals: Analyzing Requirements and Developing Positive Test Scenarios</w:t>
      </w:r>
    </w:p>
    <w:p w14:paraId="7EBFE083" w14:textId="108641A1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0F9217B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48806F9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218066B0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</w:t>
      </w:r>
      <w:proofErr w:type="spellStart"/>
      <w:r w:rsidRPr="001E5CD0">
        <w:rPr>
          <w:rFonts w:ascii="Times New Roman" w:hAnsi="Times New Roman" w:cs="Times New Roman"/>
          <w:lang w:val="en-US"/>
        </w:rPr>
        <w:t>testUser</w:t>
      </w:r>
      <w:proofErr w:type="spellEnd"/>
      <w:r w:rsidRPr="001E5CD0">
        <w:rPr>
          <w:rFonts w:ascii="Times New Roman" w:hAnsi="Times New Roman" w:cs="Times New Roman"/>
          <w:lang w:val="en-US"/>
        </w:rPr>
        <w:t>";</w:t>
      </w:r>
    </w:p>
    <w:p w14:paraId="55F02B74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pass = "</w:t>
      </w:r>
      <w:proofErr w:type="spellStart"/>
      <w:r w:rsidRPr="001E5CD0">
        <w:rPr>
          <w:rFonts w:ascii="Times New Roman" w:hAnsi="Times New Roman" w:cs="Times New Roman"/>
          <w:lang w:val="en-US"/>
        </w:rPr>
        <w:t>testPass</w:t>
      </w:r>
      <w:proofErr w:type="spellEnd"/>
      <w:r w:rsidRPr="001E5CD0">
        <w:rPr>
          <w:rFonts w:ascii="Times New Roman" w:hAnsi="Times New Roman" w:cs="Times New Roman"/>
          <w:lang w:val="en-US"/>
        </w:rPr>
        <w:t>";</w:t>
      </w:r>
    </w:p>
    <w:p w14:paraId="79BFDFD9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0FB7873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login(</w:t>
      </w:r>
      <w:proofErr w:type="gramEnd"/>
      <w:r w:rsidRPr="001E5CD0">
        <w:rPr>
          <w:rFonts w:ascii="Times New Roman" w:hAnsi="Times New Roman" w:cs="Times New Roman"/>
          <w:lang w:val="en-US"/>
        </w:rPr>
        <w:t>String u, String p) {</w:t>
      </w:r>
    </w:p>
    <w:p w14:paraId="5A48ADEA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(pass);</w:t>
      </w:r>
    </w:p>
    <w:p w14:paraId="3144D78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90E2B7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FA7507F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String </w:t>
      </w:r>
      <w:proofErr w:type="gramStart"/>
      <w:r w:rsidRPr="001E5CD0">
        <w:rPr>
          <w:rFonts w:ascii="Times New Roman" w:hAnsi="Times New Roman" w:cs="Times New Roman"/>
          <w:lang w:val="en-US"/>
        </w:rPr>
        <w:t>dashboard(</w:t>
      </w:r>
      <w:proofErr w:type="gramEnd"/>
      <w:r w:rsidRPr="001E5CD0">
        <w:rPr>
          <w:rFonts w:ascii="Times New Roman" w:hAnsi="Times New Roman" w:cs="Times New Roman"/>
          <w:lang w:val="en-US"/>
        </w:rPr>
        <w:t>) {</w:t>
      </w:r>
    </w:p>
    <w:p w14:paraId="00C7FC2C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"Welcome to Dashboard";</w:t>
      </w:r>
    </w:p>
    <w:p w14:paraId="1321C3FB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11683D2B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66FF5673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A46855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7A437245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0883C8C4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portal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42B9B8E1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username=</w:t>
      </w:r>
      <w:proofErr w:type="spellStart"/>
      <w:r w:rsidRPr="001E5CD0">
        <w:rPr>
          <w:rFonts w:ascii="Times New Roman" w:hAnsi="Times New Roman" w:cs="Times New Roman"/>
          <w:lang w:val="en-US"/>
        </w:rPr>
        <w:t>testUser</w:t>
      </w:r>
      <w:proofErr w:type="spellEnd"/>
      <w:r w:rsidRPr="001E5CD0">
        <w:rPr>
          <w:rFonts w:ascii="Times New Roman" w:hAnsi="Times New Roman" w:cs="Times New Roman"/>
          <w:lang w:val="en-US"/>
        </w:rPr>
        <w:t>, password=</w:t>
      </w:r>
      <w:proofErr w:type="spellStart"/>
      <w:r w:rsidRPr="001E5CD0">
        <w:rPr>
          <w:rFonts w:ascii="Times New Roman" w:hAnsi="Times New Roman" w:cs="Times New Roman"/>
          <w:lang w:val="en-US"/>
        </w:rPr>
        <w:t>testPass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69F679FC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portal.</w:t>
      </w:r>
      <w:proofErr w:type="gramStart"/>
      <w:r w:rsidRPr="001E5CD0">
        <w:rPr>
          <w:rFonts w:ascii="Times New Roman" w:hAnsi="Times New Roman" w:cs="Times New Roman"/>
          <w:lang w:val="en-US"/>
        </w:rPr>
        <w:t>login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"</w:t>
      </w:r>
      <w:proofErr w:type="spellStart"/>
      <w:r w:rsidRPr="001E5CD0">
        <w:rPr>
          <w:rFonts w:ascii="Times New Roman" w:hAnsi="Times New Roman" w:cs="Times New Roman"/>
          <w:lang w:val="en-US"/>
        </w:rPr>
        <w:t>testUser</w:t>
      </w:r>
      <w:proofErr w:type="spellEnd"/>
      <w:r w:rsidRPr="001E5CD0">
        <w:rPr>
          <w:rFonts w:ascii="Times New Roman" w:hAnsi="Times New Roman" w:cs="Times New Roman"/>
          <w:lang w:val="en-US"/>
        </w:rPr>
        <w:t>", "</w:t>
      </w:r>
      <w:proofErr w:type="spellStart"/>
      <w:r w:rsidRPr="001E5CD0">
        <w:rPr>
          <w:rFonts w:ascii="Times New Roman" w:hAnsi="Times New Roman" w:cs="Times New Roman"/>
          <w:lang w:val="en-US"/>
        </w:rPr>
        <w:t>testPass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2FB2A81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("Output: " +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portal.dashboard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());</w:t>
      </w:r>
    </w:p>
    <w:p w14:paraId="73E84C21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31BD87E6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Login");</w:t>
      </w:r>
    </w:p>
    <w:p w14:paraId="4F134A69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321A7F67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07418EC6" w14:textId="3D96636A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F342FF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1C9B15D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86E2C6" w14:textId="31351B40" w:rsidR="003E755D" w:rsidRPr="001E5CD0" w:rsidRDefault="003E755D" w:rsidP="003E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ARMS Portals: Analyzing Requirements and Developing Negative Test</w:t>
      </w:r>
    </w:p>
    <w:p w14:paraId="096EA471" w14:textId="3AB6C36F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Scenarios</w:t>
      </w:r>
    </w:p>
    <w:p w14:paraId="21266829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8186653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6B1A62A1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</w:t>
      </w:r>
      <w:proofErr w:type="spellStart"/>
      <w:r w:rsidRPr="001E5CD0">
        <w:rPr>
          <w:rFonts w:ascii="Times New Roman" w:hAnsi="Times New Roman" w:cs="Times New Roman"/>
          <w:lang w:val="en-US"/>
        </w:rPr>
        <w:t>testUser</w:t>
      </w:r>
      <w:proofErr w:type="spellEnd"/>
      <w:r w:rsidRPr="001E5CD0">
        <w:rPr>
          <w:rFonts w:ascii="Times New Roman" w:hAnsi="Times New Roman" w:cs="Times New Roman"/>
          <w:lang w:val="en-US"/>
        </w:rPr>
        <w:t>";</w:t>
      </w:r>
    </w:p>
    <w:p w14:paraId="6E46AA94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pass = "</w:t>
      </w:r>
      <w:proofErr w:type="spellStart"/>
      <w:r w:rsidRPr="001E5CD0">
        <w:rPr>
          <w:rFonts w:ascii="Times New Roman" w:hAnsi="Times New Roman" w:cs="Times New Roman"/>
          <w:lang w:val="en-US"/>
        </w:rPr>
        <w:t>testPass</w:t>
      </w:r>
      <w:proofErr w:type="spellEnd"/>
      <w:r w:rsidRPr="001E5CD0">
        <w:rPr>
          <w:rFonts w:ascii="Times New Roman" w:hAnsi="Times New Roman" w:cs="Times New Roman"/>
          <w:lang w:val="en-US"/>
        </w:rPr>
        <w:t>";</w:t>
      </w:r>
    </w:p>
    <w:p w14:paraId="280AE5C8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51DE06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login(</w:t>
      </w:r>
      <w:proofErr w:type="gramEnd"/>
      <w:r w:rsidRPr="001E5CD0">
        <w:rPr>
          <w:rFonts w:ascii="Times New Roman" w:hAnsi="Times New Roman" w:cs="Times New Roman"/>
          <w:lang w:val="en-US"/>
        </w:rPr>
        <w:t>String u, String p) {</w:t>
      </w:r>
    </w:p>
    <w:p w14:paraId="2637AD56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(pass);</w:t>
      </w:r>
    </w:p>
    <w:p w14:paraId="410179C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70A8E62F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A9389B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9162571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ARMSPortalNegativeTest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51A7273B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1498F1B5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portal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ARMSPortal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4A7D561D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username=</w:t>
      </w:r>
      <w:proofErr w:type="spellStart"/>
      <w:r w:rsidRPr="001E5CD0">
        <w:rPr>
          <w:rFonts w:ascii="Times New Roman" w:hAnsi="Times New Roman" w:cs="Times New Roman"/>
          <w:lang w:val="en-US"/>
        </w:rPr>
        <w:t>wrongUser</w:t>
      </w:r>
      <w:proofErr w:type="spellEnd"/>
      <w:r w:rsidRPr="001E5CD0">
        <w:rPr>
          <w:rFonts w:ascii="Times New Roman" w:hAnsi="Times New Roman" w:cs="Times New Roman"/>
          <w:lang w:val="en-US"/>
        </w:rPr>
        <w:t>, password=</w:t>
      </w:r>
      <w:proofErr w:type="spellStart"/>
      <w:r w:rsidRPr="001E5CD0">
        <w:rPr>
          <w:rFonts w:ascii="Times New Roman" w:hAnsi="Times New Roman" w:cs="Times New Roman"/>
          <w:lang w:val="en-US"/>
        </w:rPr>
        <w:t>wrongPass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455D7A90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portal.</w:t>
      </w:r>
      <w:proofErr w:type="gramStart"/>
      <w:r w:rsidRPr="001E5CD0">
        <w:rPr>
          <w:rFonts w:ascii="Times New Roman" w:hAnsi="Times New Roman" w:cs="Times New Roman"/>
          <w:lang w:val="en-US"/>
        </w:rPr>
        <w:t>login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"</w:t>
      </w:r>
      <w:proofErr w:type="spellStart"/>
      <w:r w:rsidRPr="001E5CD0">
        <w:rPr>
          <w:rFonts w:ascii="Times New Roman" w:hAnsi="Times New Roman" w:cs="Times New Roman"/>
          <w:lang w:val="en-US"/>
        </w:rPr>
        <w:t>wrongUser</w:t>
      </w:r>
      <w:proofErr w:type="spellEnd"/>
      <w:r w:rsidRPr="001E5CD0">
        <w:rPr>
          <w:rFonts w:ascii="Times New Roman" w:hAnsi="Times New Roman" w:cs="Times New Roman"/>
          <w:lang w:val="en-US"/>
        </w:rPr>
        <w:t>", "</w:t>
      </w:r>
      <w:proofErr w:type="spellStart"/>
      <w:r w:rsidRPr="001E5CD0">
        <w:rPr>
          <w:rFonts w:ascii="Times New Roman" w:hAnsi="Times New Roman" w:cs="Times New Roman"/>
          <w:lang w:val="en-US"/>
        </w:rPr>
        <w:t>wrongPass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2E33D2F6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Login Success (Error in handling!)");</w:t>
      </w:r>
    </w:p>
    <w:p w14:paraId="1530E96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1076090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username or password");</w:t>
      </w:r>
    </w:p>
    <w:p w14:paraId="1B46174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6AF70927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9321452" w14:textId="222716A1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4B9DD0CC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4BAB34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936D67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D52BFD2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0B9520B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1EFC69F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9E2B3F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FB2C221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DC5DF3" w14:textId="77777777" w:rsidR="00CA2C60" w:rsidRPr="001E5CD0" w:rsidRDefault="00CA2C60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7B1F80E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E32D9B5" w14:textId="0FD1D9A8" w:rsidR="003E755D" w:rsidRPr="001E5CD0" w:rsidRDefault="003E755D" w:rsidP="003E7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e-Commerce Applications: Analyzing Requirements and Creating Positive Test Scenarios</w:t>
      </w:r>
    </w:p>
    <w:p w14:paraId="555AA212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E9682FA" w14:textId="77777777" w:rsidR="003E755D" w:rsidRPr="001E5CD0" w:rsidRDefault="003E755D" w:rsidP="003E755D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4FB51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00E3C1E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cart = "";</w:t>
      </w:r>
    </w:p>
    <w:p w14:paraId="3C9350E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93836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E5CD0">
        <w:rPr>
          <w:rFonts w:ascii="Times New Roman" w:hAnsi="Times New Roman" w:cs="Times New Roman"/>
          <w:lang w:val="en-US"/>
        </w:rPr>
        <w:t>browse(</w:t>
      </w:r>
      <w:proofErr w:type="gramEnd"/>
      <w:r w:rsidRPr="001E5CD0">
        <w:rPr>
          <w:rFonts w:ascii="Times New Roman" w:hAnsi="Times New Roman" w:cs="Times New Roman"/>
          <w:lang w:val="en-US"/>
        </w:rPr>
        <w:t>String product) {</w:t>
      </w:r>
    </w:p>
    <w:p w14:paraId="0825421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("Product Selected: " + product);</w:t>
      </w:r>
    </w:p>
    <w:p w14:paraId="18662CD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cart = product;</w:t>
      </w:r>
    </w:p>
    <w:p w14:paraId="22D26FC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7E16BF9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9C0FAB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E5CD0">
        <w:rPr>
          <w:rFonts w:ascii="Times New Roman" w:hAnsi="Times New Roman" w:cs="Times New Roman"/>
          <w:lang w:val="en-US"/>
        </w:rPr>
        <w:t>checkout(</w:t>
      </w:r>
      <w:proofErr w:type="gramEnd"/>
      <w:r w:rsidRPr="001E5CD0">
        <w:rPr>
          <w:rFonts w:ascii="Times New Roman" w:hAnsi="Times New Roman" w:cs="Times New Roman"/>
          <w:lang w:val="en-US"/>
        </w:rPr>
        <w:t>) {</w:t>
      </w:r>
    </w:p>
    <w:p w14:paraId="0B5E357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cart</w:t>
      </w:r>
      <w:proofErr w:type="gramEnd"/>
      <w:r w:rsidRPr="001E5CD0">
        <w:rPr>
          <w:rFonts w:ascii="Times New Roman" w:hAnsi="Times New Roman" w:cs="Times New Roman"/>
          <w:lang w:val="en-US"/>
        </w:rPr>
        <w:t>.</w:t>
      </w:r>
      <w:proofErr w:type="gramStart"/>
      <w:r w:rsidRPr="001E5CD0">
        <w:rPr>
          <w:rFonts w:ascii="Times New Roman" w:hAnsi="Times New Roman" w:cs="Times New Roman"/>
          <w:lang w:val="en-US"/>
        </w:rPr>
        <w:t>isEmpty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("Proceeding to Checkout with " + cart);</w:t>
      </w:r>
    </w:p>
    <w:p w14:paraId="3834DB0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EC4B25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AFA1F3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payment(</w:t>
      </w:r>
      <w:proofErr w:type="gramEnd"/>
      <w:r w:rsidRPr="001E5CD0">
        <w:rPr>
          <w:rFonts w:ascii="Times New Roman" w:hAnsi="Times New Roman" w:cs="Times New Roman"/>
          <w:lang w:val="en-US"/>
        </w:rPr>
        <w:t>String card) {</w:t>
      </w:r>
    </w:p>
    <w:p w14:paraId="288CBE5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card.equals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3A6E503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508348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6D51EF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confirmOrder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 {</w:t>
      </w:r>
    </w:p>
    <w:p w14:paraId="09122C2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("Order Confirmed and Added to History");</w:t>
      </w:r>
    </w:p>
    <w:p w14:paraId="1935552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E1153E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69CB788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DDB260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ECommercePositiveTest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1B4E149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1D77992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103A3F0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 selects product, adds to cart, checkout, enters valid payment, confirms order");</w:t>
      </w:r>
    </w:p>
    <w:p w14:paraId="2591110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app.browse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("Laptop");</w:t>
      </w:r>
    </w:p>
    <w:p w14:paraId="49468AA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();</w:t>
      </w:r>
    </w:p>
    <w:p w14:paraId="3241744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app.payment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14173C5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Payment Successful");</w:t>
      </w:r>
    </w:p>
    <w:p w14:paraId="5A736A7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app.confirmOrder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();</w:t>
      </w:r>
    </w:p>
    <w:p w14:paraId="18C8374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53FDE67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Payment Failed");</w:t>
      </w:r>
    </w:p>
    <w:p w14:paraId="4E7FB2E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140041C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470C3FB" w14:textId="68E87005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9A9418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A44D78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4DD184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520CEFF" w14:textId="4E214C9E" w:rsidR="00CA2C60" w:rsidRPr="001E5CD0" w:rsidRDefault="00CA2C60" w:rsidP="00CA2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e-Commerce Applications: Analyzing Requirements and Creating Negative Test Scenarios</w:t>
      </w:r>
    </w:p>
    <w:p w14:paraId="056C03E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D2A11A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A0C2F2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4079207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cart = "";</w:t>
      </w:r>
    </w:p>
    <w:p w14:paraId="01DF4B7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E5F3D6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E5CD0">
        <w:rPr>
          <w:rFonts w:ascii="Times New Roman" w:hAnsi="Times New Roman" w:cs="Times New Roman"/>
          <w:lang w:val="en-US"/>
        </w:rPr>
        <w:t>browse(</w:t>
      </w:r>
      <w:proofErr w:type="gramEnd"/>
      <w:r w:rsidRPr="001E5CD0">
        <w:rPr>
          <w:rFonts w:ascii="Times New Roman" w:hAnsi="Times New Roman" w:cs="Times New Roman"/>
          <w:lang w:val="en-US"/>
        </w:rPr>
        <w:t>String product) {</w:t>
      </w:r>
    </w:p>
    <w:p w14:paraId="56C4114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("Product Selected: " + product);</w:t>
      </w:r>
    </w:p>
    <w:p w14:paraId="3AD6E43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cart = product;</w:t>
      </w:r>
    </w:p>
    <w:p w14:paraId="60FE30F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12A9D19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DA87D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E5CD0">
        <w:rPr>
          <w:rFonts w:ascii="Times New Roman" w:hAnsi="Times New Roman" w:cs="Times New Roman"/>
          <w:lang w:val="en-US"/>
        </w:rPr>
        <w:t>checkout(</w:t>
      </w:r>
      <w:proofErr w:type="gramEnd"/>
      <w:r w:rsidRPr="001E5CD0">
        <w:rPr>
          <w:rFonts w:ascii="Times New Roman" w:hAnsi="Times New Roman" w:cs="Times New Roman"/>
          <w:lang w:val="en-US"/>
        </w:rPr>
        <w:t>) {</w:t>
      </w:r>
    </w:p>
    <w:p w14:paraId="359A11D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cart.isEmpty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()) {</w:t>
      </w:r>
    </w:p>
    <w:p w14:paraId="72ABD4B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Please add items to your cart");</w:t>
      </w:r>
    </w:p>
    <w:p w14:paraId="450CB91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14247E6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("Proceeding to Checkout with " + cart);</w:t>
      </w:r>
    </w:p>
    <w:p w14:paraId="5711AB8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5BEE34C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C6BB53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B141A0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payment(</w:t>
      </w:r>
      <w:proofErr w:type="gramEnd"/>
      <w:r w:rsidRPr="001E5CD0">
        <w:rPr>
          <w:rFonts w:ascii="Times New Roman" w:hAnsi="Times New Roman" w:cs="Times New Roman"/>
          <w:lang w:val="en-US"/>
        </w:rPr>
        <w:t>String card) {</w:t>
      </w:r>
    </w:p>
    <w:p w14:paraId="3D36917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card</w:t>
      </w:r>
      <w:proofErr w:type="gramEnd"/>
      <w:r w:rsidRPr="001E5CD0">
        <w:rPr>
          <w:rFonts w:ascii="Times New Roman" w:hAnsi="Times New Roman" w:cs="Times New Roman"/>
          <w:lang w:val="en-US"/>
        </w:rPr>
        <w:t>.equals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7176B0A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payment details. Please try again.");</w:t>
      </w:r>
    </w:p>
    <w:p w14:paraId="7163181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return false;</w:t>
      </w:r>
    </w:p>
    <w:p w14:paraId="01A0BB5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0E3F07D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true;</w:t>
      </w:r>
    </w:p>
    <w:p w14:paraId="231C8EC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199E858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71757FB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B0A43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ECommerceNegativeTest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6A98E4C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068D06A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ECommerceApp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6B45DBA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 tries checkout without adding item to cart");</w:t>
      </w:r>
    </w:p>
    <w:p w14:paraId="7208C0C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();</w:t>
      </w:r>
    </w:p>
    <w:p w14:paraId="54D9739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33DF6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("\</w:t>
      </w:r>
      <w:proofErr w:type="spellStart"/>
      <w:r w:rsidRPr="001E5CD0">
        <w:rPr>
          <w:rFonts w:ascii="Times New Roman" w:hAnsi="Times New Roman" w:cs="Times New Roman"/>
          <w:lang w:val="en-US"/>
        </w:rPr>
        <w:t>nInput</w:t>
      </w:r>
      <w:proofErr w:type="spellEnd"/>
      <w:r w:rsidRPr="001E5CD0">
        <w:rPr>
          <w:rFonts w:ascii="Times New Roman" w:hAnsi="Times New Roman" w:cs="Times New Roman"/>
          <w:lang w:val="en-US"/>
        </w:rPr>
        <w:t>: User adds product but enters invalid payment info");</w:t>
      </w:r>
    </w:p>
    <w:p w14:paraId="220DC50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app.browse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("Mobile");</w:t>
      </w:r>
    </w:p>
    <w:p w14:paraId="054BDB1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();</w:t>
      </w:r>
    </w:p>
    <w:p w14:paraId="4A208A0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app</w:t>
      </w:r>
      <w:proofErr w:type="gramEnd"/>
      <w:r w:rsidRPr="001E5CD0">
        <w:rPr>
          <w:rFonts w:ascii="Times New Roman" w:hAnsi="Times New Roman" w:cs="Times New Roman"/>
          <w:lang w:val="en-US"/>
        </w:rPr>
        <w:t>.payment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wrongCard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5D5CCAE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("Transaction Failed");</w:t>
      </w:r>
    </w:p>
    <w:p w14:paraId="4BE0998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026F47F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6BD0B939" w14:textId="022943E6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1445ED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34F9E3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53240EE" w14:textId="45C67381" w:rsidR="00CA2C60" w:rsidRPr="001E5CD0" w:rsidRDefault="00CA2C60" w:rsidP="00CA2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Food Delivery Applications</w:t>
      </w:r>
      <w:r w:rsidR="008E3509">
        <w:rPr>
          <w:rFonts w:ascii="Times New Roman" w:hAnsi="Times New Roman" w:cs="Times New Roman"/>
          <w:lang w:val="en-US"/>
        </w:rPr>
        <w:t xml:space="preserve"> </w:t>
      </w:r>
      <w:r w:rsidRPr="001E5CD0">
        <w:rPr>
          <w:rFonts w:ascii="Times New Roman" w:hAnsi="Times New Roman" w:cs="Times New Roman"/>
          <w:lang w:val="en-US"/>
        </w:rPr>
        <w:t>Analyzing Requirements and Creating Positive Test Scenarios</w:t>
      </w:r>
    </w:p>
    <w:p w14:paraId="167FC63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3E669C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4973BF6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cart = "";</w:t>
      </w:r>
    </w:p>
    <w:p w14:paraId="78834F7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08BD7F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browseMenu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String item) {</w:t>
      </w:r>
    </w:p>
    <w:p w14:paraId="6FE96C8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("Menu Item Selected: " + item);</w:t>
      </w:r>
    </w:p>
    <w:p w14:paraId="68F6828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cart = item;</w:t>
      </w:r>
    </w:p>
    <w:p w14:paraId="53F9D06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 xml:space="preserve">    }</w:t>
      </w:r>
    </w:p>
    <w:p w14:paraId="31BCE01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5ED1EE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E5CD0">
        <w:rPr>
          <w:rFonts w:ascii="Times New Roman" w:hAnsi="Times New Roman" w:cs="Times New Roman"/>
          <w:lang w:val="en-US"/>
        </w:rPr>
        <w:t>checkout(</w:t>
      </w:r>
      <w:proofErr w:type="gramEnd"/>
      <w:r w:rsidRPr="001E5CD0">
        <w:rPr>
          <w:rFonts w:ascii="Times New Roman" w:hAnsi="Times New Roman" w:cs="Times New Roman"/>
          <w:lang w:val="en-US"/>
        </w:rPr>
        <w:t>) {</w:t>
      </w:r>
    </w:p>
    <w:p w14:paraId="64C67FB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cart</w:t>
      </w:r>
      <w:proofErr w:type="gramEnd"/>
      <w:r w:rsidRPr="001E5CD0">
        <w:rPr>
          <w:rFonts w:ascii="Times New Roman" w:hAnsi="Times New Roman" w:cs="Times New Roman"/>
          <w:lang w:val="en-US"/>
        </w:rPr>
        <w:t>.</w:t>
      </w:r>
      <w:proofErr w:type="gramStart"/>
      <w:r w:rsidRPr="001E5CD0">
        <w:rPr>
          <w:rFonts w:ascii="Times New Roman" w:hAnsi="Times New Roman" w:cs="Times New Roman"/>
          <w:lang w:val="en-US"/>
        </w:rPr>
        <w:t>isEmpty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)) {</w:t>
      </w:r>
    </w:p>
    <w:p w14:paraId="2E1F8C5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("Proceeding to Checkout with " + cart);</w:t>
      </w:r>
    </w:p>
    <w:p w14:paraId="0B57CA2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41F3579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F742DB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70BD5D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payment(</w:t>
      </w:r>
      <w:proofErr w:type="gramEnd"/>
      <w:r w:rsidRPr="001E5CD0">
        <w:rPr>
          <w:rFonts w:ascii="Times New Roman" w:hAnsi="Times New Roman" w:cs="Times New Roman"/>
          <w:lang w:val="en-US"/>
        </w:rPr>
        <w:t>String card) {</w:t>
      </w:r>
    </w:p>
    <w:p w14:paraId="3C16C68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card.equals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50CB492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1C2B078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4F8A7C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confirmOrder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 {</w:t>
      </w:r>
    </w:p>
    <w:p w14:paraId="1248B83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("Order Confirmed | Estimated Delivery: 30 minutes");</w:t>
      </w:r>
    </w:p>
    <w:p w14:paraId="0ACFB754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DB8BE7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1370013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AEAC1D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FoodDeliveryPositiveTest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2B1A42E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298622F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19F81F4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User browses menu, selects items, adds to cart, checkout, enters valid payment, confirms order");</w:t>
      </w:r>
    </w:p>
    <w:p w14:paraId="5ED5579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app.browseMenu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("Pizza");</w:t>
      </w:r>
    </w:p>
    <w:p w14:paraId="398EF3E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();</w:t>
      </w:r>
    </w:p>
    <w:p w14:paraId="3C30DFC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app.payment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3A04D75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Payment Successful");</w:t>
      </w:r>
    </w:p>
    <w:p w14:paraId="66C5F17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app.confirmOrder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();</w:t>
      </w:r>
    </w:p>
    <w:p w14:paraId="52CDE37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 else {</w:t>
      </w:r>
    </w:p>
    <w:p w14:paraId="3F9BEF4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Payment Failed");</w:t>
      </w:r>
    </w:p>
    <w:p w14:paraId="5C3810B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6DE75CE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7F1AA9A" w14:textId="5FE505BA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9942DA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ED80FD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1F5A175" w14:textId="7813881D" w:rsidR="00CA2C60" w:rsidRPr="001E5CD0" w:rsidRDefault="00CA2C60" w:rsidP="00CA2C6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Food Delivery Applications</w:t>
      </w:r>
      <w:r w:rsidR="00AD7274">
        <w:rPr>
          <w:rFonts w:ascii="Times New Roman" w:hAnsi="Times New Roman" w:cs="Times New Roman"/>
          <w:lang w:val="en-US"/>
        </w:rPr>
        <w:t xml:space="preserve"> </w:t>
      </w:r>
      <w:r w:rsidRPr="001E5CD0">
        <w:rPr>
          <w:rFonts w:ascii="Times New Roman" w:hAnsi="Times New Roman" w:cs="Times New Roman"/>
          <w:lang w:val="en-US"/>
        </w:rPr>
        <w:t>Analyzing Requirements and Creating Negative Test Scenarios</w:t>
      </w:r>
    </w:p>
    <w:p w14:paraId="5B34ACE5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6DED05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0CEC312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cart = "";</w:t>
      </w:r>
    </w:p>
    <w:p w14:paraId="5C26E6A2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B6AAE8A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void </w:t>
      </w:r>
      <w:proofErr w:type="gramStart"/>
      <w:r w:rsidRPr="001E5CD0">
        <w:rPr>
          <w:rFonts w:ascii="Times New Roman" w:hAnsi="Times New Roman" w:cs="Times New Roman"/>
          <w:lang w:val="en-US"/>
        </w:rPr>
        <w:t>checkout(</w:t>
      </w:r>
      <w:proofErr w:type="gramEnd"/>
      <w:r w:rsidRPr="001E5CD0">
        <w:rPr>
          <w:rFonts w:ascii="Times New Roman" w:hAnsi="Times New Roman" w:cs="Times New Roman"/>
          <w:lang w:val="en-US"/>
        </w:rPr>
        <w:t>) {</w:t>
      </w:r>
    </w:p>
    <w:p w14:paraId="26B6CE3C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cart.isEmpty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 xml:space="preserve">())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Your cart is empty. Please add items.");</w:t>
      </w:r>
    </w:p>
    <w:p w14:paraId="4E128F1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9074CA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814757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payment(</w:t>
      </w:r>
      <w:proofErr w:type="gramEnd"/>
      <w:r w:rsidRPr="001E5CD0">
        <w:rPr>
          <w:rFonts w:ascii="Times New Roman" w:hAnsi="Times New Roman" w:cs="Times New Roman"/>
          <w:lang w:val="en-US"/>
        </w:rPr>
        <w:t>String card) {</w:t>
      </w:r>
    </w:p>
    <w:p w14:paraId="73EB250D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card</w:t>
      </w:r>
      <w:proofErr w:type="gramEnd"/>
      <w:r w:rsidRPr="001E5CD0">
        <w:rPr>
          <w:rFonts w:ascii="Times New Roman" w:hAnsi="Times New Roman" w:cs="Times New Roman"/>
          <w:lang w:val="en-US"/>
        </w:rPr>
        <w:t>.equals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validCard</w:t>
      </w:r>
      <w:proofErr w:type="spellEnd"/>
      <w:r w:rsidRPr="001E5CD0">
        <w:rPr>
          <w:rFonts w:ascii="Times New Roman" w:hAnsi="Times New Roman" w:cs="Times New Roman"/>
          <w:lang w:val="en-US"/>
        </w:rPr>
        <w:t>")) {</w:t>
      </w:r>
    </w:p>
    <w:p w14:paraId="1EF9673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payment method. Please check your card details.");</w:t>
      </w:r>
    </w:p>
    <w:p w14:paraId="60F9C727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return false;</w:t>
      </w:r>
    </w:p>
    <w:p w14:paraId="695A0E03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3ED88A0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 xml:space="preserve">        return true;</w:t>
      </w:r>
    </w:p>
    <w:p w14:paraId="143492A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3FE9DAA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0976A41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781FB9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FoodDeliveryNegativeTest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409EC08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254BE21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FoodDeliveryApp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6B2E56C9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Checkout without selecting items");</w:t>
      </w:r>
    </w:p>
    <w:p w14:paraId="6BC45E9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app.checkout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();</w:t>
      </w:r>
    </w:p>
    <w:p w14:paraId="676CE32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("\</w:t>
      </w:r>
      <w:proofErr w:type="spellStart"/>
      <w:r w:rsidRPr="001E5CD0">
        <w:rPr>
          <w:rFonts w:ascii="Times New Roman" w:hAnsi="Times New Roman" w:cs="Times New Roman"/>
          <w:lang w:val="en-US"/>
        </w:rPr>
        <w:t>nInput</w:t>
      </w:r>
      <w:proofErr w:type="spellEnd"/>
      <w:r w:rsidRPr="001E5CD0">
        <w:rPr>
          <w:rFonts w:ascii="Times New Roman" w:hAnsi="Times New Roman" w:cs="Times New Roman"/>
          <w:lang w:val="en-US"/>
        </w:rPr>
        <w:t>: User provides invalid card");</w:t>
      </w:r>
    </w:p>
    <w:p w14:paraId="5752259B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app</w:t>
      </w:r>
      <w:proofErr w:type="gramEnd"/>
      <w:r w:rsidRPr="001E5CD0">
        <w:rPr>
          <w:rFonts w:ascii="Times New Roman" w:hAnsi="Times New Roman" w:cs="Times New Roman"/>
          <w:lang w:val="en-US"/>
        </w:rPr>
        <w:t>.payment</w:t>
      </w:r>
      <w:proofErr w:type="spellEnd"/>
      <w:r w:rsidRPr="001E5CD0">
        <w:rPr>
          <w:rFonts w:ascii="Times New Roman" w:hAnsi="Times New Roman" w:cs="Times New Roman"/>
          <w:lang w:val="en-US"/>
        </w:rPr>
        <w:t>("</w:t>
      </w:r>
      <w:proofErr w:type="spellStart"/>
      <w:r w:rsidRPr="001E5CD0">
        <w:rPr>
          <w:rFonts w:ascii="Times New Roman" w:hAnsi="Times New Roman" w:cs="Times New Roman"/>
          <w:lang w:val="en-US"/>
        </w:rPr>
        <w:t>wrongCard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"))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("Transaction Failed");</w:t>
      </w:r>
    </w:p>
    <w:p w14:paraId="05798321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3871A6D" w14:textId="21A837F8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68A81DCF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A9CAC80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CF417DE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0177E26" w14:textId="77777777" w:rsidR="00CA2C60" w:rsidRPr="001E5CD0" w:rsidRDefault="00CA2C60" w:rsidP="00CA2C60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2ABB54B" w14:textId="4DD1A9C8" w:rsidR="000F75A4" w:rsidRPr="001E5CD0" w:rsidRDefault="00F751DF" w:rsidP="003914A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Banking Applications: Analyzing Requirements and Developing</w:t>
      </w:r>
      <w:r w:rsidR="003914A3" w:rsidRPr="001E5CD0">
        <w:rPr>
          <w:rFonts w:ascii="Times New Roman" w:hAnsi="Times New Roman" w:cs="Times New Roman"/>
          <w:lang w:val="en-US"/>
        </w:rPr>
        <w:t xml:space="preserve"> </w:t>
      </w:r>
      <w:r w:rsidRPr="001E5CD0">
        <w:rPr>
          <w:rFonts w:ascii="Times New Roman" w:hAnsi="Times New Roman" w:cs="Times New Roman"/>
          <w:lang w:val="en-US"/>
        </w:rPr>
        <w:t>Positive Test Scenarios</w:t>
      </w:r>
    </w:p>
    <w:p w14:paraId="6C3B6C7A" w14:textId="05E4B792" w:rsidR="00D952B6" w:rsidRPr="001E5CD0" w:rsidRDefault="00D952B6" w:rsidP="00FA3F1B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               </w:t>
      </w:r>
    </w:p>
    <w:p w14:paraId="01466EDA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         class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06174730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"admin", pass = "1234";</w:t>
      </w:r>
    </w:p>
    <w:p w14:paraId="4612B370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double balance = 1000;</w:t>
      </w:r>
    </w:p>
    <w:p w14:paraId="567A9B19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</w:p>
    <w:p w14:paraId="389CECA4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login(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String u, String p) </w:t>
      </w:r>
      <w:proofErr w:type="gramStart"/>
      <w:r w:rsidRPr="001E5CD0">
        <w:rPr>
          <w:rFonts w:ascii="Times New Roman" w:hAnsi="Times New Roman" w:cs="Times New Roman"/>
          <w:lang w:val="en-US"/>
        </w:rPr>
        <w:t>{ return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(pass)</w:t>
      </w:r>
      <w:proofErr w:type="gramStart"/>
      <w:r w:rsidRPr="001E5CD0">
        <w:rPr>
          <w:rFonts w:ascii="Times New Roman" w:hAnsi="Times New Roman" w:cs="Times New Roman"/>
          <w:lang w:val="en-US"/>
        </w:rPr>
        <w:t>; }</w:t>
      </w:r>
      <w:proofErr w:type="gramEnd"/>
    </w:p>
    <w:p w14:paraId="772F3241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</w:p>
    <w:p w14:paraId="68A7F048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transfer(</w:t>
      </w:r>
      <w:proofErr w:type="gramEnd"/>
      <w:r w:rsidRPr="001E5CD0">
        <w:rPr>
          <w:rFonts w:ascii="Times New Roman" w:hAnsi="Times New Roman" w:cs="Times New Roman"/>
          <w:lang w:val="en-US"/>
        </w:rPr>
        <w:t>double amt) {</w:t>
      </w:r>
    </w:p>
    <w:p w14:paraId="0DB9DFFD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(amt &lt;= balance) {</w:t>
      </w:r>
    </w:p>
    <w:p w14:paraId="2ED29A9E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balance -= amt;</w:t>
      </w:r>
    </w:p>
    <w:p w14:paraId="60827198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Transfer Successful | New Balance: " + balance);</w:t>
      </w:r>
    </w:p>
    <w:p w14:paraId="074CB807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return true;</w:t>
      </w:r>
    </w:p>
    <w:p w14:paraId="253C95EC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20504D1D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false;</w:t>
      </w:r>
    </w:p>
    <w:p w14:paraId="43AB04DC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12E65606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97EDF73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</w:p>
    <w:p w14:paraId="034F0C42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BankingPositiveTest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0A95EC6A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349B46F9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43FE8C39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Valid login and transfer 500");</w:t>
      </w:r>
    </w:p>
    <w:p w14:paraId="17564622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app.</w:t>
      </w:r>
      <w:proofErr w:type="gramStart"/>
      <w:r w:rsidRPr="001E5CD0">
        <w:rPr>
          <w:rFonts w:ascii="Times New Roman" w:hAnsi="Times New Roman" w:cs="Times New Roman"/>
          <w:lang w:val="en-US"/>
        </w:rPr>
        <w:t>login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"admin", "1234"))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app.transfer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(500);</w:t>
      </w:r>
    </w:p>
    <w:p w14:paraId="63CD32DB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else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Login");</w:t>
      </w:r>
    </w:p>
    <w:p w14:paraId="5224F7B7" w14:textId="77777777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02BAF218" w14:textId="6F40007E" w:rsidR="00D952B6" w:rsidRPr="001E5CD0" w:rsidRDefault="00D952B6" w:rsidP="00D952B6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771A664F" w14:textId="77777777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</w:p>
    <w:p w14:paraId="3C213930" w14:textId="7BAA1412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            </w:t>
      </w:r>
    </w:p>
    <w:p w14:paraId="204A320B" w14:textId="7D132AA6" w:rsidR="00D22271" w:rsidRPr="001E5CD0" w:rsidRDefault="00D22271" w:rsidP="00D2227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F66929B" w14:textId="77777777" w:rsidR="00D22271" w:rsidRPr="001E5CD0" w:rsidRDefault="00D22271" w:rsidP="00D22271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5987956" w14:textId="19FC1F5C" w:rsidR="00D22271" w:rsidRPr="001E5CD0" w:rsidRDefault="00C56C42" w:rsidP="00C56C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Case Study on Banking Applications: Analyzing Requirements and Developing Negative Test Scenarios</w:t>
      </w:r>
    </w:p>
    <w:p w14:paraId="665AA460" w14:textId="47DD8666" w:rsidR="00A876E2" w:rsidRPr="001E5CD0" w:rsidRDefault="00A876E2" w:rsidP="00A876E2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5ABAE857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4F704A9D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String user = "admin", pass = "1234";</w:t>
      </w:r>
    </w:p>
    <w:p w14:paraId="21EB504A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private double balance = 500;</w:t>
      </w:r>
    </w:p>
    <w:p w14:paraId="5B73E5E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0847792E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login(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String u, String p) </w:t>
      </w:r>
      <w:proofErr w:type="gramStart"/>
      <w:r w:rsidRPr="001E5CD0">
        <w:rPr>
          <w:rFonts w:ascii="Times New Roman" w:hAnsi="Times New Roman" w:cs="Times New Roman"/>
          <w:lang w:val="en-US"/>
        </w:rPr>
        <w:t>{ return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(pass)</w:t>
      </w:r>
      <w:proofErr w:type="gramStart"/>
      <w:r w:rsidRPr="001E5CD0">
        <w:rPr>
          <w:rFonts w:ascii="Times New Roman" w:hAnsi="Times New Roman" w:cs="Times New Roman"/>
          <w:lang w:val="en-US"/>
        </w:rPr>
        <w:t>; }</w:t>
      </w:r>
      <w:proofErr w:type="gramEnd"/>
    </w:p>
    <w:p w14:paraId="39009E4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7C49E9F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transfer(</w:t>
      </w:r>
      <w:proofErr w:type="gramEnd"/>
      <w:r w:rsidRPr="001E5CD0">
        <w:rPr>
          <w:rFonts w:ascii="Times New Roman" w:hAnsi="Times New Roman" w:cs="Times New Roman"/>
          <w:lang w:val="en-US"/>
        </w:rPr>
        <w:t>double amt) {</w:t>
      </w:r>
    </w:p>
    <w:p w14:paraId="7D0626A1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(amt &gt; balance) {</w:t>
      </w:r>
    </w:p>
    <w:p w14:paraId="7004EBC4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Insufficient funds. Please check your balance.");</w:t>
      </w:r>
    </w:p>
    <w:p w14:paraId="07D5B30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    return false;</w:t>
      </w:r>
    </w:p>
    <w:p w14:paraId="2C418130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}</w:t>
      </w:r>
    </w:p>
    <w:p w14:paraId="6805D50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return true;</w:t>
      </w:r>
    </w:p>
    <w:p w14:paraId="42C9FEB4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5A3D09B8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72AAB8E0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1A834BD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BankingNegativeTest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3A00F7EE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52343F39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app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BankingApp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396A5EC6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("Input: Invalid login attempt");</w:t>
      </w:r>
    </w:p>
    <w:p w14:paraId="40C2AF71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app</w:t>
      </w:r>
      <w:proofErr w:type="gramEnd"/>
      <w:r w:rsidRPr="001E5CD0">
        <w:rPr>
          <w:rFonts w:ascii="Times New Roman" w:hAnsi="Times New Roman" w:cs="Times New Roman"/>
          <w:lang w:val="en-US"/>
        </w:rPr>
        <w:t>.</w:t>
      </w:r>
      <w:proofErr w:type="gramStart"/>
      <w:r w:rsidRPr="001E5CD0">
        <w:rPr>
          <w:rFonts w:ascii="Times New Roman" w:hAnsi="Times New Roman" w:cs="Times New Roman"/>
          <w:lang w:val="en-US"/>
        </w:rPr>
        <w:t>login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"admin", "wrong"))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username or password");</w:t>
      </w:r>
    </w:p>
    <w:p w14:paraId="07D14FE8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("\</w:t>
      </w:r>
      <w:proofErr w:type="spellStart"/>
      <w:r w:rsidRPr="001E5CD0">
        <w:rPr>
          <w:rFonts w:ascii="Times New Roman" w:hAnsi="Times New Roman" w:cs="Times New Roman"/>
          <w:lang w:val="en-US"/>
        </w:rPr>
        <w:t>nInput</w:t>
      </w:r>
      <w:proofErr w:type="spellEnd"/>
      <w:r w:rsidRPr="001E5CD0">
        <w:rPr>
          <w:rFonts w:ascii="Times New Roman" w:hAnsi="Times New Roman" w:cs="Times New Roman"/>
          <w:lang w:val="en-US"/>
        </w:rPr>
        <w:t>: Transfer exceeding balance");</w:t>
      </w:r>
    </w:p>
    <w:p w14:paraId="03F32032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app</w:t>
      </w:r>
      <w:proofErr w:type="gramEnd"/>
      <w:r w:rsidRPr="001E5CD0">
        <w:rPr>
          <w:rFonts w:ascii="Times New Roman" w:hAnsi="Times New Roman" w:cs="Times New Roman"/>
          <w:lang w:val="en-US"/>
        </w:rPr>
        <w:t>.</w:t>
      </w:r>
      <w:proofErr w:type="gramStart"/>
      <w:r w:rsidRPr="001E5CD0">
        <w:rPr>
          <w:rFonts w:ascii="Times New Roman" w:hAnsi="Times New Roman" w:cs="Times New Roman"/>
          <w:lang w:val="en-US"/>
        </w:rPr>
        <w:t>transfer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1000))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("Transaction Failed");</w:t>
      </w:r>
    </w:p>
    <w:p w14:paraId="2126D863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6BD43AB8" w14:textId="6A48069C" w:rsidR="00A876E2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4B2F6313" w14:textId="77777777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</w:p>
    <w:p w14:paraId="26D0E179" w14:textId="77777777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</w:p>
    <w:p w14:paraId="1909729E" w14:textId="77777777" w:rsidR="00FA3F1B" w:rsidRPr="001E5CD0" w:rsidRDefault="00FA3F1B" w:rsidP="00FA3F1B">
      <w:pPr>
        <w:rPr>
          <w:rFonts w:ascii="Times New Roman" w:hAnsi="Times New Roman" w:cs="Times New Roman"/>
          <w:lang w:val="en-US"/>
        </w:rPr>
      </w:pPr>
    </w:p>
    <w:p w14:paraId="126EE66D" w14:textId="5E61B2D9" w:rsidR="00FA3F1B" w:rsidRPr="001E5CD0" w:rsidRDefault="00FA3F1B" w:rsidP="00FA3F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Test Plan Development for Library Management System</w:t>
      </w:r>
    </w:p>
    <w:p w14:paraId="6E252B7E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ED36E55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333AE4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class </w:t>
      </w:r>
      <w:proofErr w:type="spellStart"/>
      <w:r w:rsidRPr="001E5CD0">
        <w:rPr>
          <w:rFonts w:ascii="Times New Roman" w:hAnsi="Times New Roman" w:cs="Times New Roman"/>
          <w:lang w:val="en-US"/>
        </w:rPr>
        <w:t>LibrarySystem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1C6739F6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lastRenderedPageBreak/>
        <w:t xml:space="preserve">    private String user = "admin", pass = "admin123";</w:t>
      </w:r>
    </w:p>
    <w:p w14:paraId="3F2752E1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2A36AA3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</w:t>
      </w:r>
      <w:proofErr w:type="spellStart"/>
      <w:r w:rsidRPr="001E5CD0">
        <w:rPr>
          <w:rFonts w:ascii="Times New Roman" w:hAnsi="Times New Roman" w:cs="Times New Roman"/>
          <w:lang w:val="en-US"/>
        </w:rPr>
        <w:t>boolean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1E5CD0">
        <w:rPr>
          <w:rFonts w:ascii="Times New Roman" w:hAnsi="Times New Roman" w:cs="Times New Roman"/>
          <w:lang w:val="en-US"/>
        </w:rPr>
        <w:t>login(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String u, String p) </w:t>
      </w:r>
      <w:proofErr w:type="gramStart"/>
      <w:r w:rsidRPr="001E5CD0">
        <w:rPr>
          <w:rFonts w:ascii="Times New Roman" w:hAnsi="Times New Roman" w:cs="Times New Roman"/>
          <w:lang w:val="en-US"/>
        </w:rPr>
        <w:t>{ return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u.equals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 xml:space="preserve">(user) &amp;&amp;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p.equals</w:t>
      </w:r>
      <w:proofErr w:type="spellEnd"/>
      <w:proofErr w:type="gramEnd"/>
      <w:r w:rsidRPr="001E5CD0">
        <w:rPr>
          <w:rFonts w:ascii="Times New Roman" w:hAnsi="Times New Roman" w:cs="Times New Roman"/>
          <w:lang w:val="en-US"/>
        </w:rPr>
        <w:t>(pass)</w:t>
      </w:r>
      <w:proofErr w:type="gramStart"/>
      <w:r w:rsidRPr="001E5CD0">
        <w:rPr>
          <w:rFonts w:ascii="Times New Roman" w:hAnsi="Times New Roman" w:cs="Times New Roman"/>
          <w:lang w:val="en-US"/>
        </w:rPr>
        <w:t>; }</w:t>
      </w:r>
      <w:proofErr w:type="gramEnd"/>
    </w:p>
    <w:p w14:paraId="323ED472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2F68DC1A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4D09E3F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1E5CD0">
        <w:rPr>
          <w:rFonts w:ascii="Times New Roman" w:hAnsi="Times New Roman" w:cs="Times New Roman"/>
          <w:lang w:val="en-US"/>
        </w:rPr>
        <w:t>LMSTest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{</w:t>
      </w:r>
    </w:p>
    <w:p w14:paraId="3253B7B2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public static void </w:t>
      </w:r>
      <w:proofErr w:type="gramStart"/>
      <w:r w:rsidRPr="001E5CD0">
        <w:rPr>
          <w:rFonts w:ascii="Times New Roman" w:hAnsi="Times New Roman" w:cs="Times New Roman"/>
          <w:lang w:val="en-US"/>
        </w:rPr>
        <w:t>main(String[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] </w:t>
      </w:r>
      <w:proofErr w:type="spellStart"/>
      <w:r w:rsidRPr="001E5CD0">
        <w:rPr>
          <w:rFonts w:ascii="Times New Roman" w:hAnsi="Times New Roman" w:cs="Times New Roman"/>
          <w:lang w:val="en-US"/>
        </w:rPr>
        <w:t>args</w:t>
      </w:r>
      <w:proofErr w:type="spellEnd"/>
      <w:r w:rsidRPr="001E5CD0">
        <w:rPr>
          <w:rFonts w:ascii="Times New Roman" w:hAnsi="Times New Roman" w:cs="Times New Roman"/>
          <w:lang w:val="en-US"/>
        </w:rPr>
        <w:t>) {</w:t>
      </w:r>
    </w:p>
    <w:p w14:paraId="50BAF537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LibrarySystem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1E5CD0">
        <w:rPr>
          <w:rFonts w:ascii="Times New Roman" w:hAnsi="Times New Roman" w:cs="Times New Roman"/>
          <w:lang w:val="en-US"/>
        </w:rPr>
        <w:t>lms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= new </w:t>
      </w:r>
      <w:proofErr w:type="spellStart"/>
      <w:proofErr w:type="gramStart"/>
      <w:r w:rsidRPr="001E5CD0">
        <w:rPr>
          <w:rFonts w:ascii="Times New Roman" w:hAnsi="Times New Roman" w:cs="Times New Roman"/>
          <w:lang w:val="en-US"/>
        </w:rPr>
        <w:t>LibrarySystem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);</w:t>
      </w:r>
    </w:p>
    <w:p w14:paraId="2F5E18BF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("Input 1: username=admin, password=admin123");</w:t>
      </w:r>
    </w:p>
    <w:p w14:paraId="47E82217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(</w:t>
      </w:r>
      <w:proofErr w:type="spellStart"/>
      <w:r w:rsidRPr="001E5CD0">
        <w:rPr>
          <w:rFonts w:ascii="Times New Roman" w:hAnsi="Times New Roman" w:cs="Times New Roman"/>
          <w:lang w:val="en-US"/>
        </w:rPr>
        <w:t>lms.</w:t>
      </w:r>
      <w:proofErr w:type="gramStart"/>
      <w:r w:rsidRPr="001E5CD0">
        <w:rPr>
          <w:rFonts w:ascii="Times New Roman" w:hAnsi="Times New Roman" w:cs="Times New Roman"/>
          <w:lang w:val="en-US"/>
        </w:rPr>
        <w:t>login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 xml:space="preserve">"admin", "admin123"))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Login Successful");</w:t>
      </w:r>
    </w:p>
    <w:p w14:paraId="2F70A9DE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("\</w:t>
      </w:r>
      <w:proofErr w:type="spellStart"/>
      <w:r w:rsidRPr="001E5CD0">
        <w:rPr>
          <w:rFonts w:ascii="Times New Roman" w:hAnsi="Times New Roman" w:cs="Times New Roman"/>
          <w:lang w:val="en-US"/>
        </w:rPr>
        <w:t>nInput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 2: username=admin, password=</w:t>
      </w:r>
      <w:proofErr w:type="spellStart"/>
      <w:r w:rsidRPr="001E5CD0">
        <w:rPr>
          <w:rFonts w:ascii="Times New Roman" w:hAnsi="Times New Roman" w:cs="Times New Roman"/>
          <w:lang w:val="en-US"/>
        </w:rPr>
        <w:t>wrongpassword</w:t>
      </w:r>
      <w:proofErr w:type="spellEnd"/>
      <w:r w:rsidRPr="001E5CD0">
        <w:rPr>
          <w:rFonts w:ascii="Times New Roman" w:hAnsi="Times New Roman" w:cs="Times New Roman"/>
          <w:lang w:val="en-US"/>
        </w:rPr>
        <w:t>");</w:t>
      </w:r>
    </w:p>
    <w:p w14:paraId="10317781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    if </w:t>
      </w:r>
      <w:proofErr w:type="gramStart"/>
      <w:r w:rsidRPr="001E5CD0">
        <w:rPr>
          <w:rFonts w:ascii="Times New Roman" w:hAnsi="Times New Roman" w:cs="Times New Roman"/>
          <w:lang w:val="en-US"/>
        </w:rPr>
        <w:t>(!</w:t>
      </w:r>
      <w:proofErr w:type="spellStart"/>
      <w:r w:rsidRPr="001E5CD0">
        <w:rPr>
          <w:rFonts w:ascii="Times New Roman" w:hAnsi="Times New Roman" w:cs="Times New Roman"/>
          <w:lang w:val="en-US"/>
        </w:rPr>
        <w:t>lms</w:t>
      </w:r>
      <w:proofErr w:type="gramEnd"/>
      <w:r w:rsidRPr="001E5CD0">
        <w:rPr>
          <w:rFonts w:ascii="Times New Roman" w:hAnsi="Times New Roman" w:cs="Times New Roman"/>
          <w:lang w:val="en-US"/>
        </w:rPr>
        <w:t>.</w:t>
      </w:r>
      <w:proofErr w:type="gramStart"/>
      <w:r w:rsidRPr="001E5CD0">
        <w:rPr>
          <w:rFonts w:ascii="Times New Roman" w:hAnsi="Times New Roman" w:cs="Times New Roman"/>
          <w:lang w:val="en-US"/>
        </w:rPr>
        <w:t>login</w:t>
      </w:r>
      <w:proofErr w:type="spellEnd"/>
      <w:r w:rsidRPr="001E5CD0">
        <w:rPr>
          <w:rFonts w:ascii="Times New Roman" w:hAnsi="Times New Roman" w:cs="Times New Roman"/>
          <w:lang w:val="en-US"/>
        </w:rPr>
        <w:t>(</w:t>
      </w:r>
      <w:proofErr w:type="gramEnd"/>
      <w:r w:rsidRPr="001E5CD0">
        <w:rPr>
          <w:rFonts w:ascii="Times New Roman" w:hAnsi="Times New Roman" w:cs="Times New Roman"/>
          <w:lang w:val="en-US"/>
        </w:rPr>
        <w:t>"admin", "</w:t>
      </w:r>
      <w:proofErr w:type="spellStart"/>
      <w:r w:rsidRPr="001E5CD0">
        <w:rPr>
          <w:rFonts w:ascii="Times New Roman" w:hAnsi="Times New Roman" w:cs="Times New Roman"/>
          <w:lang w:val="en-US"/>
        </w:rPr>
        <w:t>wrongpassword</w:t>
      </w:r>
      <w:proofErr w:type="spellEnd"/>
      <w:r w:rsidRPr="001E5CD0">
        <w:rPr>
          <w:rFonts w:ascii="Times New Roman" w:hAnsi="Times New Roman" w:cs="Times New Roman"/>
          <w:lang w:val="en-US"/>
        </w:rPr>
        <w:t xml:space="preserve">")) </w:t>
      </w:r>
      <w:proofErr w:type="spellStart"/>
      <w:r w:rsidRPr="001E5CD0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1E5CD0">
        <w:rPr>
          <w:rFonts w:ascii="Times New Roman" w:hAnsi="Times New Roman" w:cs="Times New Roman"/>
          <w:lang w:val="en-US"/>
        </w:rPr>
        <w:t>("Output: Invalid username or password");</w:t>
      </w:r>
    </w:p>
    <w:p w14:paraId="54C238C6" w14:textId="77777777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 xml:space="preserve">    }</w:t>
      </w:r>
    </w:p>
    <w:p w14:paraId="2B45FF2B" w14:textId="3A08E483" w:rsidR="00DF5847" w:rsidRPr="001E5CD0" w:rsidRDefault="00DF5847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  <w:r w:rsidRPr="001E5CD0">
        <w:rPr>
          <w:rFonts w:ascii="Times New Roman" w:hAnsi="Times New Roman" w:cs="Times New Roman"/>
          <w:lang w:val="en-US"/>
        </w:rPr>
        <w:t>}</w:t>
      </w:r>
    </w:p>
    <w:p w14:paraId="0BD69F63" w14:textId="77777777" w:rsidR="00B8603D" w:rsidRDefault="00B8603D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3DE21A33" w14:textId="77777777" w:rsidR="00DF1334" w:rsidRDefault="00DF1334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63A332B8" w14:textId="77777777" w:rsidR="00DF1334" w:rsidRDefault="00DF1334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7FD33342" w14:textId="77777777" w:rsidR="00DF1334" w:rsidRDefault="00DF1334" w:rsidP="00DF5847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4F49D100" w14:textId="5D400759" w:rsidR="00DF1334" w:rsidRPr="001E5CD0" w:rsidRDefault="00DF1334" w:rsidP="00DF1334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sectPr w:rsidR="00DF1334" w:rsidRPr="001E5C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8A2"/>
    <w:multiLevelType w:val="hybridMultilevel"/>
    <w:tmpl w:val="EB1292CA"/>
    <w:lvl w:ilvl="0" w:tplc="5A664EB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D03D70"/>
    <w:multiLevelType w:val="hybridMultilevel"/>
    <w:tmpl w:val="76C01E72"/>
    <w:lvl w:ilvl="0" w:tplc="948A130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27912198">
    <w:abstractNumId w:val="0"/>
  </w:num>
  <w:num w:numId="2" w16cid:durableId="17723869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5D"/>
    <w:rsid w:val="000F75A4"/>
    <w:rsid w:val="00156049"/>
    <w:rsid w:val="001947AB"/>
    <w:rsid w:val="001D1310"/>
    <w:rsid w:val="001E0CB3"/>
    <w:rsid w:val="001E5CD0"/>
    <w:rsid w:val="00297A31"/>
    <w:rsid w:val="00380F33"/>
    <w:rsid w:val="003914A3"/>
    <w:rsid w:val="003B6D57"/>
    <w:rsid w:val="003E755D"/>
    <w:rsid w:val="00420127"/>
    <w:rsid w:val="00457580"/>
    <w:rsid w:val="004762E0"/>
    <w:rsid w:val="004A0B0B"/>
    <w:rsid w:val="004B4880"/>
    <w:rsid w:val="004E774E"/>
    <w:rsid w:val="005913D0"/>
    <w:rsid w:val="005A34C6"/>
    <w:rsid w:val="005F339F"/>
    <w:rsid w:val="0062144B"/>
    <w:rsid w:val="00700408"/>
    <w:rsid w:val="00724C86"/>
    <w:rsid w:val="00741DDB"/>
    <w:rsid w:val="007425BF"/>
    <w:rsid w:val="0078721B"/>
    <w:rsid w:val="00796EAE"/>
    <w:rsid w:val="007A6332"/>
    <w:rsid w:val="007C7C56"/>
    <w:rsid w:val="00827F12"/>
    <w:rsid w:val="00850F8E"/>
    <w:rsid w:val="00860156"/>
    <w:rsid w:val="008B09E1"/>
    <w:rsid w:val="008E3509"/>
    <w:rsid w:val="008E6959"/>
    <w:rsid w:val="00950A55"/>
    <w:rsid w:val="00952939"/>
    <w:rsid w:val="009C3A19"/>
    <w:rsid w:val="009C7183"/>
    <w:rsid w:val="009D196F"/>
    <w:rsid w:val="00A876E2"/>
    <w:rsid w:val="00A91671"/>
    <w:rsid w:val="00AD7274"/>
    <w:rsid w:val="00B5595C"/>
    <w:rsid w:val="00B62E5E"/>
    <w:rsid w:val="00B7785D"/>
    <w:rsid w:val="00B8196E"/>
    <w:rsid w:val="00B8603D"/>
    <w:rsid w:val="00BC07D9"/>
    <w:rsid w:val="00C11980"/>
    <w:rsid w:val="00C56C42"/>
    <w:rsid w:val="00C7086A"/>
    <w:rsid w:val="00CA2C60"/>
    <w:rsid w:val="00CB0C9F"/>
    <w:rsid w:val="00D03A3C"/>
    <w:rsid w:val="00D22271"/>
    <w:rsid w:val="00D3429D"/>
    <w:rsid w:val="00D402DF"/>
    <w:rsid w:val="00D42E95"/>
    <w:rsid w:val="00D952B6"/>
    <w:rsid w:val="00DA424A"/>
    <w:rsid w:val="00DA6C75"/>
    <w:rsid w:val="00DC6928"/>
    <w:rsid w:val="00DE3DD9"/>
    <w:rsid w:val="00DE5B13"/>
    <w:rsid w:val="00DF1334"/>
    <w:rsid w:val="00DF2241"/>
    <w:rsid w:val="00DF5847"/>
    <w:rsid w:val="00EF47AB"/>
    <w:rsid w:val="00F00283"/>
    <w:rsid w:val="00F10458"/>
    <w:rsid w:val="00F751DF"/>
    <w:rsid w:val="00FA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03A73"/>
  <w15:chartTrackingRefBased/>
  <w15:docId w15:val="{DF4265C0-B4C4-42C3-9DB0-C7A9DA7A0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7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7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75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7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75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7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7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7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7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75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75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75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75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75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75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75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75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75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7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7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7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7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7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75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75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75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75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75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75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8</Pages>
  <Words>1471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kaseeswarreddykolagatla@gmail.com</dc:creator>
  <cp:keywords/>
  <dc:description/>
  <cp:lastModifiedBy>kaseeswarreddykolagatla@gmail.com</cp:lastModifiedBy>
  <cp:revision>65</cp:revision>
  <dcterms:created xsi:type="dcterms:W3CDTF">2025-08-25T07:08:00Z</dcterms:created>
  <dcterms:modified xsi:type="dcterms:W3CDTF">2025-08-26T07:41:00Z</dcterms:modified>
</cp:coreProperties>
</file>