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AEBD" w14:textId="77C1970B" w:rsidR="009F60AC" w:rsidRDefault="0076095F" w:rsidP="0076095F">
      <w:pPr>
        <w:pStyle w:val="Heading1"/>
        <w:rPr>
          <w:rFonts w:ascii="Arabic Typesetting" w:hAnsi="Arabic Typesetting" w:cs="Arabic Typesetting"/>
          <w:sz w:val="48"/>
          <w:szCs w:val="48"/>
        </w:rPr>
      </w:pPr>
      <w:r w:rsidRPr="0076095F">
        <w:rPr>
          <w:rFonts w:ascii="Arabic Typesetting" w:hAnsi="Arabic Typesetting" w:cs="Arabic Typesetting"/>
          <w:sz w:val="48"/>
          <w:szCs w:val="48"/>
        </w:rPr>
        <w:t>Use case specification:</w:t>
      </w:r>
    </w:p>
    <w:tbl>
      <w:tblPr>
        <w:tblStyle w:val="TableGridLight"/>
        <w:tblpPr w:leftFromText="180" w:rightFromText="180" w:vertAnchor="page" w:horzAnchor="margin" w:tblpY="2911"/>
        <w:tblW w:w="9463" w:type="dxa"/>
        <w:tblLook w:val="04A0" w:firstRow="1" w:lastRow="0" w:firstColumn="1" w:lastColumn="0" w:noHBand="0" w:noVBand="1"/>
      </w:tblPr>
      <w:tblGrid>
        <w:gridCol w:w="2163"/>
        <w:gridCol w:w="7300"/>
      </w:tblGrid>
      <w:tr w:rsidR="0076095F" w:rsidRPr="006C5B51" w14:paraId="0122A2EA" w14:textId="77777777" w:rsidTr="0005352C">
        <w:trPr>
          <w:trHeight w:val="503"/>
        </w:trPr>
        <w:tc>
          <w:tcPr>
            <w:tcW w:w="2163" w:type="dxa"/>
          </w:tcPr>
          <w:p w14:paraId="623EA6C5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 case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title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:        </w:t>
            </w:r>
          </w:p>
        </w:tc>
        <w:tc>
          <w:tcPr>
            <w:tcW w:w="7300" w:type="dxa"/>
            <w:hideMark/>
          </w:tcPr>
          <w:p w14:paraId="1890ABFC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Log in </w:t>
            </w:r>
          </w:p>
        </w:tc>
      </w:tr>
      <w:tr w:rsidR="0076095F" w:rsidRPr="006C5B51" w14:paraId="0746C819" w14:textId="77777777" w:rsidTr="0005352C">
        <w:tc>
          <w:tcPr>
            <w:tcW w:w="2163" w:type="dxa"/>
          </w:tcPr>
          <w:p w14:paraId="28D09F9C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Participating actors:</w:t>
            </w:r>
          </w:p>
        </w:tc>
        <w:tc>
          <w:tcPr>
            <w:tcW w:w="7300" w:type="dxa"/>
            <w:hideMark/>
          </w:tcPr>
          <w:p w14:paraId="6687EAC7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 all users  </w:t>
            </w:r>
          </w:p>
        </w:tc>
      </w:tr>
      <w:tr w:rsidR="0076095F" w:rsidRPr="006C5B51" w14:paraId="60750A2A" w14:textId="77777777" w:rsidTr="0005352C">
        <w:tc>
          <w:tcPr>
            <w:tcW w:w="2163" w:type="dxa"/>
          </w:tcPr>
          <w:p w14:paraId="4177232D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7300" w:type="dxa"/>
            <w:hideMark/>
          </w:tcPr>
          <w:p w14:paraId="128D42C0" w14:textId="77777777" w:rsidR="0076095F" w:rsidRPr="00EB16D9" w:rsidRDefault="0076095F" w:rsidP="0005352C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User first will enter the website.</w:t>
            </w:r>
          </w:p>
          <w:p w14:paraId="50468B94" w14:textId="77777777" w:rsidR="0076095F" w:rsidRPr="00EB16D9" w:rsidRDefault="0076095F" w:rsidP="0005352C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show the login form.</w:t>
            </w:r>
          </w:p>
          <w:p w14:paraId="3D657FB6" w14:textId="77777777" w:rsidR="0076095F" w:rsidRPr="00EB16D9" w:rsidRDefault="0076095F" w:rsidP="0005352C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user will enter his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ID</w:t>
            </w: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and password(form).</w:t>
            </w:r>
          </w:p>
          <w:p w14:paraId="79E145E0" w14:textId="77777777" w:rsidR="0076095F" w:rsidRPr="00EB16D9" w:rsidRDefault="0076095F" w:rsidP="0005352C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system checks the entered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ID</w:t>
            </w: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and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searches</w:t>
            </w: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for the account.</w:t>
            </w:r>
          </w:p>
          <w:p w14:paraId="52429DA2" w14:textId="77777777" w:rsidR="0076095F" w:rsidRPr="00EB16D9" w:rsidRDefault="0076095F" w:rsidP="0005352C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And the system will validate the entered password with the stored password for this user.</w:t>
            </w:r>
          </w:p>
          <w:p w14:paraId="60A6220C" w14:textId="77777777" w:rsidR="0076095F" w:rsidRPr="00EB16D9" w:rsidRDefault="0076095F" w:rsidP="0005352C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EB16D9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password is correct the web app will open to the main page for the user account.</w:t>
            </w:r>
          </w:p>
        </w:tc>
      </w:tr>
      <w:tr w:rsidR="0076095F" w:rsidRPr="006C5B51" w14:paraId="57B051C5" w14:textId="77777777" w:rsidTr="0005352C">
        <w:trPr>
          <w:trHeight w:val="2300"/>
        </w:trPr>
        <w:tc>
          <w:tcPr>
            <w:tcW w:w="2163" w:type="dxa"/>
            <w:vMerge w:val="restart"/>
          </w:tcPr>
          <w:p w14:paraId="0513C501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Alternative flow:   </w:t>
            </w:r>
          </w:p>
        </w:tc>
        <w:tc>
          <w:tcPr>
            <w:tcW w:w="7300" w:type="dxa"/>
          </w:tcPr>
          <w:p w14:paraId="62795F60" w14:textId="77777777" w:rsidR="0076095F" w:rsidRPr="002203A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first alternative flow-A1: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start in step 4 in the main flow: </w:t>
            </w:r>
          </w:p>
          <w:p w14:paraId="654CBF90" w14:textId="77777777" w:rsidR="0076095F" w:rsidRDefault="0076095F" w:rsidP="0005352C">
            <w:pPr>
              <w:ind w:left="720"/>
              <w:jc w:val="both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5. if the id is not founded.</w:t>
            </w:r>
          </w:p>
          <w:p w14:paraId="4C5DE169" w14:textId="77777777" w:rsidR="0076095F" w:rsidRPr="00855237" w:rsidRDefault="0076095F" w:rsidP="0005352C">
            <w:pPr>
              <w:ind w:left="720"/>
              <w:jc w:val="both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6.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system will show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an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error message for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ID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to the user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and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ask him to reenter it. </w:t>
            </w:r>
          </w:p>
          <w:p w14:paraId="489D5AC7" w14:textId="77777777" w:rsidR="0076095F" w:rsidRPr="00E70297" w:rsidRDefault="0076095F" w:rsidP="0005352C">
            <w:pPr>
              <w:ind w:left="720"/>
              <w:jc w:val="both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and it will back to step 5 in the main flow.</w:t>
            </w:r>
          </w:p>
        </w:tc>
      </w:tr>
      <w:tr w:rsidR="0076095F" w:rsidRPr="006C5B51" w14:paraId="33D20028" w14:textId="77777777" w:rsidTr="0005352C">
        <w:trPr>
          <w:trHeight w:val="1967"/>
        </w:trPr>
        <w:tc>
          <w:tcPr>
            <w:tcW w:w="2163" w:type="dxa"/>
            <w:vMerge/>
          </w:tcPr>
          <w:p w14:paraId="223DC55D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</w:p>
        </w:tc>
        <w:tc>
          <w:tcPr>
            <w:tcW w:w="7300" w:type="dxa"/>
          </w:tcPr>
          <w:p w14:paraId="36C94F9C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Second alternative flow-A2: start at the step 5 in the main flow:</w:t>
            </w:r>
          </w:p>
          <w:p w14:paraId="63FFF0CE" w14:textId="77777777" w:rsidR="0076095F" w:rsidRDefault="0076095F" w:rsidP="0005352C">
            <w:pPr>
              <w:ind w:left="720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6. if the password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is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not correct.</w:t>
            </w:r>
          </w:p>
          <w:p w14:paraId="6CC60692" w14:textId="77777777" w:rsidR="0076095F" w:rsidRDefault="0076095F" w:rsidP="0005352C">
            <w:pPr>
              <w:ind w:left="720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7. the system will show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an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error message for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password and ask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user to reenter it.</w:t>
            </w:r>
          </w:p>
          <w:p w14:paraId="03F6F2EC" w14:textId="77777777" w:rsidR="0076095F" w:rsidRPr="00855237" w:rsidRDefault="0076095F" w:rsidP="0005352C">
            <w:pPr>
              <w:ind w:left="720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and the flow will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go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back to step 6 in the main flow.</w:t>
            </w:r>
          </w:p>
        </w:tc>
      </w:tr>
      <w:tr w:rsidR="0076095F" w:rsidRPr="006C5B51" w14:paraId="320CA64A" w14:textId="77777777" w:rsidTr="0005352C">
        <w:tc>
          <w:tcPr>
            <w:tcW w:w="2163" w:type="dxa"/>
          </w:tcPr>
          <w:p w14:paraId="1A5CCFC2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6C5B5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300" w:type="dxa"/>
            <w:hideMark/>
          </w:tcPr>
          <w:p w14:paraId="759AF50E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has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an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account on the system.</w:t>
            </w:r>
          </w:p>
          <w:p w14:paraId="54B80109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</w:p>
        </w:tc>
      </w:tr>
      <w:tr w:rsidR="0076095F" w:rsidRPr="006C5B51" w14:paraId="0852A82B" w14:textId="77777777" w:rsidTr="0005352C">
        <w:trPr>
          <w:trHeight w:val="602"/>
        </w:trPr>
        <w:tc>
          <w:tcPr>
            <w:tcW w:w="2163" w:type="dxa"/>
          </w:tcPr>
          <w:p w14:paraId="2A542D91" w14:textId="77777777" w:rsidR="0076095F" w:rsidRPr="006C5B51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300" w:type="dxa"/>
            <w:hideMark/>
          </w:tcPr>
          <w:p w14:paraId="7A64CE7E" w14:textId="77777777" w:rsidR="0076095F" w:rsidRPr="00463D59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enters</w:t>
            </w:r>
            <w:r w:rsidRPr="006C5B51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the system </w:t>
            </w:r>
          </w:p>
        </w:tc>
      </w:tr>
    </w:tbl>
    <w:p w14:paraId="58CC7FA0" w14:textId="77777777" w:rsidR="0076095F" w:rsidRPr="0076095F" w:rsidRDefault="0076095F" w:rsidP="0076095F"/>
    <w:p w14:paraId="235EE769" w14:textId="34B81280" w:rsidR="0076095F" w:rsidRDefault="0076095F"/>
    <w:p w14:paraId="14AA7A24" w14:textId="6B1C6F0C" w:rsidR="0076095F" w:rsidRDefault="0076095F"/>
    <w:p w14:paraId="3CDD1380" w14:textId="0841DDF6" w:rsidR="0076095F" w:rsidRDefault="0076095F"/>
    <w:p w14:paraId="61ECCC47" w14:textId="5465BC8C" w:rsidR="0076095F" w:rsidRDefault="0076095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6"/>
        <w:gridCol w:w="7844"/>
      </w:tblGrid>
      <w:tr w:rsidR="0076095F" w:rsidRPr="00927F22" w14:paraId="58A5AED1" w14:textId="77777777" w:rsidTr="0005352C">
        <w:trPr>
          <w:trHeight w:val="503"/>
        </w:trPr>
        <w:tc>
          <w:tcPr>
            <w:tcW w:w="1506" w:type="dxa"/>
          </w:tcPr>
          <w:p w14:paraId="36C66013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Use case name:</w:t>
            </w:r>
          </w:p>
        </w:tc>
        <w:tc>
          <w:tcPr>
            <w:tcW w:w="7844" w:type="dxa"/>
            <w:hideMark/>
          </w:tcPr>
          <w:p w14:paraId="7360839A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change password.</w:t>
            </w:r>
          </w:p>
        </w:tc>
      </w:tr>
      <w:tr w:rsidR="0076095F" w:rsidRPr="00927F22" w14:paraId="73FA8BCD" w14:textId="77777777" w:rsidTr="0005352C">
        <w:tc>
          <w:tcPr>
            <w:tcW w:w="1506" w:type="dxa"/>
          </w:tcPr>
          <w:p w14:paraId="67307C23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4A17405A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844" w:type="dxa"/>
            <w:hideMark/>
          </w:tcPr>
          <w:p w14:paraId="790C9D46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 all users. </w:t>
            </w:r>
          </w:p>
        </w:tc>
      </w:tr>
      <w:tr w:rsidR="0076095F" w:rsidRPr="00927F22" w14:paraId="543ACBCF" w14:textId="77777777" w:rsidTr="0005352C">
        <w:tc>
          <w:tcPr>
            <w:tcW w:w="1506" w:type="dxa"/>
          </w:tcPr>
          <w:p w14:paraId="6DD21D99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of events: </w:t>
            </w:r>
          </w:p>
        </w:tc>
        <w:tc>
          <w:tcPr>
            <w:tcW w:w="7844" w:type="dxa"/>
            <w:hideMark/>
          </w:tcPr>
          <w:p w14:paraId="30C6669A" w14:textId="77777777" w:rsidR="0076095F" w:rsidRPr="00927F22" w:rsidRDefault="0076095F" w:rsidP="0076095F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</w:rPr>
              <w:t>The actor selects the "Change Password" option from the user interface</w:t>
            </w:r>
          </w:p>
          <w:p w14:paraId="465AEAB3" w14:textId="77777777" w:rsidR="0076095F" w:rsidRPr="00927F22" w:rsidRDefault="0076095F" w:rsidP="0076095F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</w:rPr>
              <w:t xml:space="preserve">The system will display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a 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</w:rPr>
              <w:t xml:space="preserve">form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containing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ID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</w:rPr>
              <w:t>, old password, new password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</w:rPr>
              <w:t xml:space="preserve"> and confirm new password fields.</w:t>
            </w:r>
          </w:p>
          <w:p w14:paraId="28EABD2E" w14:textId="77777777" w:rsidR="0076095F" w:rsidRPr="00927F22" w:rsidRDefault="0076095F" w:rsidP="0076095F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actor will fill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 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required fields.</w:t>
            </w:r>
          </w:p>
          <w:p w14:paraId="5068539E" w14:textId="77777777" w:rsidR="0076095F" w:rsidRPr="00927F22" w:rsidRDefault="0076095F" w:rsidP="0076095F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system will check if the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ID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matches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actor's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account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ID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.</w:t>
            </w:r>
          </w:p>
          <w:p w14:paraId="4D5CC04B" w14:textId="77777777" w:rsidR="0076095F" w:rsidRPr="00927F22" w:rsidRDefault="0076095F" w:rsidP="0076095F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shd w:val="clear" w:color="auto" w:fill="FFFFFF" w:themeFill="background1"/>
              </w:rPr>
              <w:t>The system validates the entered data:</w:t>
            </w:r>
            <w:r w:rsidRPr="00927F22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shd w:val="clear" w:color="auto" w:fill="FFFFFF" w:themeFill="background1"/>
              </w:rPr>
              <w:br/>
              <w:t>- Verifies that the ID corresponds to the actor's account.</w:t>
            </w:r>
            <w:r w:rsidRPr="00927F22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shd w:val="clear" w:color="auto" w:fill="FFFFFF" w:themeFill="background1"/>
              </w:rPr>
              <w:br/>
              <w:t>- Verifies that the old password matches the current password for the account.</w:t>
            </w:r>
            <w:r w:rsidRPr="00927F22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shd w:val="clear" w:color="auto" w:fill="FFFFFF" w:themeFill="background1"/>
              </w:rPr>
              <w:br/>
              <w:t>- Verifies that the new password meets the system's password requirements</w:t>
            </w:r>
            <w:r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shd w:val="clear" w:color="auto" w:fill="FFFFFF" w:themeFill="background1"/>
              </w:rPr>
              <w:t xml:space="preserve"> (construct of 8 characters and contain letters and numbers).</w:t>
            </w:r>
            <w:r w:rsidRPr="00927F22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shd w:val="clear" w:color="auto" w:fill="FFFFFF" w:themeFill="background1"/>
              </w:rPr>
              <w:br/>
              <w:t>- Verifies that the new password and the confirmed password match.</w:t>
            </w:r>
          </w:p>
          <w:p w14:paraId="7A49ECA9" w14:textId="77777777" w:rsidR="0076095F" w:rsidRPr="00927F22" w:rsidRDefault="0076095F" w:rsidP="0076095F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shd w:val="clear" w:color="auto" w:fill="FFFFFF" w:themeFill="background1"/>
              </w:rPr>
              <w:t>If the data is valid, the system updates the actor's password with the new password.</w:t>
            </w:r>
          </w:p>
          <w:p w14:paraId="0109136C" w14:textId="77777777" w:rsidR="0076095F" w:rsidRPr="00927F22" w:rsidRDefault="0076095F" w:rsidP="0076095F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shd w:val="clear" w:color="auto" w:fill="FFFFFF" w:themeFill="background1"/>
              </w:rPr>
              <w:t xml:space="preserve"> The system displays a success message indicating that the password has been changed.</w:t>
            </w:r>
          </w:p>
        </w:tc>
      </w:tr>
      <w:tr w:rsidR="0076095F" w:rsidRPr="00927F22" w14:paraId="0FFBEE33" w14:textId="77777777" w:rsidTr="0005352C">
        <w:tc>
          <w:tcPr>
            <w:tcW w:w="1506" w:type="dxa"/>
          </w:tcPr>
          <w:p w14:paraId="6EA9992B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927F2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844" w:type="dxa"/>
            <w:hideMark/>
          </w:tcPr>
          <w:p w14:paraId="7B65EB2C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has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an 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account on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system.</w:t>
            </w:r>
          </w:p>
        </w:tc>
      </w:tr>
      <w:tr w:rsidR="0076095F" w:rsidRPr="00927F22" w14:paraId="5E476118" w14:textId="77777777" w:rsidTr="0005352C">
        <w:tc>
          <w:tcPr>
            <w:tcW w:w="1506" w:type="dxa"/>
          </w:tcPr>
          <w:p w14:paraId="4EEDCDB4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844" w:type="dxa"/>
            <w:hideMark/>
          </w:tcPr>
          <w:p w14:paraId="13F94E8E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password changed. </w:t>
            </w:r>
          </w:p>
        </w:tc>
      </w:tr>
    </w:tbl>
    <w:p w14:paraId="5DFF3142" w14:textId="6DE0F877" w:rsidR="0076095F" w:rsidRDefault="0076095F"/>
    <w:p w14:paraId="6AA8EACF" w14:textId="6D44F185" w:rsidR="0076095F" w:rsidRDefault="0076095F"/>
    <w:p w14:paraId="08F271DB" w14:textId="58069FD2" w:rsidR="0076095F" w:rsidRDefault="0076095F"/>
    <w:p w14:paraId="112E1D26" w14:textId="3120F6D3" w:rsidR="0076095F" w:rsidRDefault="0076095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0"/>
        <w:gridCol w:w="7630"/>
      </w:tblGrid>
      <w:tr w:rsidR="0076095F" w14:paraId="3509C467" w14:textId="77777777" w:rsidTr="0005352C">
        <w:tc>
          <w:tcPr>
            <w:tcW w:w="1728" w:type="dxa"/>
          </w:tcPr>
          <w:p w14:paraId="4EF12BBD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>Use case name:</w:t>
            </w:r>
          </w:p>
        </w:tc>
        <w:tc>
          <w:tcPr>
            <w:tcW w:w="7848" w:type="dxa"/>
          </w:tcPr>
          <w:p w14:paraId="1527DB03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Add suggestion</w:t>
            </w:r>
          </w:p>
        </w:tc>
      </w:tr>
      <w:tr w:rsidR="0076095F" w14:paraId="515547CB" w14:textId="77777777" w:rsidTr="0005352C">
        <w:tc>
          <w:tcPr>
            <w:tcW w:w="1728" w:type="dxa"/>
          </w:tcPr>
          <w:p w14:paraId="52C073BE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3C250F13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848" w:type="dxa"/>
          </w:tcPr>
          <w:p w14:paraId="74C01794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initiated by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: s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upervisor.</w:t>
            </w:r>
          </w:p>
          <w:p w14:paraId="08557424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manager</w:t>
            </w:r>
          </w:p>
        </w:tc>
      </w:tr>
      <w:tr w:rsidR="0076095F" w14:paraId="0B21A16D" w14:textId="77777777" w:rsidTr="0005352C">
        <w:tc>
          <w:tcPr>
            <w:tcW w:w="1728" w:type="dxa"/>
          </w:tcPr>
          <w:p w14:paraId="4FB011DC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</w:t>
            </w: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of events:</w:t>
            </w:r>
          </w:p>
        </w:tc>
        <w:tc>
          <w:tcPr>
            <w:tcW w:w="7848" w:type="dxa"/>
          </w:tcPr>
          <w:p w14:paraId="30A9F9F7" w14:textId="77777777" w:rsidR="0076095F" w:rsidRDefault="0076095F" w:rsidP="0076095F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245E5">
              <w:rPr>
                <w:rFonts w:ascii="Arabic Typesetting" w:hAnsi="Arabic Typesetting" w:cs="Arabic Typesetting"/>
                <w:sz w:val="36"/>
                <w:szCs w:val="36"/>
              </w:rPr>
              <w:t>the supervisor choice to add new project suggestion.</w:t>
            </w:r>
          </w:p>
          <w:p w14:paraId="03E758CB" w14:textId="77777777" w:rsidR="0076095F" w:rsidRDefault="0076095F" w:rsidP="0076095F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displays the project form.</w:t>
            </w:r>
          </w:p>
          <w:p w14:paraId="5D4611FA" w14:textId="77777777" w:rsidR="0076095F" w:rsidRDefault="0076095F" w:rsidP="0076095F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will complete all fields in the project form, and choice apply.</w:t>
            </w:r>
          </w:p>
          <w:p w14:paraId="642C806E" w14:textId="77777777" w:rsidR="0076095F" w:rsidRDefault="0076095F" w:rsidP="0076095F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check if all the field completed, then send the suggestion to the manager and show message the suggestion applied successfully.</w:t>
            </w:r>
          </w:p>
          <w:p w14:paraId="1A47E949" w14:textId="77777777" w:rsidR="0076095F" w:rsidRDefault="0076095F" w:rsidP="0076095F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If the manager choice to accept the suggestion:</w:t>
            </w:r>
          </w:p>
          <w:p w14:paraId="53CD4985" w14:textId="77777777" w:rsidR="0076095F" w:rsidRDefault="0076095F" w:rsidP="0076095F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send the response to the supervisor as a notification.</w:t>
            </w:r>
          </w:p>
          <w:p w14:paraId="058A4F68" w14:textId="77777777" w:rsidR="0076095F" w:rsidRDefault="0076095F" w:rsidP="0076095F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add the suggestion to the suggestions list.</w:t>
            </w:r>
          </w:p>
          <w:p w14:paraId="26150553" w14:textId="77777777" w:rsidR="0076095F" w:rsidRDefault="0076095F" w:rsidP="0076095F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Is the supervisor choice to reject the suggestion:</w:t>
            </w:r>
          </w:p>
          <w:p w14:paraId="0F7A1201" w14:textId="77777777" w:rsidR="0076095F" w:rsidRDefault="0076095F" w:rsidP="0076095F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send the response for the supervisor as a notification.</w:t>
            </w:r>
            <w:r w:rsidRPr="002A07E1"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</w:p>
          <w:p w14:paraId="59116377" w14:textId="77777777" w:rsidR="0076095F" w:rsidRPr="002A07E1" w:rsidRDefault="0076095F" w:rsidP="0076095F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And the system will delete the suggestion from the requests.</w:t>
            </w:r>
          </w:p>
        </w:tc>
      </w:tr>
      <w:tr w:rsidR="0076095F" w14:paraId="43EE1D61" w14:textId="77777777" w:rsidTr="0005352C">
        <w:tc>
          <w:tcPr>
            <w:tcW w:w="1728" w:type="dxa"/>
          </w:tcPr>
          <w:p w14:paraId="243A9A3B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927F22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848" w:type="dxa"/>
          </w:tcPr>
          <w:p w14:paraId="773B95C8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Supervisor and manager had log in the system</w:t>
            </w:r>
          </w:p>
        </w:tc>
      </w:tr>
      <w:tr w:rsidR="0076095F" w14:paraId="45EB2A35" w14:textId="77777777" w:rsidTr="0005352C">
        <w:trPr>
          <w:trHeight w:val="269"/>
        </w:trPr>
        <w:tc>
          <w:tcPr>
            <w:tcW w:w="1728" w:type="dxa"/>
          </w:tcPr>
          <w:p w14:paraId="20E9F8AB" w14:textId="77777777" w:rsidR="0076095F" w:rsidRPr="00927F22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927F22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848" w:type="dxa"/>
          </w:tcPr>
          <w:p w14:paraId="4AF57736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suggestion request is handled.</w:t>
            </w:r>
          </w:p>
        </w:tc>
      </w:tr>
    </w:tbl>
    <w:p w14:paraId="58A9C315" w14:textId="384552A9" w:rsidR="0076095F" w:rsidRDefault="0076095F"/>
    <w:p w14:paraId="5680FFA0" w14:textId="2DDB7BFC" w:rsidR="0076095F" w:rsidRDefault="0076095F"/>
    <w:p w14:paraId="58304ABC" w14:textId="4FB0067B" w:rsidR="0076095F" w:rsidRDefault="0076095F"/>
    <w:p w14:paraId="2EF58403" w14:textId="1BD62D13" w:rsidR="0076095F" w:rsidRDefault="0076095F"/>
    <w:p w14:paraId="028BFE69" w14:textId="4FABA0B7" w:rsidR="0076095F" w:rsidRDefault="0076095F"/>
    <w:p w14:paraId="06416A86" w14:textId="16A03939" w:rsidR="0076095F" w:rsidRDefault="0076095F"/>
    <w:p w14:paraId="6421F210" w14:textId="05504946" w:rsidR="0076095F" w:rsidRDefault="0076095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7"/>
        <w:gridCol w:w="7543"/>
      </w:tblGrid>
      <w:tr w:rsidR="0076095F" w14:paraId="2DCF0B2E" w14:textId="77777777" w:rsidTr="0005352C">
        <w:tc>
          <w:tcPr>
            <w:tcW w:w="1818" w:type="dxa"/>
          </w:tcPr>
          <w:p w14:paraId="416C1359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>Use case name:</w:t>
            </w:r>
          </w:p>
        </w:tc>
        <w:tc>
          <w:tcPr>
            <w:tcW w:w="7758" w:type="dxa"/>
          </w:tcPr>
          <w:p w14:paraId="6A2F25EE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Edit suggestion</w:t>
            </w:r>
          </w:p>
        </w:tc>
      </w:tr>
      <w:tr w:rsidR="0076095F" w14:paraId="6295152D" w14:textId="77777777" w:rsidTr="0005352C">
        <w:tc>
          <w:tcPr>
            <w:tcW w:w="1818" w:type="dxa"/>
          </w:tcPr>
          <w:p w14:paraId="7AECB6E1" w14:textId="77777777" w:rsidR="0076095F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6630C767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758" w:type="dxa"/>
          </w:tcPr>
          <w:p w14:paraId="785EA962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initiated by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: s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upervisor</w:t>
            </w:r>
          </w:p>
        </w:tc>
      </w:tr>
      <w:tr w:rsidR="0076095F" w14:paraId="3732F1D1" w14:textId="77777777" w:rsidTr="0005352C">
        <w:tc>
          <w:tcPr>
            <w:tcW w:w="1818" w:type="dxa"/>
          </w:tcPr>
          <w:p w14:paraId="0C5A53DD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7758" w:type="dxa"/>
          </w:tcPr>
          <w:p w14:paraId="00500A13" w14:textId="77777777" w:rsidR="0076095F" w:rsidRDefault="0076095F" w:rsidP="0076095F">
            <w:pPr>
              <w:pStyle w:val="ListParagraph"/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chooses a suggestion from his suggestions page, that manager still don’t accept or reject it.</w:t>
            </w:r>
          </w:p>
          <w:p w14:paraId="199F24A4" w14:textId="77777777" w:rsidR="0076095F" w:rsidRDefault="0076095F" w:rsidP="0076095F">
            <w:pPr>
              <w:pStyle w:val="ListParagraph"/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gives two options.</w:t>
            </w:r>
          </w:p>
          <w:p w14:paraId="094D61BA" w14:textId="77777777" w:rsidR="0076095F" w:rsidRDefault="0076095F" w:rsidP="0076095F">
            <w:pPr>
              <w:pStyle w:val="ListParagraph"/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choice to edit this suggestion.</w:t>
            </w:r>
          </w:p>
          <w:p w14:paraId="78AADC9D" w14:textId="77777777" w:rsidR="0076095F" w:rsidRDefault="0076095F" w:rsidP="0076095F">
            <w:pPr>
              <w:pStyle w:val="ListParagraph"/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display the project form to the supervisor.</w:t>
            </w:r>
          </w:p>
          <w:p w14:paraId="4DDE6056" w14:textId="77777777" w:rsidR="0076095F" w:rsidRDefault="0076095F" w:rsidP="0076095F">
            <w:pPr>
              <w:pStyle w:val="ListParagraph"/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will recomplete the form.</w:t>
            </w:r>
          </w:p>
          <w:p w14:paraId="6722A579" w14:textId="77777777" w:rsidR="0076095F" w:rsidRPr="004072DF" w:rsidRDefault="0076095F" w:rsidP="0076095F">
            <w:pPr>
              <w:pStyle w:val="ListParagraph"/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check if all field are completed and resend the new suggestion to the manager.</w:t>
            </w:r>
          </w:p>
        </w:tc>
      </w:tr>
      <w:tr w:rsidR="0076095F" w14:paraId="4C48392B" w14:textId="77777777" w:rsidTr="0005352C">
        <w:tc>
          <w:tcPr>
            <w:tcW w:w="1818" w:type="dxa"/>
          </w:tcPr>
          <w:p w14:paraId="3873B71E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7758" w:type="dxa"/>
          </w:tcPr>
          <w:p w14:paraId="4A44CBB8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The supervisor already had suggestions, that doesn’t </w:t>
            </w:r>
            <w:proofErr w:type="gramStart"/>
            <w:r>
              <w:rPr>
                <w:rFonts w:ascii="Arabic Typesetting" w:hAnsi="Arabic Typesetting" w:cs="Arabic Typesetting"/>
                <w:sz w:val="36"/>
                <w:szCs w:val="36"/>
              </w:rPr>
              <w:t>accepted</w:t>
            </w:r>
            <w:proofErr w:type="gramEnd"/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or rejected yet.</w:t>
            </w:r>
          </w:p>
        </w:tc>
      </w:tr>
      <w:tr w:rsidR="0076095F" w14:paraId="3C9C3284" w14:textId="77777777" w:rsidTr="0005352C">
        <w:tc>
          <w:tcPr>
            <w:tcW w:w="1818" w:type="dxa"/>
          </w:tcPr>
          <w:p w14:paraId="09C612F9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7758" w:type="dxa"/>
          </w:tcPr>
          <w:p w14:paraId="0ED28099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suggestion information had updated.</w:t>
            </w:r>
          </w:p>
        </w:tc>
      </w:tr>
    </w:tbl>
    <w:p w14:paraId="7417C6C3" w14:textId="2AED7BC6" w:rsidR="0076095F" w:rsidRDefault="0076095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7"/>
        <w:gridCol w:w="7543"/>
      </w:tblGrid>
      <w:tr w:rsidR="0076095F" w14:paraId="083E35E0" w14:textId="77777777" w:rsidTr="0005352C">
        <w:tc>
          <w:tcPr>
            <w:tcW w:w="1818" w:type="dxa"/>
          </w:tcPr>
          <w:p w14:paraId="1E7759D4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Use case name:</w:t>
            </w:r>
          </w:p>
        </w:tc>
        <w:tc>
          <w:tcPr>
            <w:tcW w:w="7758" w:type="dxa"/>
          </w:tcPr>
          <w:p w14:paraId="63BDED1C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Delete suggestion</w:t>
            </w:r>
          </w:p>
        </w:tc>
      </w:tr>
      <w:tr w:rsidR="0076095F" w14:paraId="1932052C" w14:textId="77777777" w:rsidTr="0005352C">
        <w:tc>
          <w:tcPr>
            <w:tcW w:w="1818" w:type="dxa"/>
          </w:tcPr>
          <w:p w14:paraId="55A578AA" w14:textId="77777777" w:rsidR="0076095F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4812E4A1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7758" w:type="dxa"/>
          </w:tcPr>
          <w:p w14:paraId="17D9CA49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initiated by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: s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upervisor</w:t>
            </w:r>
          </w:p>
        </w:tc>
      </w:tr>
      <w:tr w:rsidR="0076095F" w14:paraId="6638D204" w14:textId="77777777" w:rsidTr="0005352C">
        <w:tc>
          <w:tcPr>
            <w:tcW w:w="1818" w:type="dxa"/>
          </w:tcPr>
          <w:p w14:paraId="2EFD3ABC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7758" w:type="dxa"/>
          </w:tcPr>
          <w:p w14:paraId="43C2F84B" w14:textId="77777777" w:rsidR="0076095F" w:rsidRDefault="0076095F" w:rsidP="0076095F">
            <w:pPr>
              <w:pStyle w:val="ListParagraph"/>
              <w:numPr>
                <w:ilvl w:val="0"/>
                <w:numId w:val="7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chose a suggestion from his suggestion list.</w:t>
            </w:r>
          </w:p>
          <w:p w14:paraId="29BC1F5A" w14:textId="77777777" w:rsidR="0076095F" w:rsidRDefault="0076095F" w:rsidP="0076095F">
            <w:pPr>
              <w:pStyle w:val="ListParagraph"/>
              <w:numPr>
                <w:ilvl w:val="0"/>
                <w:numId w:val="7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shows two options.</w:t>
            </w:r>
          </w:p>
          <w:p w14:paraId="310B8BD3" w14:textId="77777777" w:rsidR="0076095F" w:rsidRDefault="0076095F" w:rsidP="0076095F">
            <w:pPr>
              <w:pStyle w:val="ListParagraph"/>
              <w:numPr>
                <w:ilvl w:val="0"/>
                <w:numId w:val="7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chose to delete suggestion.</w:t>
            </w:r>
          </w:p>
          <w:p w14:paraId="22FFE61C" w14:textId="77777777" w:rsidR="0076095F" w:rsidRDefault="0076095F" w:rsidP="0076095F">
            <w:pPr>
              <w:pStyle w:val="ListParagraph"/>
              <w:numPr>
                <w:ilvl w:val="0"/>
                <w:numId w:val="7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ask the supervisor to confirm the decision he made.</w:t>
            </w:r>
          </w:p>
          <w:p w14:paraId="4E2B8C73" w14:textId="77777777" w:rsidR="0076095F" w:rsidRDefault="0076095F" w:rsidP="0076095F">
            <w:pPr>
              <w:pStyle w:val="ListParagraph"/>
              <w:numPr>
                <w:ilvl w:val="0"/>
                <w:numId w:val="7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chose yes.</w:t>
            </w:r>
          </w:p>
          <w:p w14:paraId="77B7EE2B" w14:textId="77777777" w:rsidR="0076095F" w:rsidRPr="001D4859" w:rsidRDefault="0076095F" w:rsidP="0076095F">
            <w:pPr>
              <w:pStyle w:val="ListParagraph"/>
              <w:numPr>
                <w:ilvl w:val="0"/>
                <w:numId w:val="7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delete the suggestion from the supervisor and manager.</w:t>
            </w:r>
          </w:p>
        </w:tc>
      </w:tr>
      <w:tr w:rsidR="0076095F" w14:paraId="22757993" w14:textId="77777777" w:rsidTr="0005352C">
        <w:tc>
          <w:tcPr>
            <w:tcW w:w="1818" w:type="dxa"/>
          </w:tcPr>
          <w:p w14:paraId="2CDDE0F6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Exception flows:</w:t>
            </w:r>
          </w:p>
        </w:tc>
        <w:tc>
          <w:tcPr>
            <w:tcW w:w="7758" w:type="dxa"/>
          </w:tcPr>
          <w:p w14:paraId="570BFA5C" w14:textId="77777777" w:rsidR="0076095F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First exception flow-E1: start at the step 4 in the main flow:</w:t>
            </w:r>
          </w:p>
          <w:p w14:paraId="01906FB8" w14:textId="77777777" w:rsidR="0076095F" w:rsidRPr="00C844FD" w:rsidRDefault="0076095F" w:rsidP="0076095F">
            <w:pPr>
              <w:pStyle w:val="ListParagraph"/>
              <w:numPr>
                <w:ilvl w:val="0"/>
                <w:numId w:val="8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C844FD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supervisor chooses to change his decision.</w:t>
            </w:r>
          </w:p>
          <w:p w14:paraId="1D1AA696" w14:textId="77777777" w:rsidR="0076095F" w:rsidRPr="00C844FD" w:rsidRDefault="0076095F" w:rsidP="0076095F">
            <w:pPr>
              <w:pStyle w:val="ListParagraph"/>
              <w:numPr>
                <w:ilvl w:val="0"/>
                <w:numId w:val="8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844FD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system will close and exit the delete project interface, and the use case will fail.   </w:t>
            </w:r>
          </w:p>
        </w:tc>
      </w:tr>
      <w:tr w:rsidR="0076095F" w14:paraId="4E68DF2C" w14:textId="77777777" w:rsidTr="0005352C">
        <w:tc>
          <w:tcPr>
            <w:tcW w:w="1818" w:type="dxa"/>
          </w:tcPr>
          <w:p w14:paraId="0FC5BA69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SY"/>
              </w:rPr>
              <w:t xml:space="preserve"> </w:t>
            </w:r>
          </w:p>
        </w:tc>
        <w:tc>
          <w:tcPr>
            <w:tcW w:w="7758" w:type="dxa"/>
          </w:tcPr>
          <w:p w14:paraId="2F8CFA3E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log in and already had suggestions, that doesn’t accept or reject yet.</w:t>
            </w:r>
          </w:p>
        </w:tc>
      </w:tr>
      <w:tr w:rsidR="0076095F" w14:paraId="0C982C99" w14:textId="77777777" w:rsidTr="0005352C">
        <w:tc>
          <w:tcPr>
            <w:tcW w:w="1818" w:type="dxa"/>
          </w:tcPr>
          <w:p w14:paraId="2846777C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 xml:space="preserve">Exit conditions          </w:t>
            </w:r>
          </w:p>
        </w:tc>
        <w:tc>
          <w:tcPr>
            <w:tcW w:w="7758" w:type="dxa"/>
          </w:tcPr>
          <w:p w14:paraId="32629FC6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suggestion has deleted.</w:t>
            </w:r>
          </w:p>
        </w:tc>
      </w:tr>
    </w:tbl>
    <w:p w14:paraId="73B2196B" w14:textId="3938E11C" w:rsidR="0076095F" w:rsidRDefault="0076095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75"/>
        <w:gridCol w:w="7675"/>
      </w:tblGrid>
      <w:tr w:rsidR="0076095F" w:rsidRPr="00461DE4" w14:paraId="5A66C6A7" w14:textId="77777777" w:rsidTr="0005352C">
        <w:trPr>
          <w:trHeight w:val="503"/>
        </w:trPr>
        <w:tc>
          <w:tcPr>
            <w:tcW w:w="1675" w:type="dxa"/>
          </w:tcPr>
          <w:p w14:paraId="5195B154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 case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title: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    </w:t>
            </w:r>
          </w:p>
        </w:tc>
        <w:tc>
          <w:tcPr>
            <w:tcW w:w="7675" w:type="dxa"/>
            <w:hideMark/>
          </w:tcPr>
          <w:p w14:paraId="76C0B82E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change profile photo </w:t>
            </w:r>
          </w:p>
        </w:tc>
      </w:tr>
      <w:tr w:rsidR="0076095F" w:rsidRPr="00461DE4" w14:paraId="25AAE06C" w14:textId="77777777" w:rsidTr="0005352C">
        <w:tc>
          <w:tcPr>
            <w:tcW w:w="1675" w:type="dxa"/>
          </w:tcPr>
          <w:p w14:paraId="33DFDDF1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Participating users:</w:t>
            </w:r>
          </w:p>
        </w:tc>
        <w:tc>
          <w:tcPr>
            <w:tcW w:w="7675" w:type="dxa"/>
            <w:hideMark/>
          </w:tcPr>
          <w:p w14:paraId="2E524842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initiated by all users. </w:t>
            </w:r>
          </w:p>
        </w:tc>
      </w:tr>
      <w:tr w:rsidR="0076095F" w:rsidRPr="00461DE4" w14:paraId="2CAF3F92" w14:textId="77777777" w:rsidTr="0005352C">
        <w:tc>
          <w:tcPr>
            <w:tcW w:w="1675" w:type="dxa"/>
          </w:tcPr>
          <w:p w14:paraId="27705DE9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of events:</w:t>
            </w:r>
          </w:p>
        </w:tc>
        <w:tc>
          <w:tcPr>
            <w:tcW w:w="7675" w:type="dxa"/>
            <w:hideMark/>
          </w:tcPr>
          <w:p w14:paraId="1CCF82D9" w14:textId="77777777" w:rsidR="0076095F" w:rsidRPr="00B0188E" w:rsidRDefault="0076095F" w:rsidP="0076095F">
            <w:pPr>
              <w:pStyle w:val="ListParagraph"/>
              <w:numPr>
                <w:ilvl w:val="0"/>
                <w:numId w:val="9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0188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user will choose to change his profile photo.</w:t>
            </w:r>
          </w:p>
          <w:p w14:paraId="5FDB7215" w14:textId="77777777" w:rsidR="0076095F" w:rsidRPr="00B0188E" w:rsidRDefault="0076095F" w:rsidP="0076095F">
            <w:pPr>
              <w:pStyle w:val="ListParagraph"/>
              <w:numPr>
                <w:ilvl w:val="0"/>
                <w:numId w:val="9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0188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ask the user to upload a photo from his device</w:t>
            </w:r>
          </w:p>
          <w:p w14:paraId="00B472C3" w14:textId="77777777" w:rsidR="0076095F" w:rsidRPr="00B0188E" w:rsidRDefault="0076095F" w:rsidP="0076095F">
            <w:pPr>
              <w:pStyle w:val="ListParagraph"/>
              <w:numPr>
                <w:ilvl w:val="0"/>
                <w:numId w:val="9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0188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user will upload a photo</w:t>
            </w:r>
          </w:p>
          <w:p w14:paraId="25A3623B" w14:textId="77777777" w:rsidR="0076095F" w:rsidRPr="00B0188E" w:rsidRDefault="0076095F" w:rsidP="0076095F">
            <w:pPr>
              <w:pStyle w:val="ListParagraph"/>
              <w:numPr>
                <w:ilvl w:val="0"/>
                <w:numId w:val="9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0188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check the photo format.</w:t>
            </w:r>
          </w:p>
          <w:p w14:paraId="07FC3E8A" w14:textId="77777777" w:rsidR="0076095F" w:rsidRDefault="0076095F" w:rsidP="0076095F">
            <w:pPr>
              <w:pStyle w:val="ListParagraph"/>
              <w:numPr>
                <w:ilvl w:val="0"/>
                <w:numId w:val="9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0188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if it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fits</w:t>
            </w:r>
            <w:r w:rsidRPr="00B0188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the system format</w:t>
            </w:r>
          </w:p>
          <w:p w14:paraId="72F7EF96" w14:textId="77777777" w:rsidR="0076095F" w:rsidRPr="00663386" w:rsidRDefault="0076095F" w:rsidP="0076095F">
            <w:pPr>
              <w:pStyle w:val="ListParagraph"/>
              <w:numPr>
                <w:ilvl w:val="0"/>
                <w:numId w:val="9"/>
              </w:num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663386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replace the old photo with the new photo and send a successful message.</w:t>
            </w:r>
          </w:p>
        </w:tc>
      </w:tr>
      <w:tr w:rsidR="0076095F" w:rsidRPr="00461DE4" w14:paraId="795E25DF" w14:textId="77777777" w:rsidTr="0005352C">
        <w:tc>
          <w:tcPr>
            <w:tcW w:w="1675" w:type="dxa"/>
          </w:tcPr>
          <w:p w14:paraId="5A269FD3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Alternative flow:</w:t>
            </w:r>
          </w:p>
        </w:tc>
        <w:tc>
          <w:tcPr>
            <w:tcW w:w="7675" w:type="dxa"/>
          </w:tcPr>
          <w:p w14:paraId="16CE4F0D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first alternative flow-A1: start in the step 4:</w:t>
            </w:r>
          </w:p>
          <w:p w14:paraId="03BB60B2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5. if the format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does not match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the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system-determined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</w:p>
          <w:p w14:paraId="46793E44" w14:textId="77777777" w:rsidR="0076095F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format the system will send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an 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error message to the user and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ask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him to upload another image with the correct format.</w:t>
            </w:r>
          </w:p>
          <w:p w14:paraId="345699FC" w14:textId="77777777" w:rsidR="0076095F" w:rsidRPr="00C844FD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And the flow will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go 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back to step 6 in the main flow.</w:t>
            </w:r>
          </w:p>
        </w:tc>
      </w:tr>
      <w:tr w:rsidR="0076095F" w:rsidRPr="00461DE4" w14:paraId="7DBB31C9" w14:textId="77777777" w:rsidTr="0005352C">
        <w:tc>
          <w:tcPr>
            <w:tcW w:w="1675" w:type="dxa"/>
          </w:tcPr>
          <w:p w14:paraId="2BDFC73C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condition:</w:t>
            </w:r>
            <w:r w:rsidRPr="00461DE4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SY"/>
              </w:rPr>
              <w:t xml:space="preserve">      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   </w:t>
            </w:r>
          </w:p>
        </w:tc>
        <w:tc>
          <w:tcPr>
            <w:tcW w:w="7675" w:type="dxa"/>
            <w:hideMark/>
          </w:tcPr>
          <w:p w14:paraId="42EB1FF0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</w:t>
            </w: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log in</w:t>
            </w:r>
          </w:p>
          <w:p w14:paraId="51351D8B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</w:p>
        </w:tc>
      </w:tr>
      <w:tr w:rsidR="0076095F" w:rsidRPr="00461DE4" w14:paraId="54B1D49A" w14:textId="77777777" w:rsidTr="0005352C">
        <w:tc>
          <w:tcPr>
            <w:tcW w:w="1675" w:type="dxa"/>
          </w:tcPr>
          <w:p w14:paraId="1171F97D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Exit conditions:</w:t>
            </w:r>
          </w:p>
        </w:tc>
        <w:tc>
          <w:tcPr>
            <w:tcW w:w="7675" w:type="dxa"/>
            <w:hideMark/>
          </w:tcPr>
          <w:p w14:paraId="5C7CE17D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profile photo changed.</w:t>
            </w:r>
          </w:p>
          <w:p w14:paraId="3DE35147" w14:textId="77777777" w:rsidR="0076095F" w:rsidRPr="00461DE4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</w:p>
        </w:tc>
      </w:tr>
    </w:tbl>
    <w:p w14:paraId="5620AF89" w14:textId="1E574202" w:rsidR="0076095F" w:rsidRDefault="0076095F"/>
    <w:p w14:paraId="148C157B" w14:textId="5D20BF7D" w:rsidR="0076095F" w:rsidRDefault="0076095F"/>
    <w:p w14:paraId="4C5EF3E7" w14:textId="71BFC86C" w:rsidR="0076095F" w:rsidRDefault="0076095F"/>
    <w:p w14:paraId="6578B977" w14:textId="636FE92A" w:rsidR="0076095F" w:rsidRDefault="0076095F"/>
    <w:p w14:paraId="5750CF6A" w14:textId="52320992" w:rsidR="0076095F" w:rsidRDefault="0076095F"/>
    <w:p w14:paraId="64A60DBD" w14:textId="5169F47C" w:rsidR="0076095F" w:rsidRDefault="0076095F"/>
    <w:p w14:paraId="68D5174E" w14:textId="51EBF881" w:rsidR="0076095F" w:rsidRDefault="0076095F"/>
    <w:p w14:paraId="27116CAD" w14:textId="6282DE0C" w:rsidR="0076095F" w:rsidRDefault="0076095F"/>
    <w:p w14:paraId="518D4AD9" w14:textId="347D5487" w:rsidR="0076095F" w:rsidRDefault="0076095F"/>
    <w:tbl>
      <w:tblPr>
        <w:tblStyle w:val="TableGridLight"/>
        <w:tblpPr w:leftFromText="180" w:rightFromText="180" w:vertAnchor="text" w:horzAnchor="margin" w:tblpY="395"/>
        <w:tblW w:w="9828" w:type="dxa"/>
        <w:tblLook w:val="04A0" w:firstRow="1" w:lastRow="0" w:firstColumn="1" w:lastColumn="0" w:noHBand="0" w:noVBand="1"/>
      </w:tblPr>
      <w:tblGrid>
        <w:gridCol w:w="2020"/>
        <w:gridCol w:w="7808"/>
      </w:tblGrid>
      <w:tr w:rsidR="0076095F" w:rsidRPr="00BB1D5C" w14:paraId="70265E74" w14:textId="77777777" w:rsidTr="0005352C">
        <w:trPr>
          <w:trHeight w:val="321"/>
        </w:trPr>
        <w:tc>
          <w:tcPr>
            <w:tcW w:w="2020" w:type="dxa"/>
          </w:tcPr>
          <w:p w14:paraId="383BD553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 xml:space="preserve">Use case name    </w:t>
            </w:r>
          </w:p>
        </w:tc>
        <w:tc>
          <w:tcPr>
            <w:tcW w:w="7808" w:type="dxa"/>
            <w:hideMark/>
          </w:tcPr>
          <w:p w14:paraId="6A739BA1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display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suggestions list</w:t>
            </w: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    </w:t>
            </w:r>
          </w:p>
        </w:tc>
      </w:tr>
      <w:tr w:rsidR="0076095F" w:rsidRPr="00BB1D5C" w14:paraId="7282A36B" w14:textId="77777777" w:rsidTr="0005352C">
        <w:trPr>
          <w:trHeight w:val="758"/>
        </w:trPr>
        <w:tc>
          <w:tcPr>
            <w:tcW w:w="2020" w:type="dxa"/>
          </w:tcPr>
          <w:p w14:paraId="0B0288B9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actors   </w:t>
            </w:r>
          </w:p>
        </w:tc>
        <w:tc>
          <w:tcPr>
            <w:tcW w:w="7808" w:type="dxa"/>
            <w:hideMark/>
          </w:tcPr>
          <w:p w14:paraId="7B43C8FE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initiated by all users.</w:t>
            </w:r>
          </w:p>
        </w:tc>
      </w:tr>
      <w:tr w:rsidR="0076095F" w:rsidRPr="00BB1D5C" w14:paraId="786AE751" w14:textId="77777777" w:rsidTr="0005352C">
        <w:trPr>
          <w:trHeight w:val="3034"/>
        </w:trPr>
        <w:tc>
          <w:tcPr>
            <w:tcW w:w="2020" w:type="dxa"/>
          </w:tcPr>
          <w:p w14:paraId="18C4367C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Flow of events  </w:t>
            </w:r>
          </w:p>
          <w:p w14:paraId="3A6AFB34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</w:p>
        </w:tc>
        <w:tc>
          <w:tcPr>
            <w:tcW w:w="7808" w:type="dxa"/>
          </w:tcPr>
          <w:p w14:paraId="3533D0A9" w14:textId="77777777" w:rsidR="0076095F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actor selects the “Display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suggestions</w:t>
            </w: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List” option from the user interface.</w:t>
            </w:r>
          </w:p>
          <w:p w14:paraId="1FD8A3E9" w14:textId="77777777" w:rsidR="0076095F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display the suggestions list.</w:t>
            </w:r>
          </w:p>
          <w:p w14:paraId="5514E42E" w14:textId="77777777" w:rsidR="0076095F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user chooses to filter the list.</w:t>
            </w:r>
          </w:p>
          <w:p w14:paraId="1D829DF1" w14:textId="77777777" w:rsidR="0076095F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show two options.</w:t>
            </w:r>
          </w:p>
          <w:p w14:paraId="36F1E93D" w14:textId="77777777" w:rsidR="0076095F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user chooses “by department”.</w:t>
            </w:r>
          </w:p>
          <w:p w14:paraId="798D95F5" w14:textId="77777777" w:rsidR="0076095F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filter the list and display it.</w:t>
            </w:r>
          </w:p>
          <w:p w14:paraId="47BEDF2D" w14:textId="77777777" w:rsidR="0076095F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user chooses “by supervisor”.</w:t>
            </w:r>
          </w:p>
          <w:p w14:paraId="00848EE7" w14:textId="77777777" w:rsidR="0076095F" w:rsidRPr="008E1F2A" w:rsidRDefault="0076095F" w:rsidP="0076095F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filter the list and display it.</w:t>
            </w:r>
          </w:p>
        </w:tc>
      </w:tr>
      <w:tr w:rsidR="0076095F" w:rsidRPr="00BB1D5C" w14:paraId="27BAE454" w14:textId="77777777" w:rsidTr="0005352C">
        <w:trPr>
          <w:trHeight w:val="372"/>
        </w:trPr>
        <w:tc>
          <w:tcPr>
            <w:tcW w:w="2020" w:type="dxa"/>
          </w:tcPr>
          <w:p w14:paraId="3838FF7F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conditions:</w:t>
            </w: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7808" w:type="dxa"/>
            <w:hideMark/>
          </w:tcPr>
          <w:p w14:paraId="7DAE6DE5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log in</w:t>
            </w:r>
          </w:p>
        </w:tc>
      </w:tr>
      <w:tr w:rsidR="0076095F" w:rsidRPr="00BB1D5C" w14:paraId="62992AEE" w14:textId="77777777" w:rsidTr="0005352C">
        <w:trPr>
          <w:trHeight w:val="372"/>
        </w:trPr>
        <w:tc>
          <w:tcPr>
            <w:tcW w:w="2020" w:type="dxa"/>
          </w:tcPr>
          <w:p w14:paraId="47D620FD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Exit conditions:</w:t>
            </w:r>
          </w:p>
        </w:tc>
        <w:tc>
          <w:tcPr>
            <w:tcW w:w="7808" w:type="dxa"/>
            <w:hideMark/>
          </w:tcPr>
          <w:p w14:paraId="7CBC65C5" w14:textId="77777777" w:rsidR="0076095F" w:rsidRPr="00BB1D5C" w:rsidRDefault="0076095F" w:rsidP="0005352C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Suggestions</w:t>
            </w: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list displayed</w:t>
            </w:r>
          </w:p>
        </w:tc>
      </w:tr>
    </w:tbl>
    <w:p w14:paraId="472095E2" w14:textId="77777777" w:rsidR="0076095F" w:rsidRDefault="0076095F"/>
    <w:sectPr w:rsidR="0076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18F"/>
    <w:multiLevelType w:val="hybridMultilevel"/>
    <w:tmpl w:val="2C90E2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>
      <w:start w:val="1"/>
      <w:numFmt w:val="decimal"/>
      <w:lvlText w:val="%4."/>
      <w:lvlJc w:val="left"/>
      <w:pPr>
        <w:ind w:left="2700" w:hanging="360"/>
      </w:pPr>
    </w:lvl>
    <w:lvl w:ilvl="4" w:tplc="FFFFFFFF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0342E2A"/>
    <w:multiLevelType w:val="hybridMultilevel"/>
    <w:tmpl w:val="C50A92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D1C7B"/>
    <w:multiLevelType w:val="hybridMultilevel"/>
    <w:tmpl w:val="B76885B8"/>
    <w:lvl w:ilvl="0" w:tplc="91EEE6D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87398"/>
    <w:multiLevelType w:val="hybridMultilevel"/>
    <w:tmpl w:val="A7D29F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847D4"/>
    <w:multiLevelType w:val="hybridMultilevel"/>
    <w:tmpl w:val="97C872DE"/>
    <w:lvl w:ilvl="0" w:tplc="C20487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340" w:hanging="180"/>
      </w:pPr>
    </w:lvl>
    <w:lvl w:ilvl="3" w:tplc="FFFFFFFF">
      <w:start w:val="1"/>
      <w:numFmt w:val="decimal"/>
      <w:lvlText w:val="%4."/>
      <w:lvlJc w:val="left"/>
      <w:pPr>
        <w:ind w:left="3060" w:hanging="360"/>
      </w:pPr>
    </w:lvl>
    <w:lvl w:ilvl="4" w:tplc="FFFFFFFF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9F120BE"/>
    <w:multiLevelType w:val="hybridMultilevel"/>
    <w:tmpl w:val="B7F0EE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A59E8"/>
    <w:multiLevelType w:val="hybridMultilevel"/>
    <w:tmpl w:val="2C90E2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>
      <w:start w:val="1"/>
      <w:numFmt w:val="decimal"/>
      <w:lvlText w:val="%4."/>
      <w:lvlJc w:val="left"/>
      <w:pPr>
        <w:ind w:left="2700" w:hanging="360"/>
      </w:pPr>
    </w:lvl>
    <w:lvl w:ilvl="4" w:tplc="FFFFFFFF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3D562D0"/>
    <w:multiLevelType w:val="hybridMultilevel"/>
    <w:tmpl w:val="2ECE12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762466"/>
    <w:multiLevelType w:val="hybridMultilevel"/>
    <w:tmpl w:val="213C3C78"/>
    <w:lvl w:ilvl="0" w:tplc="C20487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340" w:hanging="180"/>
      </w:pPr>
    </w:lvl>
    <w:lvl w:ilvl="3" w:tplc="FFFFFFFF">
      <w:start w:val="1"/>
      <w:numFmt w:val="decimal"/>
      <w:lvlText w:val="%4."/>
      <w:lvlJc w:val="left"/>
      <w:pPr>
        <w:ind w:left="3060" w:hanging="360"/>
      </w:pPr>
    </w:lvl>
    <w:lvl w:ilvl="4" w:tplc="FFFFFFFF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BC74E48"/>
    <w:multiLevelType w:val="hybridMultilevel"/>
    <w:tmpl w:val="C50A92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0B"/>
    <w:rsid w:val="0076095F"/>
    <w:rsid w:val="009F60AC"/>
    <w:rsid w:val="00E3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51C"/>
  <w15:chartTrackingRefBased/>
  <w15:docId w15:val="{CCD168A4-8418-445E-8150-883D4CC5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0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09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609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967</Words>
  <Characters>4986</Characters>
  <Application>Microsoft Office Word</Application>
  <DocSecurity>0</DocSecurity>
  <Lines>262</Lines>
  <Paragraphs>145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AlHossny</dc:creator>
  <cp:keywords/>
  <dc:description/>
  <cp:lastModifiedBy>Raghad AlHossny</cp:lastModifiedBy>
  <cp:revision>2</cp:revision>
  <dcterms:created xsi:type="dcterms:W3CDTF">2024-01-10T12:44:00Z</dcterms:created>
  <dcterms:modified xsi:type="dcterms:W3CDTF">2024-01-10T12:46:00Z</dcterms:modified>
</cp:coreProperties>
</file>