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3520"/>
        <w:tblW w:w="10061" w:type="dxa"/>
        <w:tblLook w:val="04A0" w:firstRow="1" w:lastRow="0" w:firstColumn="1" w:lastColumn="0" w:noHBand="0" w:noVBand="1"/>
      </w:tblPr>
      <w:tblGrid>
        <w:gridCol w:w="1576"/>
        <w:gridCol w:w="8485"/>
      </w:tblGrid>
      <w:tr w:rsidR="00DF2D66" w:rsidRPr="00643312" w14:paraId="2090118F" w14:textId="77777777" w:rsidTr="00396148">
        <w:trPr>
          <w:trHeight w:val="557"/>
        </w:trPr>
        <w:tc>
          <w:tcPr>
            <w:tcW w:w="1576" w:type="dxa"/>
          </w:tcPr>
          <w:p w14:paraId="570ED6AA" w14:textId="77777777" w:rsidR="00DF2D66" w:rsidRPr="00643312" w:rsidRDefault="00DF2D66" w:rsidP="00396148">
            <w:pPr>
              <w:pStyle w:val="ListParagraph"/>
              <w:ind w:left="0"/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  <w:lang w:bidi="ar-SY"/>
              </w:rPr>
              <w:t>Use case name:</w:t>
            </w:r>
          </w:p>
        </w:tc>
        <w:tc>
          <w:tcPr>
            <w:tcW w:w="8485" w:type="dxa"/>
          </w:tcPr>
          <w:p w14:paraId="6F4E0E86" w14:textId="77777777" w:rsidR="00DF2D66" w:rsidRPr="00643312" w:rsidRDefault="00DF2D66" w:rsidP="00396148">
            <w:pPr>
              <w:pStyle w:val="ListParagraph"/>
              <w:ind w:left="0"/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>Sign in</w:t>
            </w:r>
          </w:p>
        </w:tc>
      </w:tr>
      <w:tr w:rsidR="00DF2D66" w:rsidRPr="00643312" w14:paraId="777834AF" w14:textId="77777777" w:rsidTr="00396148">
        <w:trPr>
          <w:trHeight w:val="1023"/>
        </w:trPr>
        <w:tc>
          <w:tcPr>
            <w:tcW w:w="1576" w:type="dxa"/>
          </w:tcPr>
          <w:p w14:paraId="51FE5D8F" w14:textId="77777777" w:rsidR="00DF2D66" w:rsidRPr="00643312" w:rsidRDefault="00DF2D66" w:rsidP="00396148">
            <w:pPr>
              <w:rPr>
                <w:rFonts w:ascii="Arabic Typesetting" w:hAnsi="Arabic Typesetting" w:cs="Arabic Typesetting"/>
                <w:b/>
                <w:bCs/>
                <w:sz w:val="34"/>
                <w:szCs w:val="34"/>
                <w:lang w:bidi="ar-SY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  <w:lang w:bidi="ar-SY"/>
              </w:rPr>
              <w:t xml:space="preserve">Participating            </w:t>
            </w:r>
          </w:p>
          <w:p w14:paraId="26582326" w14:textId="77777777" w:rsidR="00DF2D66" w:rsidRPr="00643312" w:rsidRDefault="00DF2D66" w:rsidP="00396148">
            <w:pPr>
              <w:pStyle w:val="ListParagraph"/>
              <w:ind w:left="0"/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  <w:lang w:bidi="ar-SY"/>
              </w:rPr>
              <w:t xml:space="preserve">Actors:           </w:t>
            </w:r>
          </w:p>
        </w:tc>
        <w:tc>
          <w:tcPr>
            <w:tcW w:w="8485" w:type="dxa"/>
          </w:tcPr>
          <w:p w14:paraId="1E49275F" w14:textId="77777777" w:rsidR="00DF2D66" w:rsidRPr="00643312" w:rsidRDefault="00DF2D66" w:rsidP="00396148">
            <w:pPr>
              <w:pStyle w:val="ListParagraph"/>
              <w:ind w:left="0"/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  <w:lang w:bidi="ar-SY"/>
              </w:rPr>
              <w:t>initiated by: students</w:t>
            </w:r>
          </w:p>
        </w:tc>
      </w:tr>
      <w:tr w:rsidR="00DF2D66" w:rsidRPr="00643312" w14:paraId="0BDADA5A" w14:textId="77777777" w:rsidTr="00396148">
        <w:trPr>
          <w:trHeight w:val="1023"/>
        </w:trPr>
        <w:tc>
          <w:tcPr>
            <w:tcW w:w="1576" w:type="dxa"/>
          </w:tcPr>
          <w:p w14:paraId="598A2139" w14:textId="77777777" w:rsidR="00DF2D66" w:rsidRPr="00643312" w:rsidRDefault="00DF2D66" w:rsidP="00396148">
            <w:pPr>
              <w:pStyle w:val="ListParagraph"/>
              <w:ind w:left="0"/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  <w:lang w:bidi="ar-SY"/>
              </w:rPr>
              <w:t>The flow of events:</w:t>
            </w:r>
          </w:p>
        </w:tc>
        <w:tc>
          <w:tcPr>
            <w:tcW w:w="8485" w:type="dxa"/>
          </w:tcPr>
          <w:p w14:paraId="23296718" w14:textId="77777777" w:rsidR="00DF2D66" w:rsidRPr="00643312" w:rsidRDefault="00DF2D66" w:rsidP="00396148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>The student enters the website in the sign page.</w:t>
            </w:r>
          </w:p>
          <w:p w14:paraId="0664BFF7" w14:textId="77777777" w:rsidR="00DF2D66" w:rsidRPr="00643312" w:rsidRDefault="00DF2D66" w:rsidP="00396148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>The system shows a form.</w:t>
            </w:r>
          </w:p>
          <w:p w14:paraId="62251BB4" w14:textId="77777777" w:rsidR="00DF2D66" w:rsidRPr="00643312" w:rsidRDefault="00DF2D66" w:rsidP="00396148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>The student completes the form and chose “create account”.</w:t>
            </w:r>
          </w:p>
          <w:p w14:paraId="44A4B257" w14:textId="77777777" w:rsidR="00DF2D66" w:rsidRPr="00643312" w:rsidRDefault="00DF2D66" w:rsidP="00396148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>The system check if all fields completed.</w:t>
            </w:r>
          </w:p>
          <w:p w14:paraId="7D5A874C" w14:textId="77777777" w:rsidR="00DF2D66" w:rsidRPr="00643312" w:rsidRDefault="00DF2D66" w:rsidP="00396148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>The system will then compare each field the student enters with the student data it has from the university.</w:t>
            </w:r>
          </w:p>
          <w:p w14:paraId="15056AB2" w14:textId="77777777" w:rsidR="00DF2D66" w:rsidRPr="00643312" w:rsidRDefault="00DF2D66" w:rsidP="00396148">
            <w:pPr>
              <w:pStyle w:val="ListParagraph"/>
              <w:numPr>
                <w:ilvl w:val="0"/>
                <w:numId w:val="1"/>
              </w:numPr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>If all data are matches the system will add new account and show accept message.</w:t>
            </w:r>
          </w:p>
        </w:tc>
      </w:tr>
      <w:tr w:rsidR="00DF2D66" w:rsidRPr="00643312" w14:paraId="03FE9211" w14:textId="77777777" w:rsidTr="00396148">
        <w:trPr>
          <w:trHeight w:val="1023"/>
        </w:trPr>
        <w:tc>
          <w:tcPr>
            <w:tcW w:w="1576" w:type="dxa"/>
          </w:tcPr>
          <w:p w14:paraId="65F75E33" w14:textId="77777777" w:rsidR="00DF2D66" w:rsidRPr="00643312" w:rsidRDefault="00DF2D66" w:rsidP="00396148">
            <w:pPr>
              <w:pStyle w:val="ListParagraph"/>
              <w:ind w:left="0"/>
              <w:rPr>
                <w:rFonts w:ascii="Arabic Typesetting" w:hAnsi="Arabic Typesetting" w:cs="Arabic Typesetting"/>
                <w:sz w:val="34"/>
                <w:szCs w:val="34"/>
                <w:lang w:bidi="ar-SY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  <w:lang w:bidi="ar-SY"/>
              </w:rPr>
              <w:t>Alternative flows:</w:t>
            </w:r>
          </w:p>
        </w:tc>
        <w:tc>
          <w:tcPr>
            <w:tcW w:w="8485" w:type="dxa"/>
          </w:tcPr>
          <w:p w14:paraId="5DE5AA82" w14:textId="77777777" w:rsidR="00DF2D66" w:rsidRPr="00643312" w:rsidRDefault="00DF2D66" w:rsidP="00396148">
            <w:pPr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>First alternative flow A1: start at step 4 in the main flow, there is a missing field:</w:t>
            </w:r>
          </w:p>
          <w:p w14:paraId="4ECB3137" w14:textId="77777777" w:rsidR="00DF2D66" w:rsidRPr="00643312" w:rsidRDefault="00DF2D66" w:rsidP="00396148">
            <w:pPr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 xml:space="preserve">  5. the system will show an error message “there is a missing field”.</w:t>
            </w:r>
          </w:p>
          <w:p w14:paraId="642BEBB6" w14:textId="77777777" w:rsidR="00DF2D66" w:rsidRPr="00643312" w:rsidRDefault="00DF2D66" w:rsidP="00396148">
            <w:pPr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 xml:space="preserve">  6. the user will complete the fields and the flow will return to step 3.</w:t>
            </w:r>
          </w:p>
        </w:tc>
      </w:tr>
      <w:tr w:rsidR="00DF2D66" w:rsidRPr="00643312" w14:paraId="33850ED0" w14:textId="77777777" w:rsidTr="00396148">
        <w:trPr>
          <w:trHeight w:val="1023"/>
        </w:trPr>
        <w:tc>
          <w:tcPr>
            <w:tcW w:w="1576" w:type="dxa"/>
          </w:tcPr>
          <w:p w14:paraId="58364DB2" w14:textId="77777777" w:rsidR="00DF2D66" w:rsidRPr="00643312" w:rsidRDefault="00DF2D66" w:rsidP="00396148">
            <w:pPr>
              <w:pStyle w:val="ListParagraph"/>
              <w:ind w:left="0"/>
              <w:rPr>
                <w:rFonts w:ascii="Arabic Typesetting" w:hAnsi="Arabic Typesetting" w:cs="Arabic Typesetting"/>
                <w:sz w:val="34"/>
                <w:szCs w:val="34"/>
                <w:lang w:bidi="ar-SY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  <w:lang w:bidi="ar-SY"/>
              </w:rPr>
              <w:t>Exception flows:</w:t>
            </w:r>
          </w:p>
        </w:tc>
        <w:tc>
          <w:tcPr>
            <w:tcW w:w="8485" w:type="dxa"/>
          </w:tcPr>
          <w:p w14:paraId="364F965B" w14:textId="77777777" w:rsidR="00DF2D66" w:rsidRPr="00643312" w:rsidRDefault="00DF2D66" w:rsidP="00396148">
            <w:pPr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>First exemption flow E1: start at step 5 in the main flow, there is an unmatched data.</w:t>
            </w:r>
          </w:p>
          <w:p w14:paraId="26480218" w14:textId="77777777" w:rsidR="00DF2D66" w:rsidRPr="00643312" w:rsidRDefault="00DF2D66" w:rsidP="00396148">
            <w:pPr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 xml:space="preserve">   6. the system will show an error message “data is not correct”, and the use case will fail.</w:t>
            </w:r>
          </w:p>
        </w:tc>
      </w:tr>
      <w:tr w:rsidR="00DF2D66" w:rsidRPr="00643312" w14:paraId="331B71E5" w14:textId="77777777" w:rsidTr="00396148">
        <w:trPr>
          <w:trHeight w:val="647"/>
        </w:trPr>
        <w:tc>
          <w:tcPr>
            <w:tcW w:w="1576" w:type="dxa"/>
          </w:tcPr>
          <w:p w14:paraId="12960EF7" w14:textId="77777777" w:rsidR="00DF2D66" w:rsidRPr="00643312" w:rsidRDefault="00DF2D66" w:rsidP="00396148">
            <w:pPr>
              <w:pStyle w:val="ListParagraph"/>
              <w:ind w:left="0"/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  <w:lang w:bidi="ar-SY"/>
              </w:rPr>
              <w:t>Entry condition</w:t>
            </w:r>
            <w:r w:rsidRPr="00643312">
              <w:rPr>
                <w:rFonts w:ascii="Arabic Typesetting" w:hAnsi="Arabic Typesetting" w:cs="Arabic Typesetting" w:hint="cs"/>
                <w:sz w:val="34"/>
                <w:szCs w:val="34"/>
                <w:rtl/>
                <w:lang w:bidi="ar-SY"/>
              </w:rPr>
              <w:t xml:space="preserve">    </w:t>
            </w:r>
          </w:p>
        </w:tc>
        <w:tc>
          <w:tcPr>
            <w:tcW w:w="8485" w:type="dxa"/>
          </w:tcPr>
          <w:p w14:paraId="21C8E58F" w14:textId="77777777" w:rsidR="00DF2D66" w:rsidRPr="00643312" w:rsidRDefault="00DF2D66" w:rsidP="00396148">
            <w:pPr>
              <w:pStyle w:val="ListParagraph"/>
              <w:ind w:left="0"/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>The system has the student university data.</w:t>
            </w:r>
          </w:p>
        </w:tc>
      </w:tr>
      <w:tr w:rsidR="00DF2D66" w:rsidRPr="00643312" w14:paraId="232594E5" w14:textId="77777777" w:rsidTr="00396148">
        <w:trPr>
          <w:trHeight w:val="617"/>
        </w:trPr>
        <w:tc>
          <w:tcPr>
            <w:tcW w:w="1576" w:type="dxa"/>
          </w:tcPr>
          <w:p w14:paraId="3EED3AF4" w14:textId="77777777" w:rsidR="00DF2D66" w:rsidRPr="00643312" w:rsidRDefault="00DF2D66" w:rsidP="00396148">
            <w:pPr>
              <w:pStyle w:val="ListParagraph"/>
              <w:ind w:left="0"/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  <w:lang w:bidi="ar-SY"/>
              </w:rPr>
              <w:t xml:space="preserve">Exit conditions          </w:t>
            </w:r>
          </w:p>
        </w:tc>
        <w:tc>
          <w:tcPr>
            <w:tcW w:w="8485" w:type="dxa"/>
          </w:tcPr>
          <w:p w14:paraId="2DFB7789" w14:textId="77777777" w:rsidR="00DF2D66" w:rsidRPr="00643312" w:rsidRDefault="00DF2D66" w:rsidP="00396148">
            <w:pPr>
              <w:pStyle w:val="ListParagraph"/>
              <w:ind w:left="0"/>
              <w:rPr>
                <w:rFonts w:ascii="Arabic Typesetting" w:hAnsi="Arabic Typesetting" w:cs="Arabic Typesetting"/>
                <w:sz w:val="34"/>
                <w:szCs w:val="34"/>
              </w:rPr>
            </w:pPr>
            <w:r w:rsidRPr="00643312">
              <w:rPr>
                <w:rFonts w:ascii="Arabic Typesetting" w:hAnsi="Arabic Typesetting" w:cs="Arabic Typesetting"/>
                <w:sz w:val="34"/>
                <w:szCs w:val="34"/>
              </w:rPr>
              <w:t>The student has an account.</w:t>
            </w:r>
          </w:p>
        </w:tc>
      </w:tr>
    </w:tbl>
    <w:p w14:paraId="7DC40093" w14:textId="66475CE3" w:rsidR="00192C83" w:rsidRDefault="00192C83"/>
    <w:p w14:paraId="5AC36D98" w14:textId="16504719" w:rsidR="00DF2D66" w:rsidRDefault="00DF2D66"/>
    <w:p w14:paraId="20C44C9F" w14:textId="25BC2EA1" w:rsidR="00DF2D66" w:rsidRDefault="00DF2D66"/>
    <w:p w14:paraId="3F55992D" w14:textId="51E22026" w:rsidR="00DF2D66" w:rsidRDefault="00DF2D66"/>
    <w:p w14:paraId="6AF8329C" w14:textId="4EBA7E96" w:rsidR="00DF2D66" w:rsidRDefault="00DF2D66"/>
    <w:p w14:paraId="63971A54" w14:textId="36DA008D" w:rsidR="00DF2D66" w:rsidRDefault="00DF2D66"/>
    <w:p w14:paraId="6453FA9C" w14:textId="04C22744" w:rsidR="00DF2D66" w:rsidRDefault="00DF2D66"/>
    <w:p w14:paraId="27690118" w14:textId="025BC1B3" w:rsidR="00DF2D66" w:rsidRDefault="00DF2D66"/>
    <w:p w14:paraId="1522AA8D" w14:textId="6DF59161" w:rsidR="00DF2D66" w:rsidRDefault="00DF2D66"/>
    <w:p w14:paraId="00D722E3" w14:textId="586220A0" w:rsidR="00DF2D66" w:rsidRDefault="00DF2D66"/>
    <w:tbl>
      <w:tblPr>
        <w:tblStyle w:val="TableGridLight"/>
        <w:tblpPr w:leftFromText="180" w:rightFromText="180" w:vertAnchor="text" w:horzAnchor="margin" w:tblpY="-389"/>
        <w:tblW w:w="0" w:type="auto"/>
        <w:tblLook w:val="04A0" w:firstRow="1" w:lastRow="0" w:firstColumn="1" w:lastColumn="0" w:noHBand="0" w:noVBand="1"/>
      </w:tblPr>
      <w:tblGrid>
        <w:gridCol w:w="1506"/>
        <w:gridCol w:w="7844"/>
      </w:tblGrid>
      <w:tr w:rsidR="00DF2D66" w:rsidRPr="006A4BDE" w14:paraId="448642AA" w14:textId="77777777" w:rsidTr="00396148">
        <w:tc>
          <w:tcPr>
            <w:tcW w:w="1188" w:type="dxa"/>
          </w:tcPr>
          <w:p w14:paraId="3DA62D38" w14:textId="77777777" w:rsidR="00DF2D66" w:rsidRPr="006A4BDE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6A4BDE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lastRenderedPageBreak/>
              <w:t>Use case name:</w:t>
            </w:r>
          </w:p>
        </w:tc>
        <w:tc>
          <w:tcPr>
            <w:tcW w:w="8388" w:type="dxa"/>
          </w:tcPr>
          <w:p w14:paraId="2B21A366" w14:textId="77777777" w:rsidR="00DF2D66" w:rsidRPr="006A4BDE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6A4BDE">
              <w:rPr>
                <w:rFonts w:ascii="Arabic Typesetting" w:hAnsi="Arabic Typesetting" w:cs="Arabic Typesetting"/>
                <w:sz w:val="36"/>
                <w:szCs w:val="36"/>
              </w:rPr>
              <w:t>Register a project</w:t>
            </w:r>
          </w:p>
        </w:tc>
      </w:tr>
      <w:tr w:rsidR="00DF2D66" w:rsidRPr="006A4BDE" w14:paraId="78D8BF0D" w14:textId="77777777" w:rsidTr="00396148">
        <w:tc>
          <w:tcPr>
            <w:tcW w:w="1188" w:type="dxa"/>
          </w:tcPr>
          <w:p w14:paraId="6DB85FF4" w14:textId="77777777" w:rsidR="00DF2D66" w:rsidRPr="006A4BDE" w:rsidRDefault="00DF2D66" w:rsidP="00396148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6A4BDE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Participating            </w:t>
            </w:r>
          </w:p>
          <w:p w14:paraId="5545F891" w14:textId="77777777" w:rsidR="00DF2D66" w:rsidRPr="006A4BDE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6A4BDE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Actors:           </w:t>
            </w:r>
          </w:p>
        </w:tc>
        <w:tc>
          <w:tcPr>
            <w:tcW w:w="8388" w:type="dxa"/>
          </w:tcPr>
          <w:p w14:paraId="785DC649" w14:textId="77777777" w:rsidR="00DF2D66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46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initiated by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: students</w:t>
            </w:r>
          </w:p>
          <w:p w14:paraId="408CE923" w14:textId="77777777" w:rsidR="00DF2D66" w:rsidRPr="006A4BDE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supervisor, employee</w:t>
            </w:r>
          </w:p>
        </w:tc>
      </w:tr>
      <w:tr w:rsidR="00DF2D66" w:rsidRPr="006A4BDE" w14:paraId="223F56AD" w14:textId="77777777" w:rsidTr="00396148">
        <w:tc>
          <w:tcPr>
            <w:tcW w:w="1188" w:type="dxa"/>
          </w:tcPr>
          <w:p w14:paraId="2E263FAC" w14:textId="77777777" w:rsidR="00DF2D66" w:rsidRPr="006A4BDE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6A4BDE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 of events:</w:t>
            </w:r>
          </w:p>
        </w:tc>
        <w:tc>
          <w:tcPr>
            <w:tcW w:w="8388" w:type="dxa"/>
          </w:tcPr>
          <w:p w14:paraId="0C657D55" w14:textId="77777777" w:rsidR="00DF2D66" w:rsidRDefault="00DF2D66" w:rsidP="00DF2D66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student chose a suggestion from the suggestions list and chose “apply”.</w:t>
            </w:r>
          </w:p>
          <w:p w14:paraId="2C85E32C" w14:textId="77777777" w:rsidR="00DF2D66" w:rsidRDefault="00DF2D66" w:rsidP="00DF2D66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show a registration form.</w:t>
            </w:r>
          </w:p>
          <w:p w14:paraId="2768D8CA" w14:textId="77777777" w:rsidR="00DF2D66" w:rsidRDefault="00DF2D66" w:rsidP="00DF2D66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student chose the number of his team member, and then enter their university ID, and then chose “apply”.</w:t>
            </w:r>
          </w:p>
          <w:p w14:paraId="7C5193FF" w14:textId="77777777" w:rsidR="00DF2D66" w:rsidRDefault="00DF2D66" w:rsidP="00DF2D66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check the registration conditions for all students in this request by the use of the students university data.</w:t>
            </w:r>
          </w:p>
          <w:p w14:paraId="60A79CF0" w14:textId="77777777" w:rsidR="00DF2D66" w:rsidRPr="007C2100" w:rsidRDefault="00DF2D66" w:rsidP="00DF2D66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C2100">
              <w:rPr>
                <w:rFonts w:ascii="Arabic Typesetting" w:hAnsi="Arabic Typesetting" w:cs="Arabic Typesetting"/>
                <w:sz w:val="36"/>
                <w:szCs w:val="36"/>
              </w:rPr>
              <w:t>The system will check if the students complete more or equal to 100 hours.</w:t>
            </w:r>
          </w:p>
          <w:p w14:paraId="193C9468" w14:textId="77777777" w:rsidR="00DF2D66" w:rsidRPr="007C2100" w:rsidRDefault="00DF2D66" w:rsidP="00DF2D66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C2100">
              <w:rPr>
                <w:rFonts w:ascii="Arabic Typesetting" w:hAnsi="Arabic Typesetting" w:cs="Arabic Typesetting"/>
                <w:sz w:val="36"/>
                <w:szCs w:val="36"/>
              </w:rPr>
              <w:t>The system will check if students complete the necessary courses (application for junior, junior for senior1, senior1 for senior2).</w:t>
            </w:r>
          </w:p>
          <w:p w14:paraId="44161EDD" w14:textId="77777777" w:rsidR="00DF2D66" w:rsidRDefault="00DF2D66" w:rsidP="00DF2D66">
            <w:pPr>
              <w:pStyle w:val="ListParagraph"/>
              <w:numPr>
                <w:ilvl w:val="0"/>
                <w:numId w:val="3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C2100">
              <w:rPr>
                <w:rFonts w:ascii="Arabic Typesetting" w:hAnsi="Arabic Typesetting" w:cs="Arabic Typesetting"/>
                <w:sz w:val="36"/>
                <w:szCs w:val="36"/>
              </w:rPr>
              <w:t xml:space="preserve">Finally, the system will check if the all the team members hours are </w:t>
            </w:r>
            <w:r w:rsidRPr="007C2100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close to each other (the difference less than 7 hours).</w:t>
            </w:r>
          </w:p>
          <w:p w14:paraId="1FAAF042" w14:textId="77777777" w:rsidR="00DF2D66" w:rsidRDefault="00DF2D66" w:rsidP="00DF2D66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7C2100">
              <w:rPr>
                <w:rFonts w:ascii="Arabic Typesetting" w:hAnsi="Arabic Typesetting" w:cs="Arabic Typesetting"/>
                <w:sz w:val="36"/>
                <w:szCs w:val="36"/>
              </w:rPr>
              <w:t>If all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 these conditions are true the system will send an accept message and sent this request to all other team members to take their acceptance of the project registration request.</w:t>
            </w:r>
          </w:p>
          <w:p w14:paraId="7BCFE3FF" w14:textId="77777777" w:rsidR="00DF2D66" w:rsidRDefault="00DF2D66" w:rsidP="00DF2D66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other students will receive the request.</w:t>
            </w:r>
          </w:p>
          <w:p w14:paraId="716AAD89" w14:textId="77777777" w:rsidR="00DF2D66" w:rsidRDefault="00DF2D66" w:rsidP="00DF2D66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If all student accepted this request the system will send the request to the supervisor of this project.</w:t>
            </w:r>
          </w:p>
          <w:p w14:paraId="2490635F" w14:textId="77777777" w:rsidR="00DF2D66" w:rsidRDefault="00DF2D66" w:rsidP="00DF2D66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enable any student to request for other project or any other students to request using their names.</w:t>
            </w:r>
          </w:p>
          <w:p w14:paraId="5240FE11" w14:textId="77777777" w:rsidR="00DF2D66" w:rsidRDefault="00DF2D66" w:rsidP="00DF2D66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supervisor will receive the request.</w:t>
            </w:r>
          </w:p>
          <w:p w14:paraId="225FA1C0" w14:textId="77777777" w:rsidR="00DF2D66" w:rsidRDefault="00DF2D66" w:rsidP="00DF2D66">
            <w:pPr>
              <w:pStyle w:val="ListParagraph"/>
              <w:numPr>
                <w:ilvl w:val="0"/>
                <w:numId w:val="2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If the supervisor accepts this request:</w:t>
            </w:r>
          </w:p>
          <w:p w14:paraId="49CD18D8" w14:textId="77777777" w:rsidR="00DF2D66" w:rsidRPr="009B683C" w:rsidRDefault="00DF2D66" w:rsidP="00DF2D66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B683C">
              <w:rPr>
                <w:rFonts w:ascii="Arabic Typesetting" w:hAnsi="Arabic Typesetting" w:cs="Arabic Typesetting"/>
                <w:sz w:val="36"/>
                <w:szCs w:val="36"/>
              </w:rPr>
              <w:t>The system will inform the employee of the new project that ready to register.</w:t>
            </w:r>
          </w:p>
          <w:p w14:paraId="5C3EE4FE" w14:textId="77777777" w:rsidR="00DF2D66" w:rsidRPr="009B683C" w:rsidRDefault="00DF2D66" w:rsidP="00DF2D66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B683C">
              <w:rPr>
                <w:rFonts w:ascii="Arabic Typesetting" w:hAnsi="Arabic Typesetting" w:cs="Arabic Typesetting"/>
                <w:sz w:val="36"/>
                <w:szCs w:val="36"/>
              </w:rPr>
              <w:t>The employee will receive the request and register the project on the university system and chose “complete”.</w:t>
            </w:r>
          </w:p>
          <w:p w14:paraId="73E3CBE5" w14:textId="77777777" w:rsidR="00DF2D66" w:rsidRPr="009B683C" w:rsidRDefault="00DF2D66" w:rsidP="00DF2D66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B683C">
              <w:rPr>
                <w:rFonts w:ascii="Arabic Typesetting" w:hAnsi="Arabic Typesetting" w:cs="Arabic Typesetting"/>
                <w:sz w:val="36"/>
                <w:szCs w:val="36"/>
              </w:rPr>
              <w:lastRenderedPageBreak/>
              <w:t>The system will send notification to all team member about the acceptance.</w:t>
            </w:r>
          </w:p>
          <w:p w14:paraId="0512186A" w14:textId="77777777" w:rsidR="00DF2D66" w:rsidRPr="003E1F54" w:rsidRDefault="00DF2D66" w:rsidP="00DF2D66">
            <w:pPr>
              <w:pStyle w:val="ListParagraph"/>
              <w:numPr>
                <w:ilvl w:val="0"/>
                <w:numId w:val="4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9B683C">
              <w:rPr>
                <w:rFonts w:ascii="Arabic Typesetting" w:hAnsi="Arabic Typesetting" w:cs="Arabic Typesetting"/>
                <w:sz w:val="36"/>
                <w:szCs w:val="36"/>
              </w:rPr>
              <w:t>The system will add the project in the page “my project” for all team member with their supervisor.</w:t>
            </w:r>
          </w:p>
        </w:tc>
      </w:tr>
      <w:tr w:rsidR="00DF2D66" w:rsidRPr="006A4BDE" w14:paraId="2E22C03B" w14:textId="77777777" w:rsidTr="00396148">
        <w:tc>
          <w:tcPr>
            <w:tcW w:w="1188" w:type="dxa"/>
          </w:tcPr>
          <w:p w14:paraId="72ECFF37" w14:textId="77777777" w:rsidR="00DF2D66" w:rsidRPr="006A4BDE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lastRenderedPageBreak/>
              <w:t>Exception flows:</w:t>
            </w:r>
          </w:p>
        </w:tc>
        <w:tc>
          <w:tcPr>
            <w:tcW w:w="8388" w:type="dxa"/>
          </w:tcPr>
          <w:p w14:paraId="0907CF0E" w14:textId="77777777" w:rsidR="00DF2D66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First exception flow E1: start at step 7 if one of the team members reject the request. </w:t>
            </w:r>
          </w:p>
          <w:p w14:paraId="0B9EF91F" w14:textId="77777777" w:rsidR="00DF2D66" w:rsidRDefault="00DF2D66" w:rsidP="00396148">
            <w:pPr>
              <w:ind w:left="720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8. the system will delete the request and will not send it the supervisor.</w:t>
            </w:r>
          </w:p>
          <w:p w14:paraId="6CC7D41B" w14:textId="77777777" w:rsidR="00DF2D66" w:rsidRDefault="00DF2D66" w:rsidP="00396148">
            <w:pPr>
              <w:ind w:left="720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9. the system will send notification to other students to inform them of the reject, and the use case will fail.</w:t>
            </w:r>
          </w:p>
          <w:p w14:paraId="4920F257" w14:textId="77777777" w:rsidR="00DF2D66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Second exception flow E2: start at step 10 from the main flow, if the supervisor rejects the request:</w:t>
            </w:r>
          </w:p>
          <w:p w14:paraId="0FFDC80E" w14:textId="77777777" w:rsidR="00DF2D66" w:rsidRPr="003E1F54" w:rsidRDefault="00DF2D66" w:rsidP="00396148">
            <w:pPr>
              <w:ind w:left="720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11.</w:t>
            </w:r>
            <w:r w:rsidRPr="003E1F54">
              <w:rPr>
                <w:rFonts w:ascii="Arabic Typesetting" w:hAnsi="Arabic Typesetting" w:cs="Arabic Typesetting"/>
                <w:sz w:val="36"/>
                <w:szCs w:val="36"/>
              </w:rPr>
              <w:t>The system will delete the request from all students.</w:t>
            </w:r>
          </w:p>
          <w:p w14:paraId="15F06966" w14:textId="77777777" w:rsidR="00DF2D66" w:rsidRPr="003E1F54" w:rsidRDefault="00DF2D66" w:rsidP="00396148">
            <w:pPr>
              <w:ind w:left="720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12.</w:t>
            </w:r>
            <w:r w:rsidRPr="003E1F54">
              <w:rPr>
                <w:rFonts w:ascii="Arabic Typesetting" w:hAnsi="Arabic Typesetting" w:cs="Arabic Typesetting"/>
                <w:sz w:val="36"/>
                <w:szCs w:val="36"/>
              </w:rPr>
              <w:t>The system will send a notification of the response.</w:t>
            </w:r>
          </w:p>
          <w:p w14:paraId="43083D41" w14:textId="77777777" w:rsidR="00DF2D66" w:rsidRPr="003E1F54" w:rsidRDefault="00DF2D66" w:rsidP="00396148">
            <w:pPr>
              <w:ind w:left="720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13.</w:t>
            </w:r>
            <w:r w:rsidRPr="003E1F54">
              <w:rPr>
                <w:rFonts w:ascii="Arabic Typesetting" w:hAnsi="Arabic Typesetting" w:cs="Arabic Typesetting"/>
                <w:sz w:val="36"/>
                <w:szCs w:val="36"/>
              </w:rPr>
              <w:t>the student can request again for another project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, and the use case will fail.</w:t>
            </w:r>
          </w:p>
        </w:tc>
      </w:tr>
      <w:tr w:rsidR="00DF2D66" w:rsidRPr="006A4BDE" w14:paraId="68ECAD41" w14:textId="77777777" w:rsidTr="00396148">
        <w:tc>
          <w:tcPr>
            <w:tcW w:w="1188" w:type="dxa"/>
          </w:tcPr>
          <w:p w14:paraId="06355434" w14:textId="77777777" w:rsidR="00DF2D66" w:rsidRPr="006A4BDE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6A4BDE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</w:t>
            </w:r>
            <w:r w:rsidRPr="006A4BDE">
              <w:rPr>
                <w:rFonts w:ascii="Arabic Typesetting" w:hAnsi="Arabic Typesetting" w:cs="Arabic Typesetting"/>
                <w:sz w:val="36"/>
                <w:szCs w:val="36"/>
                <w:rtl/>
                <w:lang w:bidi="ar-SY"/>
              </w:rPr>
              <w:t xml:space="preserve">    </w:t>
            </w:r>
          </w:p>
        </w:tc>
        <w:tc>
          <w:tcPr>
            <w:tcW w:w="8388" w:type="dxa"/>
          </w:tcPr>
          <w:p w14:paraId="46EC0E48" w14:textId="77777777" w:rsidR="00DF2D66" w:rsidRPr="006A4BDE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student had logging in</w:t>
            </w:r>
          </w:p>
        </w:tc>
      </w:tr>
      <w:tr w:rsidR="00DF2D66" w:rsidRPr="006A4BDE" w14:paraId="649BD31C" w14:textId="77777777" w:rsidTr="00396148">
        <w:tc>
          <w:tcPr>
            <w:tcW w:w="1188" w:type="dxa"/>
          </w:tcPr>
          <w:p w14:paraId="5ABF934B" w14:textId="77777777" w:rsidR="00DF2D66" w:rsidRPr="006A4BDE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6A4BDE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Exit conditions          </w:t>
            </w:r>
          </w:p>
        </w:tc>
        <w:tc>
          <w:tcPr>
            <w:tcW w:w="8388" w:type="dxa"/>
          </w:tcPr>
          <w:p w14:paraId="028287AE" w14:textId="77777777" w:rsidR="00DF2D66" w:rsidRPr="006A4BDE" w:rsidRDefault="00DF2D66" w:rsidP="00396148">
            <w:pPr>
              <w:keepNext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students had registered a project.</w:t>
            </w:r>
          </w:p>
        </w:tc>
      </w:tr>
    </w:tbl>
    <w:p w14:paraId="7F08B5CD" w14:textId="62D9800E" w:rsidR="00DF2D66" w:rsidRDefault="00DF2D66"/>
    <w:p w14:paraId="4D127459" w14:textId="58065D50" w:rsidR="00DF2D66" w:rsidRDefault="00DF2D66"/>
    <w:p w14:paraId="07369DE2" w14:textId="55539615" w:rsidR="00DF2D66" w:rsidRDefault="00DF2D66"/>
    <w:p w14:paraId="02B17933" w14:textId="6D835DA2" w:rsidR="00DF2D66" w:rsidRDefault="00DF2D66"/>
    <w:p w14:paraId="63AC1453" w14:textId="5B94AA76" w:rsidR="00DF2D66" w:rsidRDefault="00DF2D66"/>
    <w:p w14:paraId="715C69CC" w14:textId="0153BDC2" w:rsidR="00DF2D66" w:rsidRDefault="00DF2D66"/>
    <w:p w14:paraId="04A37EB1" w14:textId="0F3FFD29" w:rsidR="00DF2D66" w:rsidRDefault="00DF2D66"/>
    <w:p w14:paraId="24DFB6FD" w14:textId="357BDF1C" w:rsidR="00DF2D66" w:rsidRDefault="00DF2D66"/>
    <w:p w14:paraId="6C2B00FF" w14:textId="48D22FF2" w:rsidR="00DF2D66" w:rsidRDefault="00DF2D66"/>
    <w:p w14:paraId="428633C0" w14:textId="317C289D" w:rsidR="00DF2D66" w:rsidRDefault="00DF2D66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06"/>
        <w:gridCol w:w="7844"/>
      </w:tblGrid>
      <w:tr w:rsidR="00DF2D66" w:rsidRPr="00AA1DE4" w14:paraId="79585F4A" w14:textId="77777777" w:rsidTr="00396148">
        <w:tc>
          <w:tcPr>
            <w:tcW w:w="1506" w:type="dxa"/>
          </w:tcPr>
          <w:p w14:paraId="4DE0644C" w14:textId="77777777" w:rsidR="00DF2D66" w:rsidRPr="00AA1DE4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lastRenderedPageBreak/>
              <w:t>Use case name:</w:t>
            </w:r>
          </w:p>
        </w:tc>
        <w:tc>
          <w:tcPr>
            <w:tcW w:w="8070" w:type="dxa"/>
          </w:tcPr>
          <w:p w14:paraId="3474A12F" w14:textId="77777777" w:rsidR="00DF2D66" w:rsidRPr="00AA1DE4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</w:rPr>
              <w:t xml:space="preserve">Delete 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request</w:t>
            </w:r>
          </w:p>
        </w:tc>
      </w:tr>
      <w:tr w:rsidR="00DF2D66" w:rsidRPr="00AA1DE4" w14:paraId="696A5CB6" w14:textId="77777777" w:rsidTr="00396148">
        <w:tc>
          <w:tcPr>
            <w:tcW w:w="1506" w:type="dxa"/>
          </w:tcPr>
          <w:p w14:paraId="4E4C8435" w14:textId="77777777" w:rsidR="00DF2D66" w:rsidRPr="00AA1DE4" w:rsidRDefault="00DF2D66" w:rsidP="00396148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Participating            </w:t>
            </w:r>
          </w:p>
          <w:p w14:paraId="6878B580" w14:textId="77777777" w:rsidR="00DF2D66" w:rsidRPr="00AA1DE4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Actors:           </w:t>
            </w:r>
          </w:p>
        </w:tc>
        <w:tc>
          <w:tcPr>
            <w:tcW w:w="8070" w:type="dxa"/>
          </w:tcPr>
          <w:p w14:paraId="79D7DDF1" w14:textId="77777777" w:rsidR="00DF2D66" w:rsidRPr="00AA1DE4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initiated by: students</w:t>
            </w:r>
          </w:p>
        </w:tc>
      </w:tr>
      <w:tr w:rsidR="00DF2D66" w:rsidRPr="00AA1DE4" w14:paraId="29C9404D" w14:textId="77777777" w:rsidTr="00396148">
        <w:tc>
          <w:tcPr>
            <w:tcW w:w="1506" w:type="dxa"/>
          </w:tcPr>
          <w:p w14:paraId="30739D31" w14:textId="77777777" w:rsidR="00DF2D66" w:rsidRPr="00AA1DE4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flow of events:</w:t>
            </w:r>
          </w:p>
        </w:tc>
        <w:tc>
          <w:tcPr>
            <w:tcW w:w="8070" w:type="dxa"/>
          </w:tcPr>
          <w:p w14:paraId="5E6229EE" w14:textId="77777777" w:rsidR="00DF2D66" w:rsidRDefault="00DF2D66" w:rsidP="00DF2D66">
            <w:pPr>
              <w:pStyle w:val="ListParagraph"/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student chose to delete a request he made for a project.</w:t>
            </w:r>
          </w:p>
          <w:p w14:paraId="76EF7416" w14:textId="77777777" w:rsidR="00DF2D66" w:rsidRDefault="00DF2D66" w:rsidP="00DF2D66">
            <w:pPr>
              <w:pStyle w:val="ListParagraph"/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Fist the system will check if all other students accept to send this request the system enable the student from delete this request.</w:t>
            </w:r>
          </w:p>
          <w:p w14:paraId="5B456E05" w14:textId="77777777" w:rsidR="00DF2D66" w:rsidRDefault="00DF2D66" w:rsidP="00DF2D66">
            <w:pPr>
              <w:pStyle w:val="ListParagraph"/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If other students did not accept yet the system will ask the student to confirm his decision.</w:t>
            </w:r>
          </w:p>
          <w:p w14:paraId="119AA3BD" w14:textId="77777777" w:rsidR="00DF2D66" w:rsidRDefault="00DF2D66" w:rsidP="00DF2D66">
            <w:pPr>
              <w:pStyle w:val="ListParagraph"/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student will confirm his decision.</w:t>
            </w:r>
          </w:p>
          <w:p w14:paraId="74884F0A" w14:textId="77777777" w:rsidR="00DF2D66" w:rsidRDefault="00DF2D66" w:rsidP="00DF2D66">
            <w:pPr>
              <w:pStyle w:val="ListParagraph"/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delete the request from the database and from other students pages.</w:t>
            </w:r>
          </w:p>
          <w:p w14:paraId="2C4D3A7B" w14:textId="77777777" w:rsidR="00DF2D66" w:rsidRPr="00AA1DE4" w:rsidRDefault="00DF2D66" w:rsidP="00DF2D66">
            <w:pPr>
              <w:pStyle w:val="ListParagraph"/>
              <w:numPr>
                <w:ilvl w:val="0"/>
                <w:numId w:val="5"/>
              </w:num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system will send a notification for other students about the updates.</w:t>
            </w:r>
          </w:p>
        </w:tc>
      </w:tr>
      <w:tr w:rsidR="00DF2D66" w:rsidRPr="00AA1DE4" w14:paraId="54FCACF2" w14:textId="77777777" w:rsidTr="00396148">
        <w:tc>
          <w:tcPr>
            <w:tcW w:w="1506" w:type="dxa"/>
          </w:tcPr>
          <w:p w14:paraId="28B4859E" w14:textId="77777777" w:rsidR="00DF2D66" w:rsidRPr="00AA1DE4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 condition</w:t>
            </w:r>
            <w:r w:rsidRPr="00AA1DE4">
              <w:rPr>
                <w:rFonts w:ascii="Arabic Typesetting" w:hAnsi="Arabic Typesetting" w:cs="Arabic Typesetting"/>
                <w:sz w:val="36"/>
                <w:szCs w:val="36"/>
                <w:rtl/>
                <w:lang w:bidi="ar-SY"/>
              </w:rPr>
              <w:t xml:space="preserve">    </w:t>
            </w:r>
          </w:p>
        </w:tc>
        <w:tc>
          <w:tcPr>
            <w:tcW w:w="8070" w:type="dxa"/>
          </w:tcPr>
          <w:p w14:paraId="3076C85B" w14:textId="77777777" w:rsidR="00DF2D66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 xml:space="preserve">The student had logging in </w:t>
            </w:r>
          </w:p>
          <w:p w14:paraId="57F1093F" w14:textId="77777777" w:rsidR="00DF2D66" w:rsidRPr="00AA1DE4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student had a request.</w:t>
            </w:r>
          </w:p>
        </w:tc>
      </w:tr>
      <w:tr w:rsidR="00DF2D66" w:rsidRPr="00AA1DE4" w14:paraId="03F58964" w14:textId="77777777" w:rsidTr="00396148">
        <w:tc>
          <w:tcPr>
            <w:tcW w:w="1506" w:type="dxa"/>
          </w:tcPr>
          <w:p w14:paraId="7C83B1CD" w14:textId="77777777" w:rsidR="00DF2D66" w:rsidRPr="00AA1DE4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1DE4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Exit conditions          </w:t>
            </w:r>
          </w:p>
        </w:tc>
        <w:tc>
          <w:tcPr>
            <w:tcW w:w="8070" w:type="dxa"/>
          </w:tcPr>
          <w:p w14:paraId="63490945" w14:textId="77777777" w:rsidR="00DF2D66" w:rsidRPr="00AA1DE4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The request is deleted.</w:t>
            </w:r>
          </w:p>
        </w:tc>
      </w:tr>
    </w:tbl>
    <w:p w14:paraId="07416A08" w14:textId="328E06E6" w:rsidR="00DF2D66" w:rsidRDefault="00DF2D66"/>
    <w:p w14:paraId="0DAB7A01" w14:textId="067420AE" w:rsidR="00DF2D66" w:rsidRDefault="00DF2D66"/>
    <w:p w14:paraId="30165C0C" w14:textId="64D611F9" w:rsidR="00DF2D66" w:rsidRDefault="00DF2D66"/>
    <w:p w14:paraId="037C6097" w14:textId="5592403E" w:rsidR="00DF2D66" w:rsidRDefault="00DF2D66"/>
    <w:p w14:paraId="66B77DFC" w14:textId="2869293B" w:rsidR="00DF2D66" w:rsidRDefault="00DF2D66"/>
    <w:p w14:paraId="655F7980" w14:textId="1AC4FEC4" w:rsidR="00DF2D66" w:rsidRDefault="00DF2D66"/>
    <w:p w14:paraId="126E61D3" w14:textId="2FAB8D1B" w:rsidR="00DF2D66" w:rsidRDefault="00DF2D66"/>
    <w:p w14:paraId="63511A26" w14:textId="39651FBD" w:rsidR="00DF2D66" w:rsidRDefault="00DF2D66"/>
    <w:p w14:paraId="777F59C4" w14:textId="6BA3B8AD" w:rsidR="00DF2D66" w:rsidRDefault="00DF2D66"/>
    <w:p w14:paraId="02F0A416" w14:textId="64D38E5F" w:rsidR="00DF2D66" w:rsidRDefault="00DF2D66"/>
    <w:p w14:paraId="2309BD10" w14:textId="47A6E488" w:rsidR="00DF2D66" w:rsidRDefault="00DF2D66"/>
    <w:p w14:paraId="0FF05C39" w14:textId="130EB0B4" w:rsidR="00DF2D66" w:rsidRDefault="00DF2D66"/>
    <w:tbl>
      <w:tblPr>
        <w:tblStyle w:val="TableGridLight"/>
        <w:tblpPr w:leftFromText="180" w:rightFromText="180" w:vertAnchor="text" w:horzAnchor="margin" w:tblpY="395"/>
        <w:tblW w:w="9828" w:type="dxa"/>
        <w:tblLook w:val="04A0" w:firstRow="1" w:lastRow="0" w:firstColumn="1" w:lastColumn="0" w:noHBand="0" w:noVBand="1"/>
      </w:tblPr>
      <w:tblGrid>
        <w:gridCol w:w="1548"/>
        <w:gridCol w:w="8280"/>
      </w:tblGrid>
      <w:tr w:rsidR="00DF2D66" w:rsidRPr="00BB1D5C" w14:paraId="1AE295AD" w14:textId="77777777" w:rsidTr="00396148">
        <w:trPr>
          <w:trHeight w:val="321"/>
        </w:trPr>
        <w:tc>
          <w:tcPr>
            <w:tcW w:w="1548" w:type="dxa"/>
          </w:tcPr>
          <w:p w14:paraId="5E039348" w14:textId="77777777" w:rsidR="00DF2D66" w:rsidRPr="00BB1D5C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lastRenderedPageBreak/>
              <w:t xml:space="preserve">Use case name    </w:t>
            </w:r>
          </w:p>
        </w:tc>
        <w:tc>
          <w:tcPr>
            <w:tcW w:w="8280" w:type="dxa"/>
            <w:hideMark/>
          </w:tcPr>
          <w:p w14:paraId="4A36297E" w14:textId="77777777" w:rsidR="00DF2D66" w:rsidRPr="00BB1D5C" w:rsidRDefault="00DF2D66" w:rsidP="00396148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Display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registered projects list</w:t>
            </w: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    </w:t>
            </w:r>
          </w:p>
        </w:tc>
      </w:tr>
      <w:tr w:rsidR="00DF2D66" w:rsidRPr="00BB1D5C" w14:paraId="45F64910" w14:textId="77777777" w:rsidTr="00396148">
        <w:trPr>
          <w:trHeight w:val="758"/>
        </w:trPr>
        <w:tc>
          <w:tcPr>
            <w:tcW w:w="1548" w:type="dxa"/>
          </w:tcPr>
          <w:p w14:paraId="0194CB98" w14:textId="77777777" w:rsidR="00DF2D66" w:rsidRPr="00BB1D5C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Participating actors   </w:t>
            </w:r>
          </w:p>
        </w:tc>
        <w:tc>
          <w:tcPr>
            <w:tcW w:w="8280" w:type="dxa"/>
            <w:hideMark/>
          </w:tcPr>
          <w:p w14:paraId="44532D1B" w14:textId="77777777" w:rsidR="00DF2D66" w:rsidRPr="00BB1D5C" w:rsidRDefault="00DF2D66" w:rsidP="00396148">
            <w:pPr>
              <w:rPr>
                <w:rFonts w:ascii="Arabic Typesetting" w:hAnsi="Arabic Typesetting" w:cs="Arabic Typesetting"/>
                <w:b/>
                <w:bCs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initiated by all users.</w:t>
            </w:r>
          </w:p>
        </w:tc>
      </w:tr>
      <w:tr w:rsidR="00DF2D66" w:rsidRPr="00BB1D5C" w14:paraId="7AEE0D05" w14:textId="77777777" w:rsidTr="00396148">
        <w:trPr>
          <w:trHeight w:val="70"/>
        </w:trPr>
        <w:tc>
          <w:tcPr>
            <w:tcW w:w="1548" w:type="dxa"/>
          </w:tcPr>
          <w:p w14:paraId="145DD178" w14:textId="77777777" w:rsidR="00DF2D66" w:rsidRPr="00BB1D5C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Flow of events  </w:t>
            </w:r>
          </w:p>
          <w:p w14:paraId="6E399639" w14:textId="77777777" w:rsidR="00DF2D66" w:rsidRPr="00BB1D5C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</w:p>
        </w:tc>
        <w:tc>
          <w:tcPr>
            <w:tcW w:w="8280" w:type="dxa"/>
          </w:tcPr>
          <w:p w14:paraId="3244FA4D" w14:textId="77777777" w:rsidR="00DF2D66" w:rsidRPr="0084079A" w:rsidRDefault="00DF2D66" w:rsidP="00DF2D66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84079A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actor selects the “Display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registered project</w:t>
            </w:r>
            <w:r w:rsidRPr="0084079A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List” option from the user interface.</w:t>
            </w:r>
          </w:p>
          <w:p w14:paraId="1B431D8A" w14:textId="77777777" w:rsidR="00DF2D66" w:rsidRPr="0084079A" w:rsidRDefault="00DF2D66" w:rsidP="00DF2D66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84079A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The system will display the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registered project</w:t>
            </w:r>
            <w:r w:rsidRPr="0084079A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list.</w:t>
            </w:r>
          </w:p>
          <w:p w14:paraId="78D0E822" w14:textId="77777777" w:rsidR="00DF2D66" w:rsidRPr="0084079A" w:rsidRDefault="00DF2D66" w:rsidP="00DF2D66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84079A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If the user chooses to filter the list.</w:t>
            </w:r>
          </w:p>
          <w:p w14:paraId="0166589E" w14:textId="77777777" w:rsidR="00DF2D66" w:rsidRPr="0084079A" w:rsidRDefault="00DF2D66" w:rsidP="00DF2D66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84079A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system will show two options.</w:t>
            </w:r>
          </w:p>
          <w:p w14:paraId="4E62470A" w14:textId="77777777" w:rsidR="00DF2D66" w:rsidRPr="0084079A" w:rsidRDefault="00DF2D66" w:rsidP="00DF2D66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84079A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If the user chooses “by department”.</w:t>
            </w:r>
          </w:p>
          <w:p w14:paraId="2B4C39D4" w14:textId="77777777" w:rsidR="00DF2D66" w:rsidRPr="0084079A" w:rsidRDefault="00DF2D66" w:rsidP="00DF2D66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84079A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system will filter the list and display it.</w:t>
            </w:r>
          </w:p>
          <w:p w14:paraId="26534E3D" w14:textId="77777777" w:rsidR="00DF2D66" w:rsidRPr="0084079A" w:rsidRDefault="00DF2D66" w:rsidP="00DF2D66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84079A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If the user chooses “by supervisor”.</w:t>
            </w:r>
          </w:p>
          <w:p w14:paraId="64ED33EE" w14:textId="77777777" w:rsidR="00DF2D66" w:rsidRPr="0084079A" w:rsidRDefault="00DF2D66" w:rsidP="00DF2D66">
            <w:pPr>
              <w:pStyle w:val="ListParagraph"/>
              <w:numPr>
                <w:ilvl w:val="0"/>
                <w:numId w:val="6"/>
              </w:numPr>
              <w:shd w:val="clear" w:color="auto" w:fill="FFFFFF" w:themeFill="background1"/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84079A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The system will filter the list and display it.</w:t>
            </w:r>
          </w:p>
        </w:tc>
      </w:tr>
      <w:tr w:rsidR="00DF2D66" w:rsidRPr="00BB1D5C" w14:paraId="6DFCB0A3" w14:textId="77777777" w:rsidTr="00396148">
        <w:trPr>
          <w:trHeight w:val="372"/>
        </w:trPr>
        <w:tc>
          <w:tcPr>
            <w:tcW w:w="1548" w:type="dxa"/>
          </w:tcPr>
          <w:p w14:paraId="197677AC" w14:textId="77777777" w:rsidR="00DF2D66" w:rsidRPr="00BB1D5C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Entry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conditions:</w:t>
            </w: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</w:p>
        </w:tc>
        <w:tc>
          <w:tcPr>
            <w:tcW w:w="8280" w:type="dxa"/>
            <w:hideMark/>
          </w:tcPr>
          <w:p w14:paraId="70D9C8E3" w14:textId="77777777" w:rsidR="00DF2D66" w:rsidRPr="00BB1D5C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  <w:rtl/>
                <w:lang w:bidi="ar-SY"/>
              </w:rPr>
            </w:pP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user </w:t>
            </w: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log in</w:t>
            </w:r>
          </w:p>
        </w:tc>
      </w:tr>
      <w:tr w:rsidR="00DF2D66" w:rsidRPr="00BB1D5C" w14:paraId="66C2AD8E" w14:textId="77777777" w:rsidTr="00396148">
        <w:trPr>
          <w:trHeight w:val="372"/>
        </w:trPr>
        <w:tc>
          <w:tcPr>
            <w:tcW w:w="1548" w:type="dxa"/>
          </w:tcPr>
          <w:p w14:paraId="121146F1" w14:textId="77777777" w:rsidR="00DF2D66" w:rsidRPr="00BB1D5C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Exit conditions:</w:t>
            </w:r>
          </w:p>
        </w:tc>
        <w:tc>
          <w:tcPr>
            <w:tcW w:w="8280" w:type="dxa"/>
            <w:hideMark/>
          </w:tcPr>
          <w:p w14:paraId="3BDB4A6B" w14:textId="77777777" w:rsidR="00DF2D66" w:rsidRPr="00BB1D5C" w:rsidRDefault="00DF2D66" w:rsidP="00396148">
            <w:pP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registered project</w:t>
            </w:r>
            <w:r w:rsidRPr="0084079A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 xml:space="preserve"> </w:t>
            </w:r>
            <w:r w:rsidRPr="00BB1D5C">
              <w:rPr>
                <w:rFonts w:ascii="Arabic Typesetting" w:hAnsi="Arabic Typesetting" w:cs="Arabic Typesetting"/>
                <w:sz w:val="36"/>
                <w:szCs w:val="36"/>
                <w:lang w:bidi="ar-SY"/>
              </w:rPr>
              <w:t>list displayed</w:t>
            </w:r>
          </w:p>
        </w:tc>
      </w:tr>
    </w:tbl>
    <w:p w14:paraId="359DB37F" w14:textId="4C63B68D" w:rsidR="00DF2D66" w:rsidRDefault="00DF2D66"/>
    <w:p w14:paraId="285F2068" w14:textId="646AFFCF" w:rsidR="00DF2D66" w:rsidRDefault="00DF2D66"/>
    <w:p w14:paraId="77E493B8" w14:textId="1703ECC9" w:rsidR="00DF2D66" w:rsidRDefault="00DF2D66"/>
    <w:p w14:paraId="0C9FA713" w14:textId="63D94563" w:rsidR="00DF2D66" w:rsidRDefault="00DF2D66"/>
    <w:p w14:paraId="2147DDBA" w14:textId="5D11FE96" w:rsidR="00DF2D66" w:rsidRDefault="00DF2D66"/>
    <w:p w14:paraId="1660AE6A" w14:textId="160FDDE5" w:rsidR="00DF2D66" w:rsidRDefault="00DF2D66"/>
    <w:p w14:paraId="79C0554E" w14:textId="62959D9A" w:rsidR="00DF2D66" w:rsidRDefault="00DF2D66"/>
    <w:p w14:paraId="20CBF7FC" w14:textId="4BF54C9F" w:rsidR="00DF2D66" w:rsidRDefault="00DF2D66"/>
    <w:p w14:paraId="1C8953F1" w14:textId="5B6618C5" w:rsidR="00DF2D66" w:rsidRDefault="00DF2D66"/>
    <w:p w14:paraId="76D11DB2" w14:textId="4F6D3797" w:rsidR="00DF2D66" w:rsidRDefault="00DF2D66"/>
    <w:p w14:paraId="2BFA747F" w14:textId="42540168" w:rsidR="00DF2D66" w:rsidRDefault="00DF2D66"/>
    <w:p w14:paraId="2BC6C162" w14:textId="02F594D6" w:rsidR="00DF2D66" w:rsidRDefault="00DF2D66"/>
    <w:p w14:paraId="1B61990A" w14:textId="0A38E363" w:rsidR="00DF2D66" w:rsidRDefault="00DF2D66"/>
    <w:p w14:paraId="4377FCC5" w14:textId="77777777" w:rsidR="00DF2D66" w:rsidRDefault="00DF2D66"/>
    <w:sectPr w:rsidR="00DF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51690"/>
    <w:multiLevelType w:val="hybridMultilevel"/>
    <w:tmpl w:val="0B2AC2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2EDF"/>
    <w:multiLevelType w:val="hybridMultilevel"/>
    <w:tmpl w:val="CAFE1D98"/>
    <w:lvl w:ilvl="0" w:tplc="7C24DBB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D42B3"/>
    <w:multiLevelType w:val="hybridMultilevel"/>
    <w:tmpl w:val="2F58C4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807EA"/>
    <w:multiLevelType w:val="hybridMultilevel"/>
    <w:tmpl w:val="B7DCE812"/>
    <w:lvl w:ilvl="0" w:tplc="7C24DBB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16332"/>
    <w:multiLevelType w:val="hybridMultilevel"/>
    <w:tmpl w:val="405A0D3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6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D6FDD"/>
    <w:multiLevelType w:val="hybridMultilevel"/>
    <w:tmpl w:val="3ACAA6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DF"/>
    <w:rsid w:val="00192C83"/>
    <w:rsid w:val="00561BDF"/>
    <w:rsid w:val="00DF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A3EC"/>
  <w15:chartTrackingRefBased/>
  <w15:docId w15:val="{24039E19-9FBC-433F-8399-CDA75F5A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D6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F2D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775</Words>
  <Characters>4081</Characters>
  <Application>Microsoft Office Word</Application>
  <DocSecurity>0</DocSecurity>
  <Lines>272</Lines>
  <Paragraphs>138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AlHossny</dc:creator>
  <cp:keywords/>
  <dc:description/>
  <cp:lastModifiedBy>Raghad AlHossny</cp:lastModifiedBy>
  <cp:revision>2</cp:revision>
  <dcterms:created xsi:type="dcterms:W3CDTF">2024-01-12T05:16:00Z</dcterms:created>
  <dcterms:modified xsi:type="dcterms:W3CDTF">2024-01-12T05:17:00Z</dcterms:modified>
</cp:coreProperties>
</file>