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rhcs98kyre8u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PATCH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y7wcy76fqs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📋 Objective: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Fix TitleTesterPro’s OAuth YouTube integration so:</w:t>
        <w:br w:type="textWrapping"/>
        <w:t xml:space="preserve"> ✅ Users log in with Google → tokens &amp; YouTube channel reliably captured in DB.</w:t>
        <w:br w:type="textWrapping"/>
        <w:t xml:space="preserve"> ✅ Supports refresh tokens &amp; proactively refreshes access tokens before expiry.</w:t>
        <w:br w:type="textWrapping"/>
        <w:t xml:space="preserve"> ✅ Handles users with multiple (Brand) channels.</w:t>
        <w:br w:type="textWrapping"/>
        <w:t xml:space="preserve"> ✅ Retries transient YouTube API errors.</w:t>
        <w:br w:type="textWrapping"/>
        <w:t xml:space="preserve"> ✅ Encrypts tokens before storage &amp; logs securely.</w:t>
        <w:br w:type="textWrapping"/>
        <w:t xml:space="preserve"> ✅ Follows Google &amp; Supabase best practices (July 2025).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spkz4q0ev3q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🗂️ File &amp; Feature Overview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3gwt6y5llzw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Files To Create/Replace: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pgsql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/pages/api/auth/callback.ts          &lt;-- OAuth callback handler</w:t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/pages/select-channel.tsx           &lt;-- UI page if user has multiple channels</w:t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/pages/api/save-channel.ts          &lt;-- API to save channel selection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/lib/utils/refreshAccessToken.ts    &lt;-- helper to refresh token</w:t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/lib/db.ts                          &lt;-- storage helpers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/migrations/20250711_add_temp_oauth.sql &lt;-- DB migration for temp storage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8nw7z612hii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🔧 Step-by-Step Implementation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wkxku5fh0dk" w:id="5"/>
      <w:bookmarkEnd w:id="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Google Cloud Console &amp; Supabase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mcp2g81drld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OAuth Consent: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Approve these scopes in your OAuth app: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nginx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openid email profile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https://www.googleapis.com/auth/youtube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https://www.googleapis.com/auth/youtube.readonly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https://www.googleapis.com/auth/youtube.force-ssl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On Supabase → Authentication → Providers → Google: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Client ID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Client Secret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access_type=offline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prompt=consent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signInWithOAuth</w:t>
      </w:r>
      <w:r w:rsidDel="00000000" w:rsidR="00000000" w:rsidRPr="00000000">
        <w:rPr>
          <w:rtl w:val="0"/>
        </w:rPr>
        <w:t xml:space="preserve"> call (so you get a refresh_token).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your app’s domain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/api/auth/callback</w:t>
      </w:r>
      <w:r w:rsidDel="00000000" w:rsidR="00000000" w:rsidRPr="00000000">
        <w:rPr>
          <w:rtl w:val="0"/>
        </w:rPr>
        <w:t xml:space="preserve"> to authorized redirect URIs.</w:t>
        <w:br w:type="textWrapping"/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4d2xvdrqc1b" w:id="7"/>
      <w:bookmarkEnd w:id="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.env Variables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bash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NEXT_PUBLIC_SUPABASE_URL=&lt;your_supabase_url&gt;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NEXT_PUBLIC_SUPABASE_ANON_KEY=&lt;your_anon_key&gt;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SUPABASE_SERVICE_ROLE_KEY=&lt;your_service_role_key&gt;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GOOGLE_CLIENT_ID=&lt;your_google_client_id&gt;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GOOGLE_CLIENT_SECRET=&lt;your_google_client_secret&gt;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GOOGLE_REDIRECT_URI=https://yourapp.com/api/auth/callback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ENCRYPTION_KEY=&lt;some_strong_secret&gt; # for encryptToken()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uejevasiuu3" w:id="8"/>
      <w:bookmarkEnd w:id="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Database Migration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to temporarily store tokens &amp; multiple channel choices: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 migrations/20250711_add_temp_oauth.sql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 TABLE temp_oauth (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id SERIAL PRIMARY KEY,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user_id UUID NOT NULL UNIQUE REFERENCES users(id) ON DELETE CASCADE,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access_token TEXT NOT NULL,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refresh_token TEXT NOT NULL,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expires_at BIGINT NOT NULL,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channels JSONB NOT NULL,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created_at TIMESTAMP DEFAULT NOW()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Ensure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accounts</w:t>
      </w:r>
      <w:r w:rsidDel="00000000" w:rsidR="00000000" w:rsidRPr="00000000">
        <w:rPr>
          <w:rtl w:val="0"/>
        </w:rPr>
        <w:t xml:space="preserve"> table includes: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ALTER TABLE accounts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ADD COLUMN IF NOT EXISTS access_token TEXT,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ADD COLUMN IF NOT EXISTS refresh_token TEXT,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ADD COLUMN IF NOT EXISTS youtube_channel_id TEXT,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ADD COLUMN IF NOT EXISTS youtube_channel_title TEXT,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ADD COLUMN IF NOT EXISTS expires_at BIGINT;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otf7opuu8u9" w:id="9"/>
      <w:bookmarkEnd w:id="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Frontend — Login Button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supabase.auth.signInWithOAuth({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provider: 'google',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options: {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scopes: [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'openid',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'email',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'profile',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'https://www.googleapis.com/auth/youtube.readonly',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'https://www.googleapis.com/auth/youtube.force-ssl'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].join(' '),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queryParams: { access_type: 'offline', prompt: 'consent' }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q81l3ywrm83" w:id="10"/>
      <w:bookmarkEnd w:id="1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OAuth Callback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/pages/api/auth/callback.ts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createClient } from '@supabase/supabase-js';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google } from 'googleapis';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encryptToken } from '@/lib/utils/encryption';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storage } from '@/lib/db';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 supabase = createClient(process.env.NEXT_PUBLIC_SUPABASE_URL!, process.env.SUPABASE_SERVICE_ROLE_KEY!);</w:t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async function handler(req, res) {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try {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{ code } = req.query;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(!code) return res.status(400).json({ error: 'Missing OAuth code' });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{ data: session, error } = await supabase.auth.exchangeCodeForSession(code);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(error || !session) {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console.error('Supabase exchange failed', error);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return res.status(500).json({ error: 'OAuth session exchange failed' });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user = session.user;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accessToken = session.provider_token;</w:t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refreshToken = session.provider_refresh_token;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expiresIn = 3600;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(!accessToken || !refreshToken) {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console.warn('Falling back to direct exchange');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params = new URLSearchParams({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code: code.toString(),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client_id: process.env.GOOGLE_CLIENT_ID!,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client_secret: process.env.GOOGLE_CLIENT_SECRET!,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redirect_uri: process.env.GOOGLE_REDIRECT_URI!,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grant_type: 'authorization_code',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});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const { data } = await axios.post('https://oauth2.googleapis.com/token', params, {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headers: { 'Content-Type': 'application/x-www-form-urlencoded' },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});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accessToken = data.access_token;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refreshToken = data.refresh_token;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expiresIn = data.expires_in;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if (!accessToken || !refreshToken) {</w:t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console.error('Failed to obtain tokens');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res.status(500).json({ error: 'OAuth token exchange failed' });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youtube = google.youtube({ version: 'v3', auth: accessToken });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let retries = 3, channelsResponse;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while (retries--) {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try {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channelsResponse = await youtube.channels.list({ part: ['snippet'], mine: true });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break;</w:t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 catch (err) {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console.warn(`YouTube API error (retries left: ${retries}):`, err.message);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(!retries) throw err;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channels = channelsResponse.data.items;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(!channels || channels.length === 0) {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console.error('No YouTube channels found');</w:t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return res.status(500).json({ error: 'No YouTube channels found' });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encAccess = encryptToken(accessToken);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encRefresh = encryptToken(refreshToken);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expiresAt = Date.now() + expiresIn * 1000;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(channels.length &gt; 1) {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storage.saveTempTokens(user.id, {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accessToken: encAccess,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refreshToken: encRefresh,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expiresAt,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channels,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});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return res.redirect('/select-channel');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channel = channels[0];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storage.upsertAccount(user.id, {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accessToken: encAccess,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refreshToken: encRefresh,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youtubeChannelId: channel.id,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youtubeChannelTitle: channel.snippet.title,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expiresAt,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console.log(`✅ Saved tokens &amp; channel (${channel.snippet.title})`);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res.redirect('/dashboard');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 catch (err) {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console.error('OAuth callback error:', err);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res.status(500).json({ error: 'Internal server error during OAuth callback' });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ik02sv1s6us" w:id="11"/>
      <w:bookmarkEnd w:id="1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6️⃣ Channel Selector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/pages/select-channel.tsx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tsx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function SelectChannel({ channels }) {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(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&lt;div&gt;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&lt;h1&gt;Select Your YouTube Channel&lt;/h1&gt;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{channels.map(c =&gt; (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&lt;form method="POST" action="/api/save-channel" key={c.id}&gt;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&lt;input type="hidden" name="channelId" value={c.id} /&gt;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&lt;input type="hidden" name="channelTitle" value={c.snippet.title} /&gt;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&lt;button type="submit"&gt;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&lt;img src={c.snippet.thumbnails.default.url} alt={c.snippet.title} /&gt;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{c.snippet.title}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&lt;/button&gt;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&lt;/form&gt;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))}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/pages/api/save-channel.ts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{ storage } from '@/lib/db';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default async function handler(req, res) {</w:t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(req.method !== 'POST') return res.status(405).json({ error: 'Method not allowed' });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{ userId, channelId, channelTitle } = req.body;</w:t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tempTokens = await storage.getTempTokens(userId);</w:t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if (!tempTokens) return res.status(400).json({ error: 'Missing temporary tokens' });</w:t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await storage.upsertAccount(userId, {</w:t>
      </w:r>
    </w:p>
    <w:p w:rsidR="00000000" w:rsidDel="00000000" w:rsidP="00000000" w:rsidRDefault="00000000" w:rsidRPr="00000000" w14:paraId="000000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accessToken: tempTokens.accessToken,</w:t>
      </w:r>
    </w:p>
    <w:p w:rsidR="00000000" w:rsidDel="00000000" w:rsidP="00000000" w:rsidRDefault="00000000" w:rsidRPr="00000000" w14:paraId="000000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refreshToken: tempTokens.refreshToken,</w:t>
      </w:r>
    </w:p>
    <w:p w:rsidR="00000000" w:rsidDel="00000000" w:rsidP="00000000" w:rsidRDefault="00000000" w:rsidRPr="00000000" w14:paraId="000000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youtubeChannelId: channelId,</w:t>
      </w:r>
    </w:p>
    <w:p w:rsidR="00000000" w:rsidDel="00000000" w:rsidP="00000000" w:rsidRDefault="00000000" w:rsidRPr="00000000" w14:paraId="000000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youtubeChannelTitle: channelTitle,</w:t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expiresAt: tempTokens.expiresAt,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});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await storage.deleteTempTokens(userId);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res.redirect('/dashboard');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wntpbftm77j" w:id="12"/>
      <w:bookmarkEnd w:id="1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Token Refresh Logic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/lib/utils/refreshAccessToken.ts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axios from 'axios';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async function refreshAccessToken(refreshToken: string) {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params = new URLSearchParams({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client_id: process.env.GOOGLE_CLIENT_ID!,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client_secret: process.env.GOOGLE_CLIENT_SECRET!,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refresh_token: refreshToken,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grant_type: 'refresh_token',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});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const { data } = await axios.post(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'https://oauth2.googleapis.com/token',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params,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 headers: { 'Content-Type': 'application/x-www-form-urlencoded' } }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);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return { accessToken: data.access_token, expiresIn: data.expires_in };</w:t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lbbnz37yvlu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8️⃣ Storage Helpers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📄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/lib/db.ts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ts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1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const storage = {</w:t>
      </w:r>
    </w:p>
    <w:p w:rsidR="00000000" w:rsidDel="00000000" w:rsidP="00000000" w:rsidRDefault="00000000" w:rsidRPr="00000000" w14:paraId="000001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async upsertAccount(userId, data) {</w:t>
      </w:r>
    </w:p>
    <w:p w:rsidR="00000000" w:rsidDel="00000000" w:rsidP="00000000" w:rsidRDefault="00000000" w:rsidRPr="00000000" w14:paraId="0000010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 existing = await db.account.findFirst({ where: { userId } });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if (existing) {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db.account.update({ where: { id: existing.id }, data });</w:t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 else {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await db.account.create({ data: { userId, ...data } });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async saveTempTokens(userId, data) {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db.temp_oauth.upsert({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where: { user_id: userId },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update: data,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create: { user_id: userId, ...data },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async getTempTokens(userId) {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db.temp_oauth.findFirst({ where: { user_id: userId } });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async deleteTempTokens(userId) {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await db.temp_oauth.delete({ where: { user_id: userId } });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4k9df3y9q69i" w:id="14"/>
      <w:bookmarkEnd w:id="14"/>
      <w:r w:rsidDel="00000000" w:rsidR="00000000" w:rsidRPr="00000000">
        <w:rPr>
          <w:b w:val="1"/>
          <w:sz w:val="46"/>
          <w:szCs w:val="46"/>
          <w:rtl w:val="0"/>
        </w:rPr>
        <w:t xml:space="preserve">🧪 Testing Scenarios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Login → Dashboard loads videos.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Login → Multiple channels → User selects → Dashboard loads.</w:t>
        <w:br w:type="textWrapping"/>
        <w:t xml:space="preserve"> ✅ Token expired → API automatically refreshes.</w:t>
        <w:br w:type="textWrapping"/>
        <w:t xml:space="preserve"> ✅ Broken Supabase session → fallback exchange works.</w:t>
        <w:br w:type="textWrapping"/>
        <w:t xml:space="preserve"> ✅ YouTube API transient failure → retries succeed.</w:t>
        <w:br w:type="textWrapping"/>
        <w:t xml:space="preserve"> ✅ Check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accounts</w:t>
      </w:r>
      <w:r w:rsidDel="00000000" w:rsidR="00000000" w:rsidRPr="00000000">
        <w:rPr>
          <w:rtl w:val="0"/>
        </w:rPr>
        <w:t xml:space="preserve"> table: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accessToken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refreshToken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youtubeChannelId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youtubeChannelTitle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expires_at</w:t>
      </w:r>
      <w:r w:rsidDel="00000000" w:rsidR="00000000" w:rsidRPr="00000000">
        <w:rPr>
          <w:rtl w:val="0"/>
        </w:rPr>
        <w:t xml:space="preserve"> all populated.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i8y453c5x8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