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a </w:t>
      </w:r>
      <w:r w:rsidDel="00000000" w:rsidR="00000000" w:rsidRPr="00000000">
        <w:rPr>
          <w:b w:val="1"/>
          <w:rtl w:val="0"/>
        </w:rPr>
        <w:t xml:space="preserve">senior full-stack engineer &amp; architect</w:t>
      </w:r>
      <w:r w:rsidDel="00000000" w:rsidR="00000000" w:rsidRPr="00000000">
        <w:rPr>
          <w:rtl w:val="0"/>
        </w:rPr>
        <w:t xml:space="preserve"> with deep expertise in OAuth, session management, frontend-backend synchronization, and scalable authentication systems.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application in question is a web app that authenticates users with </w:t>
      </w:r>
      <w:r w:rsidDel="00000000" w:rsidR="00000000" w:rsidRPr="00000000">
        <w:rPr>
          <w:b w:val="1"/>
          <w:rtl w:val="0"/>
        </w:rPr>
        <w:t xml:space="preserve">Google OAuth (YouTube scopes)</w:t>
      </w:r>
      <w:r w:rsidDel="00000000" w:rsidR="00000000" w:rsidRPr="00000000">
        <w:rPr>
          <w:rtl w:val="0"/>
        </w:rPr>
        <w:t xml:space="preserve">, stores tokens in a database, sets a session, and redirects users to a dashboard.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Observed Behavior: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login → user is redirected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/login</w:t>
      </w:r>
      <w:r w:rsidDel="00000000" w:rsidR="00000000" w:rsidRPr="00000000">
        <w:rPr>
          <w:rtl w:val="0"/>
        </w:rPr>
        <w:t xml:space="preserve"> again.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a short delay → it shows the “Connect YouTube Channel” screen.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dashboard does not load properly.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tj87ty9gc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Mission: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Conduct a </w:t>
      </w:r>
      <w:r w:rsidDel="00000000" w:rsidR="00000000" w:rsidRPr="00000000">
        <w:rPr>
          <w:b w:val="1"/>
          <w:rtl w:val="0"/>
        </w:rPr>
        <w:t xml:space="preserve">deep, systematic audit &amp; debug</w:t>
      </w:r>
      <w:r w:rsidDel="00000000" w:rsidR="00000000" w:rsidRPr="00000000">
        <w:rPr>
          <w:rtl w:val="0"/>
        </w:rPr>
        <w:t xml:space="preserve"> of the entire </w:t>
      </w:r>
      <w:r w:rsidDel="00000000" w:rsidR="00000000" w:rsidRPr="00000000">
        <w:rPr>
          <w:b w:val="1"/>
          <w:rtl w:val="0"/>
        </w:rPr>
        <w:t xml:space="preserve">login &amp; session flow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independent of other app features.</w:t>
        <w:br w:type="textWrapping"/>
        <w:t xml:space="preserve"> ✅ Determine whether the issues stem from a misconfiguration, implementation bugs, or architectural flaws.</w:t>
        <w:br w:type="textWrapping"/>
        <w:t xml:space="preserve"> ✅ Clearly recommend whether to fix the current implementation or rebuild the login system entirely.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j31li0muxg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🔎 What to Examine: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xvf87lp88v0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OAuth Callback Logic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Is the OAuth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code → token</w:t>
      </w:r>
      <w:r w:rsidDel="00000000" w:rsidR="00000000" w:rsidRPr="00000000">
        <w:rPr>
          <w:rtl w:val="0"/>
        </w:rPr>
        <w:t xml:space="preserve"> exchange working correctly?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access_token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refresh_token</w:t>
      </w:r>
      <w:r w:rsidDel="00000000" w:rsidR="00000000" w:rsidRPr="00000000">
        <w:rPr>
          <w:rtl w:val="0"/>
        </w:rPr>
        <w:t xml:space="preserve"> returned and saved securely?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the backend properly associate the tokens with the authenticated user?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Are required scopes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youtube.readonly</w:t>
      </w:r>
      <w:r w:rsidDel="00000000" w:rsidR="00000000" w:rsidRPr="00000000">
        <w:rPr>
          <w:rtl w:val="0"/>
        </w:rPr>
        <w:t xml:space="preserve">, etc.) correctly requested &amp; granted?</w:t>
        <w:br w:type="textWrapping"/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pt6qxn9cxql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2️⃣ Session Creation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Is the session cookie or JWT set in the response?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 it properly signed, secure, and persistent?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the session survive a page reload or navigation?</w:t>
        <w:br w:type="textWrapping"/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7zry0rxn5sa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3️⃣ Frontend Session Handling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the frontend correctly fetch &amp; interpret the session after login?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it correctly route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/dashboard</w:t>
      </w:r>
      <w:r w:rsidDel="00000000" w:rsidR="00000000" w:rsidRPr="00000000">
        <w:rPr>
          <w:rtl w:val="0"/>
        </w:rPr>
        <w:t xml:space="preserve"> when logged in?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Are there any race conditions where the frontend loads before the session is fully established?</w:t>
        <w:br w:type="textWrapping"/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iy0cpremld4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4️⃣ Database Integrity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Are the user &amp; account tables populated correctly after login?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Are there conflicting or stale entries in the database that cause mismatched state?</w:t>
        <w:br w:type="textWrapping"/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0hr96lt1kah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5️⃣ YouTube Scopes &amp; Permissions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Does the token have the correct scopes to access YouTube data?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Does the YouTube API reject calls due to missing/invalid tokens?</w:t>
        <w:br w:type="textWrapping"/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7414cqaihz1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6️⃣ Network &amp; Cookie Inspection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Is the session cookie sent with subsequent requests?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CORS or SameSite cookie issues?</w:t>
        <w:br w:type="textWrapping"/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kbcel79ce15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7️⃣ Error Logs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Backend: look for hidden exceptions during or after OAuth.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Frontend: browser console &amp; network tab for failed requests.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4opkcdcbh0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📄 Deliverables: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 detailed </w:t>
      </w:r>
      <w:r w:rsidDel="00000000" w:rsidR="00000000" w:rsidRPr="00000000">
        <w:rPr>
          <w:b w:val="1"/>
          <w:rtl w:val="0"/>
        </w:rPr>
        <w:t xml:space="preserve">diagnosis report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Root cause(s) identified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Evidence &amp; logs for each finding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 explanation of why the dashboard cannot load properly</w:t>
        <w:br w:type="textWrapping"/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 </w:t>
      </w:r>
      <w:r w:rsidDel="00000000" w:rsidR="00000000" w:rsidRPr="00000000">
        <w:rPr>
          <w:b w:val="1"/>
          <w:rtl w:val="0"/>
        </w:rPr>
        <w:t xml:space="preserve">recommendation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Is it viable to fix the current implementation?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 is a complete rebuild of the login/session system the better choice?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Justify the recommendation based on complexity, maintainability, and scalability.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Suggested fixes or rebuild plan: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fixable → specific changes needed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rebuild → proposed architecture &amp; steps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6hokb17ftiu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Notes: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Be exhaustive. Assume nothing is correct until verified.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all assumptions &amp; findings explicitly.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 critical: if the current design has systemic flaws, call them out.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recommended best practices for production-grade auth/session flows.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