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D3130" w14:textId="5C9AACA2" w:rsidR="00EE49E4" w:rsidRDefault="00EE49E4">
      <w:r>
        <w:t>ACKNOWLEDGEMENT</w:t>
      </w:r>
    </w:p>
    <w:p w14:paraId="34DDB6BB" w14:textId="130C94F5" w:rsidR="00EE49E4" w:rsidRDefault="00EE49E4">
      <w:r>
        <w:t>INDEX</w:t>
      </w:r>
    </w:p>
    <w:p w14:paraId="64BB3E36" w14:textId="478A344D" w:rsidR="00EE49E4" w:rsidRDefault="00EE49E4">
      <w:r>
        <w:t>INTRODUCTION</w:t>
      </w:r>
    </w:p>
    <w:p w14:paraId="1C0543FE" w14:textId="302B147D" w:rsidR="00EE49E4" w:rsidRDefault="00EE49E4">
      <w:r>
        <w:t xml:space="preserve">ABOUT </w:t>
      </w:r>
      <w:proofErr w:type="gramStart"/>
      <w:r>
        <w:t>NETWORKING(</w:t>
      </w:r>
      <w:proofErr w:type="gramEnd"/>
      <w:r>
        <w:t>2)</w:t>
      </w:r>
    </w:p>
    <w:p w14:paraId="7FBDD726" w14:textId="059BA834" w:rsidR="00EE49E4" w:rsidRDefault="000837B0">
      <w:r>
        <w:t xml:space="preserve">ABOUT </w:t>
      </w:r>
      <w:proofErr w:type="gramStart"/>
      <w:r>
        <w:t>PROJECT(</w:t>
      </w:r>
      <w:proofErr w:type="gramEnd"/>
      <w:r>
        <w:t>1/2)</w:t>
      </w:r>
    </w:p>
    <w:p w14:paraId="5D6777EF" w14:textId="33ABB64B" w:rsidR="007D0FF1" w:rsidRDefault="007D0FF1">
      <w:r>
        <w:t>PROJECT DETAILS:</w:t>
      </w:r>
    </w:p>
    <w:p w14:paraId="301B06B9" w14:textId="33B80627" w:rsidR="007D0FF1" w:rsidRDefault="007D0FF1">
      <w:r>
        <w:t xml:space="preserve">In this project we will </w:t>
      </w:r>
      <w:r w:rsidR="00442778">
        <w:t>be</w:t>
      </w:r>
      <w:r>
        <w:t xml:space="preserve"> designing network for university in a simple manner.</w:t>
      </w:r>
      <w:r w:rsidR="00442778">
        <w:t xml:space="preserve"> T</w:t>
      </w:r>
      <w:r>
        <w:t>he basic requirements that we will be covering are as follows:</w:t>
      </w:r>
    </w:p>
    <w:p w14:paraId="35C636E6" w14:textId="7A62ED8A" w:rsidR="007D0FF1" w:rsidRDefault="007D0FF1" w:rsidP="007D0FF1">
      <w:pPr>
        <w:pStyle w:val="ListParagraph"/>
        <w:numPr>
          <w:ilvl w:val="0"/>
          <w:numId w:val="2"/>
        </w:numPr>
      </w:pPr>
      <w:r>
        <w:t>Network access for departments</w:t>
      </w:r>
    </w:p>
    <w:p w14:paraId="2B21760C" w14:textId="7BA7BACE" w:rsidR="007D0FF1" w:rsidRDefault="007D0FF1" w:rsidP="007D0FF1">
      <w:pPr>
        <w:pStyle w:val="ListParagraph"/>
        <w:numPr>
          <w:ilvl w:val="0"/>
          <w:numId w:val="2"/>
        </w:numPr>
      </w:pPr>
      <w:r>
        <w:t>Network access for</w:t>
      </w:r>
      <w:r>
        <w:t xml:space="preserve"> students </w:t>
      </w:r>
    </w:p>
    <w:p w14:paraId="6CB678C1" w14:textId="175F6D77" w:rsidR="007D0FF1" w:rsidRDefault="007D0FF1" w:rsidP="007D0FF1">
      <w:pPr>
        <w:pStyle w:val="ListParagraph"/>
        <w:numPr>
          <w:ilvl w:val="0"/>
          <w:numId w:val="2"/>
        </w:numPr>
      </w:pPr>
      <w:r>
        <w:t>Network access for</w:t>
      </w:r>
      <w:r>
        <w:t xml:space="preserve"> staff members</w:t>
      </w:r>
    </w:p>
    <w:p w14:paraId="42F73CE8" w14:textId="2A25B347" w:rsidR="007D0FF1" w:rsidRDefault="007D0FF1" w:rsidP="007D0FF1">
      <w:pPr>
        <w:pStyle w:val="ListParagraph"/>
        <w:numPr>
          <w:ilvl w:val="0"/>
          <w:numId w:val="2"/>
        </w:numPr>
      </w:pPr>
      <w:r>
        <w:t xml:space="preserve">Special connection to </w:t>
      </w:r>
      <w:r w:rsidR="00442778">
        <w:t>administrative</w:t>
      </w:r>
      <w:r>
        <w:t xml:space="preserve"> department, reception and chancellor or chairman</w:t>
      </w:r>
    </w:p>
    <w:p w14:paraId="342B40D5" w14:textId="172366F0" w:rsidR="007D0FF1" w:rsidRDefault="007D0FF1" w:rsidP="007D0FF1">
      <w:pPr>
        <w:pStyle w:val="ListParagraph"/>
        <w:numPr>
          <w:ilvl w:val="0"/>
          <w:numId w:val="2"/>
        </w:numPr>
      </w:pPr>
      <w:r>
        <w:t>Network access fo</w:t>
      </w:r>
      <w:r>
        <w:t xml:space="preserve">r hostellers </w:t>
      </w:r>
    </w:p>
    <w:p w14:paraId="4430D237" w14:textId="05445811" w:rsidR="007D0FF1" w:rsidRDefault="007D0FF1" w:rsidP="007D0FF1">
      <w:pPr>
        <w:pStyle w:val="ListParagraph"/>
        <w:numPr>
          <w:ilvl w:val="0"/>
          <w:numId w:val="2"/>
        </w:numPr>
      </w:pPr>
      <w:r>
        <w:t>Network access for</w:t>
      </w:r>
      <w:r>
        <w:t xml:space="preserve"> guest or parents coming to visit </w:t>
      </w:r>
      <w:r w:rsidR="00442778">
        <w:t>their</w:t>
      </w:r>
      <w:r>
        <w:t xml:space="preserve"> wards</w:t>
      </w:r>
    </w:p>
    <w:p w14:paraId="0F6AF60A" w14:textId="6727020D" w:rsidR="001865BF" w:rsidRDefault="001865BF" w:rsidP="007D0FF1">
      <w:pPr>
        <w:pStyle w:val="ListParagraph"/>
        <w:numPr>
          <w:ilvl w:val="0"/>
          <w:numId w:val="2"/>
        </w:numPr>
      </w:pPr>
      <w:r>
        <w:t>Network access for</w:t>
      </w:r>
      <w:r>
        <w:t xml:space="preserve"> library</w:t>
      </w:r>
    </w:p>
    <w:p w14:paraId="5D6AF53F" w14:textId="6B4F4A73" w:rsidR="001865BF" w:rsidRDefault="001865BF" w:rsidP="001865BF"/>
    <w:p w14:paraId="5BE81270" w14:textId="4CEF7C8F" w:rsidR="001865BF" w:rsidRDefault="001865BF" w:rsidP="001865BF">
      <w:r>
        <w:t>DEVICES USED IN THE NETWORK CONNECTIVITY:</w:t>
      </w:r>
    </w:p>
    <w:p w14:paraId="1A8A4F38" w14:textId="7D4686F8" w:rsidR="001865BF" w:rsidRDefault="001865BF" w:rsidP="001865BF">
      <w:pPr>
        <w:pStyle w:val="ListParagraph"/>
        <w:numPr>
          <w:ilvl w:val="0"/>
          <w:numId w:val="3"/>
        </w:numPr>
      </w:pPr>
      <w:r>
        <w:t>ROUTERS</w:t>
      </w:r>
    </w:p>
    <w:p w14:paraId="15B4C81D" w14:textId="6F0570E4" w:rsidR="001865BF" w:rsidRDefault="001865BF" w:rsidP="001865BF">
      <w:pPr>
        <w:pStyle w:val="ListParagraph"/>
        <w:numPr>
          <w:ilvl w:val="0"/>
          <w:numId w:val="3"/>
        </w:numPr>
      </w:pPr>
      <w:r>
        <w:t>SWITCHES</w:t>
      </w:r>
    </w:p>
    <w:p w14:paraId="3EC8D928" w14:textId="3FD8DB4B" w:rsidR="001865BF" w:rsidRDefault="001865BF" w:rsidP="001865BF">
      <w:pPr>
        <w:pStyle w:val="ListParagraph"/>
        <w:numPr>
          <w:ilvl w:val="0"/>
          <w:numId w:val="3"/>
        </w:numPr>
      </w:pPr>
      <w:r>
        <w:t>CABLES</w:t>
      </w:r>
    </w:p>
    <w:p w14:paraId="7D61A0E9" w14:textId="7C333CA8" w:rsidR="001865BF" w:rsidRDefault="001865BF" w:rsidP="001865BF">
      <w:pPr>
        <w:pStyle w:val="ListParagraph"/>
        <w:numPr>
          <w:ilvl w:val="0"/>
          <w:numId w:val="3"/>
        </w:numPr>
      </w:pPr>
      <w:r>
        <w:t>SEREVRS (DHCP, SMTP, HTTP</w:t>
      </w:r>
      <w:r w:rsidR="00154433">
        <w:t>, DNS</w:t>
      </w:r>
      <w:r>
        <w:t>)</w:t>
      </w:r>
    </w:p>
    <w:p w14:paraId="57F8840D" w14:textId="548710CC" w:rsidR="001865BF" w:rsidRDefault="001865BF" w:rsidP="001865BF">
      <w:pPr>
        <w:pStyle w:val="ListParagraph"/>
        <w:numPr>
          <w:ilvl w:val="0"/>
          <w:numId w:val="3"/>
        </w:numPr>
      </w:pPr>
      <w:r>
        <w:t>COMPUTERS AND LAPTOPS</w:t>
      </w:r>
    </w:p>
    <w:p w14:paraId="5C9C4DB4" w14:textId="581E4207" w:rsidR="001865BF" w:rsidRDefault="001865BF" w:rsidP="001865BF">
      <w:pPr>
        <w:ind w:left="360"/>
      </w:pPr>
    </w:p>
    <w:p w14:paraId="1BD7EACD" w14:textId="146DFC51" w:rsidR="001865BF" w:rsidRDefault="001865BF" w:rsidP="001865BF">
      <w:pPr>
        <w:ind w:left="360"/>
      </w:pPr>
      <w:r>
        <w:t>Now</w:t>
      </w:r>
      <w:r w:rsidR="00154433">
        <w:t xml:space="preserve"> we will be</w:t>
      </w:r>
      <w:r>
        <w:t xml:space="preserve"> elaborating</w:t>
      </w:r>
      <w:r w:rsidR="00154433">
        <w:t xml:space="preserve"> some points about</w:t>
      </w:r>
      <w:r>
        <w:t xml:space="preserve"> </w:t>
      </w:r>
      <w:r w:rsidR="00154433">
        <w:t>these devices and their uses in the project:</w:t>
      </w:r>
    </w:p>
    <w:p w14:paraId="5A755F3B" w14:textId="2170409D" w:rsidR="00154433" w:rsidRDefault="00154433" w:rsidP="00154433">
      <w:pPr>
        <w:pStyle w:val="ListParagraph"/>
        <w:numPr>
          <w:ilvl w:val="0"/>
          <w:numId w:val="4"/>
        </w:numPr>
      </w:pPr>
      <w:r>
        <w:t>ROUTERS</w:t>
      </w:r>
    </w:p>
    <w:p w14:paraId="393C1A45" w14:textId="77777777" w:rsidR="00154433" w:rsidRDefault="00154433" w:rsidP="00154433">
      <w:pPr>
        <w:pStyle w:val="ListParagraph"/>
        <w:numPr>
          <w:ilvl w:val="0"/>
          <w:numId w:val="4"/>
        </w:numPr>
      </w:pPr>
      <w:r>
        <w:t>SWITCHES</w:t>
      </w:r>
    </w:p>
    <w:p w14:paraId="51C89D6F" w14:textId="77777777" w:rsidR="00154433" w:rsidRDefault="00154433" w:rsidP="00154433">
      <w:pPr>
        <w:pStyle w:val="ListParagraph"/>
        <w:numPr>
          <w:ilvl w:val="0"/>
          <w:numId w:val="4"/>
        </w:numPr>
      </w:pPr>
      <w:r>
        <w:t>CABLES</w:t>
      </w:r>
    </w:p>
    <w:p w14:paraId="184C9966" w14:textId="485474E8" w:rsidR="00154433" w:rsidRDefault="00154433" w:rsidP="00154433">
      <w:pPr>
        <w:pStyle w:val="ListParagraph"/>
        <w:numPr>
          <w:ilvl w:val="0"/>
          <w:numId w:val="4"/>
        </w:numPr>
      </w:pPr>
      <w:r>
        <w:t>SEREVRS (DHCP, SMTP, HTTP</w:t>
      </w:r>
      <w:r>
        <w:t>, DNS</w:t>
      </w:r>
      <w:r>
        <w:t>)</w:t>
      </w:r>
    </w:p>
    <w:p w14:paraId="6A6B80E1" w14:textId="4DA58B03" w:rsidR="00154433" w:rsidRDefault="00154433" w:rsidP="00154433">
      <w:pPr>
        <w:pStyle w:val="ListParagraph"/>
        <w:numPr>
          <w:ilvl w:val="0"/>
          <w:numId w:val="4"/>
        </w:numPr>
      </w:pPr>
      <w:r>
        <w:t>COMPUTERS AND LAPTOPS</w:t>
      </w:r>
    </w:p>
    <w:p w14:paraId="2812213D" w14:textId="77777777" w:rsidR="007D0FF1" w:rsidRDefault="007D0FF1"/>
    <w:p w14:paraId="46E04C4B" w14:textId="68033079" w:rsidR="00C75EE3" w:rsidRDefault="006E751E">
      <w:r>
        <w:t>PROJECT DESIGN:</w:t>
      </w:r>
    </w:p>
    <w:p w14:paraId="21108AEA" w14:textId="0D8E223E" w:rsidR="006E751E" w:rsidRDefault="006E751E">
      <w:r>
        <w:t>MODULES:</w:t>
      </w:r>
    </w:p>
    <w:p w14:paraId="20C45DB2" w14:textId="30D4B4DE" w:rsidR="006E751E" w:rsidRDefault="007D0FF1" w:rsidP="007D0FF1">
      <w:pPr>
        <w:pStyle w:val="ListParagraph"/>
        <w:numPr>
          <w:ilvl w:val="0"/>
          <w:numId w:val="1"/>
        </w:numPr>
      </w:pPr>
      <w:r>
        <w:t>ADMIN BLOCK OR ISP NETWORK</w:t>
      </w:r>
    </w:p>
    <w:p w14:paraId="6CB02F6C" w14:textId="51508872" w:rsidR="00154433" w:rsidRDefault="00154433" w:rsidP="007D0FF1">
      <w:pPr>
        <w:pStyle w:val="ListParagraph"/>
      </w:pPr>
      <w:r>
        <w:t>This</w:t>
      </w:r>
      <w:r w:rsidR="007D0FF1">
        <w:t xml:space="preserve"> is the</w:t>
      </w:r>
      <w:r>
        <w:t xml:space="preserve"> root of the whole </w:t>
      </w:r>
      <w:r w:rsidR="00442778">
        <w:t>network</w:t>
      </w:r>
      <w:r>
        <w:t xml:space="preserve"> design from where the connections will be made to all the sub-modules of the network. The features of the module </w:t>
      </w:r>
      <w:r w:rsidR="00442778">
        <w:t>consist</w:t>
      </w:r>
      <w:r>
        <w:t xml:space="preserve"> of:</w:t>
      </w:r>
    </w:p>
    <w:p w14:paraId="6B2B8170" w14:textId="15922855" w:rsidR="007D0FF1" w:rsidRDefault="00154433" w:rsidP="00154433">
      <w:pPr>
        <w:pStyle w:val="ListParagraph"/>
        <w:numPr>
          <w:ilvl w:val="0"/>
          <w:numId w:val="5"/>
        </w:numPr>
      </w:pPr>
      <w:r>
        <w:t>Servers that includes HTTP server for internet connectivity.</w:t>
      </w:r>
    </w:p>
    <w:p w14:paraId="232209BD" w14:textId="6B15C484" w:rsidR="00154433" w:rsidRDefault="00154433" w:rsidP="00154433">
      <w:pPr>
        <w:pStyle w:val="ListParagraph"/>
        <w:numPr>
          <w:ilvl w:val="0"/>
          <w:numId w:val="5"/>
        </w:numPr>
      </w:pPr>
      <w:r>
        <w:t xml:space="preserve">SMTP server for email services </w:t>
      </w:r>
    </w:p>
    <w:p w14:paraId="3D20ECCC" w14:textId="114A3E12" w:rsidR="00154433" w:rsidRDefault="00154433" w:rsidP="00154433">
      <w:pPr>
        <w:pStyle w:val="ListParagraph"/>
        <w:numPr>
          <w:ilvl w:val="0"/>
          <w:numId w:val="5"/>
        </w:numPr>
      </w:pPr>
      <w:r>
        <w:t>DHCP for providing allocating dynamic ip address to the devices.</w:t>
      </w:r>
    </w:p>
    <w:p w14:paraId="683BF5C1" w14:textId="59945261" w:rsidR="00154433" w:rsidRDefault="00154433" w:rsidP="00154433">
      <w:pPr>
        <w:pStyle w:val="ListParagraph"/>
        <w:numPr>
          <w:ilvl w:val="0"/>
          <w:numId w:val="5"/>
        </w:numPr>
      </w:pPr>
      <w:r>
        <w:lastRenderedPageBreak/>
        <w:t xml:space="preserve">It also includes DNS server that servers as the pool for </w:t>
      </w:r>
      <w:r w:rsidR="00442778">
        <w:t>IP</w:t>
      </w:r>
      <w:r>
        <w:t xml:space="preserve"> </w:t>
      </w:r>
      <w:r w:rsidR="00442778">
        <w:t>address</w:t>
      </w:r>
      <w:r>
        <w:t xml:space="preserve"> </w:t>
      </w:r>
      <w:r w:rsidR="00442778">
        <w:t>allocation</w:t>
      </w:r>
      <w:r>
        <w:t xml:space="preserve"> </w:t>
      </w:r>
    </w:p>
    <w:p w14:paraId="0E32B4DD" w14:textId="77777777" w:rsidR="00EE49E4" w:rsidRDefault="00EE49E4" w:rsidP="00EE49E4">
      <w:pPr>
        <w:pStyle w:val="ListParagraph"/>
        <w:ind w:left="2388"/>
      </w:pPr>
    </w:p>
    <w:p w14:paraId="16BEE31C" w14:textId="0B3C8F5B" w:rsidR="007D0FF1" w:rsidRDefault="007D0FF1" w:rsidP="007D0FF1">
      <w:pPr>
        <w:pStyle w:val="ListParagraph"/>
        <w:numPr>
          <w:ilvl w:val="0"/>
          <w:numId w:val="1"/>
        </w:numPr>
      </w:pPr>
      <w:r>
        <w:t>DEPARTMENT</w:t>
      </w:r>
    </w:p>
    <w:p w14:paraId="2D545E71" w14:textId="4A9146EE" w:rsidR="00154433" w:rsidRDefault="00154433" w:rsidP="00154433">
      <w:pPr>
        <w:pStyle w:val="ListParagraph"/>
      </w:pPr>
      <w:r>
        <w:t>The department module will consist of all the departments of the university that are:</w:t>
      </w:r>
    </w:p>
    <w:p w14:paraId="425B04CF" w14:textId="1D48B922" w:rsidR="00154433" w:rsidRDefault="00154433" w:rsidP="00154433">
      <w:pPr>
        <w:pStyle w:val="ListParagraph"/>
        <w:numPr>
          <w:ilvl w:val="0"/>
          <w:numId w:val="6"/>
        </w:numPr>
      </w:pPr>
      <w:r>
        <w:t>COMPUTER SCIENCE</w:t>
      </w:r>
    </w:p>
    <w:p w14:paraId="09F309E6" w14:textId="03CDCA4F" w:rsidR="00154433" w:rsidRDefault="00154433" w:rsidP="00154433">
      <w:pPr>
        <w:pStyle w:val="ListParagraph"/>
        <w:numPr>
          <w:ilvl w:val="0"/>
          <w:numId w:val="6"/>
        </w:numPr>
      </w:pPr>
      <w:r>
        <w:t>ELECTRICAL</w:t>
      </w:r>
    </w:p>
    <w:p w14:paraId="08D6E43C" w14:textId="7CDB5139" w:rsidR="00154433" w:rsidRDefault="00154433" w:rsidP="00154433">
      <w:pPr>
        <w:pStyle w:val="ListParagraph"/>
        <w:numPr>
          <w:ilvl w:val="0"/>
          <w:numId w:val="6"/>
        </w:numPr>
      </w:pPr>
      <w:r>
        <w:t>MECHANICAL</w:t>
      </w:r>
    </w:p>
    <w:p w14:paraId="04C7E016" w14:textId="4F1D56AB" w:rsidR="00154433" w:rsidRDefault="00154433" w:rsidP="00154433">
      <w:pPr>
        <w:pStyle w:val="ListParagraph"/>
        <w:numPr>
          <w:ilvl w:val="0"/>
          <w:numId w:val="6"/>
        </w:numPr>
      </w:pPr>
      <w:r>
        <w:t>AERONAUTICAL</w:t>
      </w:r>
    </w:p>
    <w:p w14:paraId="3392C0BA" w14:textId="7EB634A5" w:rsidR="00154433" w:rsidRDefault="00154433" w:rsidP="00154433">
      <w:pPr>
        <w:pStyle w:val="ListParagraph"/>
        <w:numPr>
          <w:ilvl w:val="0"/>
          <w:numId w:val="6"/>
        </w:numPr>
      </w:pPr>
      <w:r>
        <w:t>CIVIL</w:t>
      </w:r>
    </w:p>
    <w:p w14:paraId="2F0E9348" w14:textId="77777777" w:rsidR="00EE49E4" w:rsidRDefault="00EE49E4" w:rsidP="00EE49E4">
      <w:pPr>
        <w:pStyle w:val="ListParagraph"/>
        <w:ind w:left="1440"/>
      </w:pPr>
    </w:p>
    <w:p w14:paraId="237926BC" w14:textId="794FEC62" w:rsidR="007D0FF1" w:rsidRDefault="00EE49E4" w:rsidP="007D0FF1">
      <w:pPr>
        <w:pStyle w:val="ListParagraph"/>
        <w:numPr>
          <w:ilvl w:val="0"/>
          <w:numId w:val="1"/>
        </w:numPr>
      </w:pPr>
      <w:r>
        <w:t xml:space="preserve">ADMINISTRATIVE </w:t>
      </w:r>
      <w:r w:rsidR="007D0FF1">
        <w:t>BLOCK</w:t>
      </w:r>
    </w:p>
    <w:p w14:paraId="600F7F32" w14:textId="682186B4" w:rsidR="00154433" w:rsidRDefault="00EE49E4" w:rsidP="00154433">
      <w:pPr>
        <w:pStyle w:val="ListParagraph"/>
      </w:pPr>
      <w:r>
        <w:t xml:space="preserve">This module is the heart of university where all the administration work is carried out. It includes both wired (for department </w:t>
      </w:r>
      <w:r w:rsidR="00341CD0">
        <w:t>P.C</w:t>
      </w:r>
      <w:r>
        <w:t xml:space="preserve">) as well as wireless (for personal </w:t>
      </w:r>
      <w:r w:rsidR="00341CD0">
        <w:t>laptops) connection</w:t>
      </w:r>
      <w:r>
        <w:t>.</w:t>
      </w:r>
    </w:p>
    <w:p w14:paraId="3DE7FFB4" w14:textId="77777777" w:rsidR="00EE49E4" w:rsidRDefault="00EE49E4" w:rsidP="00154433">
      <w:pPr>
        <w:pStyle w:val="ListParagraph"/>
      </w:pPr>
    </w:p>
    <w:p w14:paraId="7869AFCE" w14:textId="32F0FA13" w:rsidR="007D0FF1" w:rsidRDefault="007D0FF1" w:rsidP="007D0FF1">
      <w:pPr>
        <w:pStyle w:val="ListParagraph"/>
        <w:numPr>
          <w:ilvl w:val="0"/>
          <w:numId w:val="1"/>
        </w:numPr>
      </w:pPr>
      <w:r>
        <w:t>LIBRARY</w:t>
      </w:r>
    </w:p>
    <w:p w14:paraId="61B67049" w14:textId="0F275BDA" w:rsidR="00EE49E4" w:rsidRDefault="00EE49E4" w:rsidP="00EE49E4">
      <w:pPr>
        <w:pStyle w:val="ListParagraph"/>
      </w:pPr>
      <w:r>
        <w:t xml:space="preserve">The library module will have wired connection for the library staff and for some </w:t>
      </w:r>
      <w:r w:rsidR="00341CD0">
        <w:t>P. C’s</w:t>
      </w:r>
      <w:r>
        <w:t xml:space="preserve"> accessible by students.</w:t>
      </w:r>
    </w:p>
    <w:p w14:paraId="09D81C71" w14:textId="63697B36" w:rsidR="00EE49E4" w:rsidRDefault="00EE49E4" w:rsidP="00EE49E4">
      <w:pPr>
        <w:pStyle w:val="ListParagraph"/>
      </w:pPr>
      <w:r>
        <w:t>It will also contain wireless connection.</w:t>
      </w:r>
    </w:p>
    <w:p w14:paraId="0718524A" w14:textId="77777777" w:rsidR="00EE49E4" w:rsidRDefault="00EE49E4" w:rsidP="00EE49E4">
      <w:pPr>
        <w:pStyle w:val="ListParagraph"/>
      </w:pPr>
    </w:p>
    <w:p w14:paraId="469637FE" w14:textId="60A8B223" w:rsidR="007D0FF1" w:rsidRDefault="007D0FF1" w:rsidP="007D0FF1">
      <w:pPr>
        <w:pStyle w:val="ListParagraph"/>
        <w:numPr>
          <w:ilvl w:val="0"/>
          <w:numId w:val="1"/>
        </w:numPr>
      </w:pPr>
      <w:r>
        <w:t>GUEST ROOM</w:t>
      </w:r>
    </w:p>
    <w:p w14:paraId="42C6DBA8" w14:textId="4F9257B5" w:rsidR="00EE49E4" w:rsidRDefault="00EE49E4" w:rsidP="00EE49E4">
      <w:pPr>
        <w:pStyle w:val="ListParagraph"/>
      </w:pPr>
      <w:r>
        <w:t>The guest room will have connection for the parents meeting their wards and for visitors.</w:t>
      </w:r>
    </w:p>
    <w:p w14:paraId="3C3B9844" w14:textId="77777777" w:rsidR="00EE49E4" w:rsidRDefault="00EE49E4" w:rsidP="00EE49E4">
      <w:pPr>
        <w:pStyle w:val="ListParagraph"/>
      </w:pPr>
    </w:p>
    <w:p w14:paraId="24CEC3BF" w14:textId="1DA7F4E6" w:rsidR="007D0FF1" w:rsidRDefault="007D0FF1" w:rsidP="007D0FF1">
      <w:pPr>
        <w:pStyle w:val="ListParagraph"/>
        <w:numPr>
          <w:ilvl w:val="0"/>
          <w:numId w:val="1"/>
        </w:numPr>
      </w:pPr>
      <w:r>
        <w:t>HOSTEL</w:t>
      </w:r>
    </w:p>
    <w:p w14:paraId="4F6ACEF4" w14:textId="6D0D1DE1" w:rsidR="00EE49E4" w:rsidRDefault="00EE49E4" w:rsidP="00EE49E4">
      <w:pPr>
        <w:pStyle w:val="ListParagraph"/>
      </w:pPr>
      <w:r>
        <w:t xml:space="preserve">The hostel module contains both girls and </w:t>
      </w:r>
      <w:r w:rsidR="00341CD0">
        <w:t>boys’</w:t>
      </w:r>
      <w:r>
        <w:t xml:space="preserve"> hostel.</w:t>
      </w:r>
    </w:p>
    <w:p w14:paraId="315C2D21" w14:textId="16C05FFC" w:rsidR="00EE49E4" w:rsidRDefault="00EE49E4" w:rsidP="00EE49E4">
      <w:pPr>
        <w:pStyle w:val="ListParagraph"/>
      </w:pPr>
      <w:r>
        <w:t>Wired connections will be provided for receptions and wardens computer.</w:t>
      </w:r>
    </w:p>
    <w:p w14:paraId="6D2EF141" w14:textId="5D0A07F4" w:rsidR="00EE49E4" w:rsidRDefault="00EE49E4" w:rsidP="00EE49E4">
      <w:pPr>
        <w:pStyle w:val="ListParagraph"/>
      </w:pPr>
      <w:r>
        <w:t>Students will b</w:t>
      </w:r>
      <w:r w:rsidR="006031CF">
        <w:t>e</w:t>
      </w:r>
      <w:r>
        <w:t xml:space="preserve"> pro</w:t>
      </w:r>
      <w:r w:rsidR="006031CF">
        <w:t>v</w:t>
      </w:r>
      <w:r>
        <w:t>ided with wireless connection for their laptops.</w:t>
      </w:r>
    </w:p>
    <w:p w14:paraId="0029923B" w14:textId="74F6746D" w:rsidR="006031CF" w:rsidRDefault="006031CF" w:rsidP="006031CF"/>
    <w:p w14:paraId="2DDD7C0D" w14:textId="270CF9CA" w:rsidR="006031CF" w:rsidRDefault="006031CF" w:rsidP="006031CF">
      <w:r>
        <w:t>FLOWCHART</w:t>
      </w:r>
    </w:p>
    <w:p w14:paraId="611951A3" w14:textId="77777777" w:rsidR="000726F9" w:rsidRDefault="000726F9" w:rsidP="006031CF"/>
    <w:p w14:paraId="600D2983" w14:textId="77777777" w:rsidR="000726F9" w:rsidRDefault="000726F9" w:rsidP="006031CF"/>
    <w:p w14:paraId="0110EA46" w14:textId="77777777" w:rsidR="000726F9" w:rsidRDefault="000726F9" w:rsidP="006031CF"/>
    <w:p w14:paraId="4DE53305" w14:textId="77777777" w:rsidR="000726F9" w:rsidRDefault="000726F9" w:rsidP="006031CF"/>
    <w:p w14:paraId="638BF397" w14:textId="77777777" w:rsidR="000726F9" w:rsidRDefault="000726F9" w:rsidP="006031CF"/>
    <w:p w14:paraId="051EC7F1" w14:textId="77777777" w:rsidR="000726F9" w:rsidRDefault="000726F9" w:rsidP="006031CF"/>
    <w:p w14:paraId="712D127D" w14:textId="77777777" w:rsidR="000726F9" w:rsidRDefault="000726F9" w:rsidP="006031CF"/>
    <w:p w14:paraId="3B5132D6" w14:textId="77777777" w:rsidR="000726F9" w:rsidRDefault="000726F9" w:rsidP="006031CF"/>
    <w:p w14:paraId="7637BB5C" w14:textId="77777777" w:rsidR="000726F9" w:rsidRDefault="000726F9" w:rsidP="006031CF"/>
    <w:p w14:paraId="69EB3F6B" w14:textId="77777777" w:rsidR="000726F9" w:rsidRDefault="000726F9" w:rsidP="006031CF"/>
    <w:p w14:paraId="73D47BA4" w14:textId="20E49BED" w:rsidR="000726F9" w:rsidRDefault="005F1E05" w:rsidP="000726F9">
      <w:r>
        <w:lastRenderedPageBreak/>
        <w:t>SCREENSHOTS</w:t>
      </w:r>
      <w:r w:rsidR="000726F9">
        <w:t>:</w:t>
      </w:r>
    </w:p>
    <w:p w14:paraId="7D3EA644" w14:textId="0E42AB6A" w:rsidR="000726F9" w:rsidRDefault="000726F9" w:rsidP="000726F9">
      <w:pPr>
        <w:pStyle w:val="ListParagraph"/>
        <w:numPr>
          <w:ilvl w:val="0"/>
          <w:numId w:val="8"/>
        </w:numPr>
      </w:pPr>
      <w:r>
        <w:t>It is the main ISP SERVER consisting of HTTP and SMTP server.</w:t>
      </w:r>
    </w:p>
    <w:p w14:paraId="62C65E55" w14:textId="77777777" w:rsidR="005F1E05" w:rsidRDefault="005F1E05" w:rsidP="006031CF"/>
    <w:p w14:paraId="1234CF79" w14:textId="1C1095AD" w:rsidR="006031CF" w:rsidRDefault="005F1E05" w:rsidP="006031CF">
      <w:r>
        <w:rPr>
          <w:noProof/>
        </w:rPr>
        <w:drawing>
          <wp:inline distT="0" distB="0" distL="0" distR="0" wp14:anchorId="0135D558" wp14:editId="074EBDA9">
            <wp:extent cx="3286125" cy="33299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D9C0" w14:textId="173AB347" w:rsidR="000726F9" w:rsidRDefault="000726F9" w:rsidP="000726F9">
      <w:pPr>
        <w:pStyle w:val="ListParagraph"/>
        <w:numPr>
          <w:ilvl w:val="0"/>
          <w:numId w:val="8"/>
        </w:numPr>
      </w:pPr>
      <w:r>
        <w:t>This is the admin module</w:t>
      </w:r>
    </w:p>
    <w:p w14:paraId="166FBEBB" w14:textId="65D827B1" w:rsidR="005F1E05" w:rsidRDefault="00974925" w:rsidP="006031CF">
      <w:r>
        <w:rPr>
          <w:noProof/>
        </w:rPr>
        <w:drawing>
          <wp:inline distT="0" distB="0" distL="0" distR="0" wp14:anchorId="30778D64" wp14:editId="1A15FC09">
            <wp:extent cx="3905250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BECA" w14:textId="5FC8485D" w:rsidR="000726F9" w:rsidRDefault="000726F9" w:rsidP="006031CF"/>
    <w:p w14:paraId="218CF0BA" w14:textId="629A9C8C" w:rsidR="000726F9" w:rsidRDefault="000726F9" w:rsidP="000726F9">
      <w:pPr>
        <w:pStyle w:val="ListParagraph"/>
        <w:numPr>
          <w:ilvl w:val="0"/>
          <w:numId w:val="8"/>
        </w:numPr>
      </w:pPr>
      <w:r>
        <w:lastRenderedPageBreak/>
        <w:t xml:space="preserve">This is </w:t>
      </w:r>
      <w:r w:rsidR="00974925">
        <w:t>administrative module.</w:t>
      </w:r>
    </w:p>
    <w:p w14:paraId="2E09BF41" w14:textId="40572BA6" w:rsidR="005F1E05" w:rsidRDefault="00974925" w:rsidP="006031CF">
      <w:r>
        <w:rPr>
          <w:noProof/>
        </w:rPr>
        <w:drawing>
          <wp:inline distT="0" distB="0" distL="0" distR="0" wp14:anchorId="4B9131E3" wp14:editId="37CCA15D">
            <wp:extent cx="3314700" cy="4130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685A" w14:textId="52A691B2" w:rsidR="00974925" w:rsidRDefault="00974925" w:rsidP="00974925">
      <w:pPr>
        <w:pStyle w:val="ListParagraph"/>
        <w:numPr>
          <w:ilvl w:val="0"/>
          <w:numId w:val="8"/>
        </w:numPr>
      </w:pPr>
      <w:r>
        <w:t>These are the domains that will be active in the whole university network.</w:t>
      </w:r>
    </w:p>
    <w:p w14:paraId="3BCB3679" w14:textId="5B304748" w:rsidR="005F1E05" w:rsidRDefault="005F1E05" w:rsidP="006031CF">
      <w:r>
        <w:rPr>
          <w:noProof/>
        </w:rPr>
        <w:drawing>
          <wp:inline distT="0" distB="0" distL="0" distR="0" wp14:anchorId="2AF1C223" wp14:editId="1A4FFB14">
            <wp:extent cx="5731510" cy="2634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8B64" w14:textId="2F8F6D4C" w:rsidR="00974925" w:rsidRDefault="00974925" w:rsidP="006031CF"/>
    <w:p w14:paraId="2C60BAA7" w14:textId="15E55B6F" w:rsidR="00974925" w:rsidRDefault="00974925" w:rsidP="006031CF"/>
    <w:p w14:paraId="1AF15EBC" w14:textId="38CC089F" w:rsidR="00974925" w:rsidRDefault="00974925" w:rsidP="006031CF"/>
    <w:p w14:paraId="067389B1" w14:textId="1975FB2F" w:rsidR="00974925" w:rsidRDefault="00974925" w:rsidP="006031CF"/>
    <w:p w14:paraId="5E31F02C" w14:textId="2FC08983" w:rsidR="00974925" w:rsidRDefault="00974925" w:rsidP="006031CF">
      <w:r>
        <w:lastRenderedPageBreak/>
        <w:t>TEST CASES:</w:t>
      </w:r>
    </w:p>
    <w:p w14:paraId="086833FF" w14:textId="772DC9D3" w:rsidR="00974925" w:rsidRDefault="00974925" w:rsidP="00974925">
      <w:pPr>
        <w:pStyle w:val="ListParagraph"/>
        <w:numPr>
          <w:ilvl w:val="0"/>
          <w:numId w:val="9"/>
        </w:numPr>
      </w:pPr>
      <w:r>
        <w:t>The ping here is done to the admins P.C which is successful.</w:t>
      </w:r>
    </w:p>
    <w:p w14:paraId="6C2E1ED0" w14:textId="32A4ADF9" w:rsidR="000726F9" w:rsidRDefault="000726F9" w:rsidP="006031CF">
      <w:r>
        <w:rPr>
          <w:noProof/>
        </w:rPr>
        <w:drawing>
          <wp:inline distT="0" distB="0" distL="0" distR="0" wp14:anchorId="314CBE6D" wp14:editId="68322241">
            <wp:extent cx="5543550" cy="477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E8EB" w14:textId="726A422C" w:rsidR="00974925" w:rsidRDefault="00974925" w:rsidP="00974925">
      <w:pPr>
        <w:pStyle w:val="ListParagraph"/>
        <w:numPr>
          <w:ilvl w:val="0"/>
          <w:numId w:val="9"/>
        </w:numPr>
      </w:pPr>
      <w:r>
        <w:t>As we can see that the internet is active on the computers and the results for the search is successful.</w:t>
      </w:r>
    </w:p>
    <w:p w14:paraId="7EDA4DCC" w14:textId="2091FF8E" w:rsidR="000726F9" w:rsidRDefault="000726F9" w:rsidP="006031CF">
      <w:r>
        <w:rPr>
          <w:noProof/>
        </w:rPr>
        <w:drawing>
          <wp:inline distT="0" distB="0" distL="0" distR="0" wp14:anchorId="4B5D6578" wp14:editId="6E154539">
            <wp:extent cx="5731510" cy="26339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E19" w14:textId="7179994D" w:rsidR="00974925" w:rsidRDefault="00974925" w:rsidP="006031CF">
      <w:r>
        <w:rPr>
          <w:noProof/>
        </w:rPr>
        <w:lastRenderedPageBreak/>
        <w:drawing>
          <wp:inline distT="0" distB="0" distL="0" distR="0" wp14:anchorId="41B306EB" wp14:editId="50FC7F73">
            <wp:extent cx="5731510" cy="26682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20F9" w14:textId="2D645E7F" w:rsidR="00974925" w:rsidRDefault="00974925" w:rsidP="006031CF"/>
    <w:p w14:paraId="7E89FAC9" w14:textId="3F367E56" w:rsidR="00974925" w:rsidRDefault="00974925" w:rsidP="00974925">
      <w:pPr>
        <w:pStyle w:val="ListParagraph"/>
        <w:numPr>
          <w:ilvl w:val="0"/>
          <w:numId w:val="9"/>
        </w:numPr>
      </w:pPr>
      <w:r>
        <w:t>Now we are configuring thr SMTP protocol by sending thr mail on the admnstratives computers.</w:t>
      </w:r>
    </w:p>
    <w:p w14:paraId="2899888D" w14:textId="072A601E" w:rsidR="00974925" w:rsidRDefault="00974925" w:rsidP="00974925">
      <w:pPr>
        <w:pStyle w:val="ListParagraph"/>
        <w:numPr>
          <w:ilvl w:val="0"/>
          <w:numId w:val="10"/>
        </w:numPr>
      </w:pPr>
      <w:r>
        <w:t>In the below picture the email is being composed.</w:t>
      </w:r>
    </w:p>
    <w:p w14:paraId="3F2F0D54" w14:textId="6EC111CD" w:rsidR="000726F9" w:rsidRDefault="000726F9" w:rsidP="006031CF">
      <w:r>
        <w:rPr>
          <w:noProof/>
        </w:rPr>
        <w:drawing>
          <wp:inline distT="0" distB="0" distL="0" distR="0" wp14:anchorId="1A32B088" wp14:editId="25AB01E3">
            <wp:extent cx="41910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D8B5" w14:textId="238AA60B" w:rsidR="00974925" w:rsidRDefault="00974925" w:rsidP="006031CF"/>
    <w:p w14:paraId="1910CB71" w14:textId="3459608E" w:rsidR="00974925" w:rsidRDefault="00974925" w:rsidP="006031CF"/>
    <w:p w14:paraId="63D9EB65" w14:textId="3A286A4B" w:rsidR="00974925" w:rsidRDefault="00974925" w:rsidP="006031CF"/>
    <w:p w14:paraId="3B82889A" w14:textId="19BF4F1E" w:rsidR="00974925" w:rsidRDefault="00974925" w:rsidP="006031CF"/>
    <w:p w14:paraId="5B4AFD33" w14:textId="66E07C6B" w:rsidR="00974925" w:rsidRDefault="00974925" w:rsidP="006031CF"/>
    <w:p w14:paraId="4D120E7B" w14:textId="48C256F4" w:rsidR="00974925" w:rsidRDefault="00974925" w:rsidP="006031CF"/>
    <w:p w14:paraId="628EB969" w14:textId="186BEB21" w:rsidR="00974925" w:rsidRDefault="00974925" w:rsidP="006031CF"/>
    <w:p w14:paraId="456AE2F2" w14:textId="30913D86" w:rsidR="00974925" w:rsidRDefault="00974925" w:rsidP="006031CF"/>
    <w:p w14:paraId="4EF20ED4" w14:textId="5129FD0D" w:rsidR="00974925" w:rsidRDefault="00974925" w:rsidP="00974925">
      <w:pPr>
        <w:pStyle w:val="ListParagraph"/>
        <w:numPr>
          <w:ilvl w:val="0"/>
          <w:numId w:val="10"/>
        </w:numPr>
      </w:pPr>
      <w:r>
        <w:lastRenderedPageBreak/>
        <w:t>Now from PC2 the mail has been successfully received on PC</w:t>
      </w:r>
      <w:proofErr w:type="gramStart"/>
      <w:r>
        <w:t>1 .</w:t>
      </w:r>
      <w:proofErr w:type="gramEnd"/>
    </w:p>
    <w:p w14:paraId="7F53B0B0" w14:textId="52DDB6C2" w:rsidR="000726F9" w:rsidRDefault="000726F9" w:rsidP="006031CF">
      <w:r>
        <w:rPr>
          <w:noProof/>
        </w:rPr>
        <w:drawing>
          <wp:inline distT="0" distB="0" distL="0" distR="0" wp14:anchorId="5F694CEF" wp14:editId="45E753DF">
            <wp:extent cx="5731510" cy="49422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24EB" w14:textId="3FCA0930" w:rsidR="00974925" w:rsidRDefault="00974925" w:rsidP="006031CF"/>
    <w:p w14:paraId="44CF4AA8" w14:textId="0E4334B7" w:rsidR="00974925" w:rsidRDefault="00974925" w:rsidP="00974925">
      <w:pPr>
        <w:pStyle w:val="ListParagraph"/>
        <w:numPr>
          <w:ilvl w:val="0"/>
          <w:numId w:val="9"/>
        </w:numPr>
      </w:pPr>
      <w:r>
        <w:t>Since we are using the DHCP protocol so dynamic allocation of IP addresses will be done.</w:t>
      </w:r>
    </w:p>
    <w:p w14:paraId="531986A5" w14:textId="434A1ABC" w:rsidR="00974925" w:rsidRDefault="00974925" w:rsidP="00974925">
      <w:pPr>
        <w:pStyle w:val="ListParagraph"/>
      </w:pPr>
      <w:r>
        <w:t>Therefore, in the picture we can see the message “DHCP request successful”.</w:t>
      </w:r>
    </w:p>
    <w:p w14:paraId="6F940C08" w14:textId="04E22AB1" w:rsidR="000726F9" w:rsidRDefault="000726F9" w:rsidP="006031CF"/>
    <w:p w14:paraId="2911243B" w14:textId="3C206B10" w:rsidR="000726F9" w:rsidRDefault="000726F9" w:rsidP="006031CF">
      <w:r>
        <w:rPr>
          <w:noProof/>
        </w:rPr>
        <w:lastRenderedPageBreak/>
        <w:drawing>
          <wp:inline distT="0" distB="0" distL="0" distR="0" wp14:anchorId="42B80CBE" wp14:editId="4D3174D9">
            <wp:extent cx="5731510" cy="3512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41AF"/>
    <w:multiLevelType w:val="hybridMultilevel"/>
    <w:tmpl w:val="E21E2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ADA"/>
    <w:multiLevelType w:val="hybridMultilevel"/>
    <w:tmpl w:val="6E5E7530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0ED70B43"/>
    <w:multiLevelType w:val="hybridMultilevel"/>
    <w:tmpl w:val="79FAF5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05940"/>
    <w:multiLevelType w:val="hybridMultilevel"/>
    <w:tmpl w:val="25D6D1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63240"/>
    <w:multiLevelType w:val="hybridMultilevel"/>
    <w:tmpl w:val="DFD8D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34282"/>
    <w:multiLevelType w:val="hybridMultilevel"/>
    <w:tmpl w:val="5EB0E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173F41"/>
    <w:multiLevelType w:val="hybridMultilevel"/>
    <w:tmpl w:val="A00EA0FE"/>
    <w:lvl w:ilvl="0" w:tplc="40090001">
      <w:start w:val="1"/>
      <w:numFmt w:val="bullet"/>
      <w:lvlText w:val=""/>
      <w:lvlJc w:val="left"/>
      <w:pPr>
        <w:ind w:left="23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abstractNum w:abstractNumId="7" w15:restartNumberingAfterBreak="0">
    <w:nsid w:val="5A912BEC"/>
    <w:multiLevelType w:val="hybridMultilevel"/>
    <w:tmpl w:val="71A40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4040C"/>
    <w:multiLevelType w:val="hybridMultilevel"/>
    <w:tmpl w:val="E4807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A20D6"/>
    <w:multiLevelType w:val="hybridMultilevel"/>
    <w:tmpl w:val="5D18D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1E"/>
    <w:rsid w:val="000726F9"/>
    <w:rsid w:val="000837B0"/>
    <w:rsid w:val="00154433"/>
    <w:rsid w:val="001865BF"/>
    <w:rsid w:val="00341CD0"/>
    <w:rsid w:val="00442778"/>
    <w:rsid w:val="005F1E05"/>
    <w:rsid w:val="006031CF"/>
    <w:rsid w:val="006E751E"/>
    <w:rsid w:val="007D0FF1"/>
    <w:rsid w:val="00974925"/>
    <w:rsid w:val="00C75EE3"/>
    <w:rsid w:val="00E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342E"/>
  <w15:chartTrackingRefBased/>
  <w15:docId w15:val="{914BEEE9-5EFF-4976-A7D6-54274E01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Pandey</dc:creator>
  <cp:keywords/>
  <dc:description/>
  <cp:lastModifiedBy>Priti Pandey</cp:lastModifiedBy>
  <cp:revision>6</cp:revision>
  <dcterms:created xsi:type="dcterms:W3CDTF">2020-08-28T16:09:00Z</dcterms:created>
  <dcterms:modified xsi:type="dcterms:W3CDTF">2020-08-28T19:09:00Z</dcterms:modified>
</cp:coreProperties>
</file>