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7BDE" w14:textId="0509CC6E" w:rsidR="0018321F" w:rsidRDefault="00CF14F7">
      <w:r>
        <w:t xml:space="preserve">Skills must </w:t>
      </w:r>
      <w:proofErr w:type="spellStart"/>
      <w:r>
        <w:t>devops</w:t>
      </w:r>
      <w:proofErr w:type="spellEnd"/>
    </w:p>
    <w:p w14:paraId="28EE01A9" w14:textId="3F6578E9" w:rsidR="00CF14F7" w:rsidRDefault="00CF14F7">
      <w:r>
        <w:t xml:space="preserve"> --- Hand of K</w:t>
      </w:r>
      <w:proofErr w:type="gramStart"/>
      <w:r>
        <w:t xml:space="preserve">8 </w:t>
      </w:r>
      <w:r w:rsidR="004E2278">
        <w:t>,</w:t>
      </w:r>
      <w:proofErr w:type="gramEnd"/>
      <w:r w:rsidR="004E2278">
        <w:t xml:space="preserve"> EKS </w:t>
      </w:r>
      <w:r>
        <w:t xml:space="preserve">--    helm charts </w:t>
      </w:r>
    </w:p>
    <w:p w14:paraId="48A5B833" w14:textId="1983DEA9" w:rsidR="00CF14F7" w:rsidRDefault="00CF14F7">
      <w:r>
        <w:t xml:space="preserve"> --- Scripting – Bash &amp; Python ----   Golang</w:t>
      </w:r>
    </w:p>
    <w:p w14:paraId="7D238FC9" w14:textId="50C7639F" w:rsidR="00CF14F7" w:rsidRDefault="00CF14F7">
      <w:r>
        <w:t xml:space="preserve"> --- Hands on Cloud Experience – AWS</w:t>
      </w:r>
    </w:p>
    <w:p w14:paraId="224ED8D1" w14:textId="4A19AC00" w:rsidR="00CF14F7" w:rsidRDefault="00CF14F7">
      <w:r>
        <w:t xml:space="preserve"> --- CICD – Jenkins</w:t>
      </w:r>
    </w:p>
    <w:p w14:paraId="379BDD57" w14:textId="20ABE362" w:rsidR="00CF14F7" w:rsidRDefault="00CF14F7" w:rsidP="00CF14F7">
      <w:r>
        <w:t xml:space="preserve"> --- Infrastructure as code – Terraform</w:t>
      </w:r>
    </w:p>
    <w:p w14:paraId="0D593208" w14:textId="667C9150" w:rsidR="00CF14F7" w:rsidRDefault="00CF14F7" w:rsidP="00CF14F7">
      <w:r>
        <w:t>--- Container – Docker</w:t>
      </w:r>
    </w:p>
    <w:p w14:paraId="056EF83D" w14:textId="7644536D" w:rsidR="00CF14F7" w:rsidRDefault="00CF14F7" w:rsidP="00CF14F7">
      <w:r>
        <w:t xml:space="preserve">--- monitoring </w:t>
      </w:r>
      <w:r w:rsidR="004E2278">
        <w:t>tools –</w:t>
      </w:r>
      <w:r>
        <w:t xml:space="preserve"> </w:t>
      </w:r>
      <w:r w:rsidR="004E2278">
        <w:t>ELK, CloudWatch, New Relic</w:t>
      </w:r>
    </w:p>
    <w:p w14:paraId="132F649B" w14:textId="1BFC9ED6" w:rsidR="004E2278" w:rsidRDefault="004E2278" w:rsidP="00CF14F7">
      <w:r>
        <w:t>--- Database – SQL</w:t>
      </w:r>
    </w:p>
    <w:p w14:paraId="47FC6B88" w14:textId="12F4CCF4" w:rsidR="004E2278" w:rsidRDefault="004E2278" w:rsidP="00CF14F7">
      <w:r>
        <w:t>--- Operating system – Linux</w:t>
      </w:r>
    </w:p>
    <w:p w14:paraId="06B6630A" w14:textId="6667ECF3" w:rsidR="004E2278" w:rsidRDefault="004E2278" w:rsidP="00CF14F7">
      <w:r>
        <w:t>--- GitHub</w:t>
      </w:r>
    </w:p>
    <w:p w14:paraId="5EABA027" w14:textId="56413916" w:rsidR="004E2278" w:rsidRDefault="004E2278" w:rsidP="00CF14F7">
      <w:r>
        <w:t>--- Networking – TCP/IP, UDP, DNS, Load balancing</w:t>
      </w:r>
    </w:p>
    <w:p w14:paraId="1F37D37E" w14:textId="2F837F0B" w:rsidR="004E2278" w:rsidRDefault="004E2278" w:rsidP="00CF14F7">
      <w:r>
        <w:t>--- Web Servers – Apache, Tomcat, Nginx</w:t>
      </w:r>
    </w:p>
    <w:p w14:paraId="62AD9DF7" w14:textId="3383AA6D" w:rsidR="004E2278" w:rsidRDefault="004E2278" w:rsidP="00CF14F7">
      <w:r>
        <w:t xml:space="preserve">--- </w:t>
      </w:r>
    </w:p>
    <w:sectPr w:rsidR="004E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61F5"/>
    <w:multiLevelType w:val="hybridMultilevel"/>
    <w:tmpl w:val="E0A241B4"/>
    <w:lvl w:ilvl="0" w:tplc="0504B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F7"/>
    <w:rsid w:val="000479CE"/>
    <w:rsid w:val="0018321F"/>
    <w:rsid w:val="004E2278"/>
    <w:rsid w:val="00CF14F7"/>
    <w:rsid w:val="00D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17D8"/>
  <w15:chartTrackingRefBased/>
  <w15:docId w15:val="{17D6AED6-1F43-47DD-964F-3A6CDD0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Tanwir, Kashif</dc:creator>
  <cp:keywords/>
  <dc:description/>
  <cp:lastModifiedBy>Tanwir, Kashif</cp:lastModifiedBy>
  <cp:revision>1</cp:revision>
  <dcterms:created xsi:type="dcterms:W3CDTF">2023-10-06T13:23:00Z</dcterms:created>
  <dcterms:modified xsi:type="dcterms:W3CDTF">2023-10-06T13:43:00Z</dcterms:modified>
</cp:coreProperties>
</file>