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39" w:rsidRPr="00C55DE2" w:rsidRDefault="00E84C9C" w:rsidP="00C55DE2">
      <w:pPr>
        <w:pStyle w:val="Title"/>
        <w:rPr>
          <w:sz w:val="32"/>
          <w:szCs w:val="32"/>
        </w:rPr>
      </w:pPr>
      <w:r w:rsidRPr="00C55DE2">
        <w:rPr>
          <w:sz w:val="32"/>
          <w:szCs w:val="32"/>
        </w:rPr>
        <w:t>DBMS-LAB ASSIGNMENT 7</w:t>
      </w:r>
    </w:p>
    <w:p w:rsidR="00E84C9C" w:rsidRPr="00C55DE2" w:rsidRDefault="00E84C9C" w:rsidP="00C55DE2">
      <w:pPr>
        <w:pStyle w:val="Title"/>
        <w:rPr>
          <w:sz w:val="32"/>
          <w:szCs w:val="32"/>
        </w:rPr>
      </w:pPr>
      <w:r w:rsidRPr="00C55DE2">
        <w:rPr>
          <w:sz w:val="32"/>
          <w:szCs w:val="32"/>
        </w:rPr>
        <w:t>NAME: KASHA SINGH</w:t>
      </w:r>
    </w:p>
    <w:p w:rsidR="00E84C9C" w:rsidRPr="00C55DE2" w:rsidRDefault="00E84C9C" w:rsidP="00C55DE2">
      <w:pPr>
        <w:pStyle w:val="Title"/>
        <w:rPr>
          <w:sz w:val="32"/>
          <w:szCs w:val="32"/>
        </w:rPr>
      </w:pPr>
      <w:r w:rsidRPr="00C55DE2">
        <w:rPr>
          <w:sz w:val="32"/>
          <w:szCs w:val="32"/>
        </w:rPr>
        <w:t>REG. NO.: 19BCS051</w:t>
      </w:r>
    </w:p>
    <w:p w:rsidR="009A2139" w:rsidRDefault="009A2139" w:rsidP="009A2139">
      <w:r>
        <w:t>1. Write two stored Procedures relevant to your database.</w:t>
      </w:r>
    </w:p>
    <w:p w:rsidR="009A2139" w:rsidRDefault="0074309E" w:rsidP="009A2139">
      <w:r>
        <w:t>QUERY: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T3_Travel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Names_starting_with_M</w:t>
      </w:r>
      <w:proofErr w:type="spellEnd"/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T3_CustomerDetails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Names_starting_with_M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 OUTPUT:</w:t>
      </w:r>
    </w:p>
    <w:p w:rsidR="0074309E" w:rsidRDefault="0074309E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395686" cy="1309816"/>
            <wp:effectExtent l="19050" t="0" r="51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018" t="67568" b="8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49" cy="131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PackageAvgCost</w:t>
      </w:r>
      <w:proofErr w:type="spellEnd"/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starting_point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AVG_COST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T3_PackageDetails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starting_point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AVG_COST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PackageAvgCost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 OUTPUT:</w:t>
      </w:r>
    </w:p>
    <w:p w:rsidR="009A2139" w:rsidRDefault="009A2139" w:rsidP="009A2139">
      <w:r>
        <w:rPr>
          <w:noProof/>
        </w:rPr>
        <w:drawing>
          <wp:inline distT="0" distB="0" distL="0" distR="0">
            <wp:extent cx="6348799" cy="13015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80" t="66830" b="8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99" cy="130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139" w:rsidRDefault="009A2139" w:rsidP="009A2139"/>
    <w:p w:rsidR="0074309E" w:rsidRDefault="0074309E" w:rsidP="009A2139"/>
    <w:p w:rsidR="002E2429" w:rsidRDefault="002E2429" w:rsidP="009A2139"/>
    <w:p w:rsidR="009A2139" w:rsidRDefault="009A2139" w:rsidP="009A2139">
      <w:r>
        <w:lastRenderedPageBreak/>
        <w:t>2. Write a transaction to illustrate atomicity (related to your database)</w:t>
      </w:r>
    </w:p>
    <w:p w:rsidR="0074309E" w:rsidRDefault="0074309E" w:rsidP="009A2139">
      <w:r>
        <w:t>QUERY: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--Atomicity--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Transaction_Update</w:t>
      </w:r>
      <w:proofErr w:type="spellEnd"/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T3_CustomerDetails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T3_BookingDetails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111111</w:t>
      </w:r>
    </w:p>
    <w:p w:rsidR="009A2139" w:rsidRDefault="009A2139" w:rsidP="009A21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74309E" w:rsidRPr="002E2429" w:rsidRDefault="0074309E" w:rsidP="009A2139">
      <w:pPr>
        <w:rPr>
          <w:rFonts w:ascii="Consolas" w:hAnsi="Consolas" w:cs="Consolas"/>
          <w:sz w:val="19"/>
          <w:szCs w:val="19"/>
        </w:rPr>
      </w:pPr>
      <w:r w:rsidRPr="002E2429">
        <w:rPr>
          <w:rFonts w:ascii="Consolas" w:hAnsi="Consolas" w:cs="Consolas"/>
          <w:sz w:val="19"/>
          <w:szCs w:val="19"/>
        </w:rPr>
        <w:t>DATABASE OUTPUT:</w:t>
      </w:r>
    </w:p>
    <w:p w:rsidR="0074309E" w:rsidRDefault="0074309E" w:rsidP="009A21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6264515" cy="2067697"/>
            <wp:effectExtent l="19050" t="0" r="29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157" t="53317" r="778" b="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387" cy="20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93" w:rsidRDefault="005E4093" w:rsidP="009A21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the transaction is atomic, both of the updates on the two separate tables will commit together, or they will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together.</w:t>
      </w:r>
    </w:p>
    <w:p w:rsidR="0074309E" w:rsidRDefault="0074309E" w:rsidP="009A2139">
      <w:pPr>
        <w:rPr>
          <w:rFonts w:ascii="Consolas" w:hAnsi="Consolas" w:cs="Consolas"/>
          <w:color w:val="0000FF"/>
          <w:sz w:val="19"/>
          <w:szCs w:val="19"/>
        </w:rPr>
      </w:pPr>
    </w:p>
    <w:p w:rsidR="005E4093" w:rsidRDefault="005E4093" w:rsidP="009A2139"/>
    <w:p w:rsidR="00194B11" w:rsidRDefault="009A2139" w:rsidP="009A2139">
      <w:r>
        <w:t xml:space="preserve">3. Write a transaction to illustrate isolation level. It can be on commit or </w:t>
      </w:r>
      <w:proofErr w:type="spellStart"/>
      <w:r>
        <w:t>uncommit</w:t>
      </w:r>
      <w:proofErr w:type="spellEnd"/>
      <w:r>
        <w:t xml:space="preserve"> read (related to your database)</w:t>
      </w:r>
    </w:p>
    <w:p w:rsidR="0074309E" w:rsidRDefault="0074309E" w:rsidP="009A2139">
      <w:r>
        <w:t>Window 1:</w:t>
      </w:r>
    </w:p>
    <w:p w:rsidR="0074309E" w:rsidRDefault="0074309E" w:rsidP="007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--Isolation Property--</w:t>
      </w:r>
    </w:p>
    <w:p w:rsidR="0074309E" w:rsidRDefault="0074309E" w:rsidP="007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T3_Travel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309E" w:rsidRDefault="0074309E" w:rsidP="007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309E" w:rsidRDefault="0074309E" w:rsidP="007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Trans_Isolation</w:t>
      </w:r>
      <w:proofErr w:type="spellEnd"/>
    </w:p>
    <w:p w:rsidR="0074309E" w:rsidRDefault="0074309E" w:rsidP="007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309E" w:rsidRDefault="0074309E" w:rsidP="007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T3_CustomerDetails</w:t>
      </w:r>
    </w:p>
    <w:p w:rsidR="0074309E" w:rsidRDefault="0074309E" w:rsidP="0074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'Bond'</w:t>
      </w:r>
    </w:p>
    <w:p w:rsidR="0074309E" w:rsidRDefault="0074309E" w:rsidP="007430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1105</w:t>
      </w:r>
    </w:p>
    <w:p w:rsidR="0074309E" w:rsidRDefault="0074309E" w:rsidP="0074309E">
      <w:pPr>
        <w:rPr>
          <w:rFonts w:ascii="Consolas" w:hAnsi="Consolas" w:cs="Consolas"/>
          <w:color w:val="000000"/>
          <w:sz w:val="19"/>
          <w:szCs w:val="19"/>
        </w:rPr>
      </w:pPr>
    </w:p>
    <w:p w:rsidR="0074309E" w:rsidRDefault="0074309E" w:rsidP="0074309E">
      <w:r w:rsidRPr="0074309E">
        <w:t>Window 2: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T3_Travel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UNCOMMITTED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Trans_Isolation1</w:t>
      </w: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139" w:rsidRDefault="009A2139" w:rsidP="009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T3_CustomerDetails</w:t>
      </w:r>
    </w:p>
    <w:p w:rsidR="009A2139" w:rsidRDefault="009A2139" w:rsidP="009A21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1105</w:t>
      </w:r>
    </w:p>
    <w:p w:rsidR="005E4093" w:rsidRDefault="005E4093" w:rsidP="009A2139">
      <w:pPr>
        <w:rPr>
          <w:rFonts w:ascii="Consolas" w:hAnsi="Consolas" w:cs="Consolas"/>
          <w:color w:val="000000"/>
          <w:sz w:val="19"/>
          <w:szCs w:val="19"/>
        </w:rPr>
      </w:pPr>
    </w:p>
    <w:p w:rsidR="005E4093" w:rsidRDefault="005E4093" w:rsidP="009A21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 OUTPUT:</w:t>
      </w:r>
    </w:p>
    <w:p w:rsidR="005E4093" w:rsidRDefault="005E4093" w:rsidP="009A2139">
      <w:r>
        <w:rPr>
          <w:noProof/>
        </w:rPr>
        <w:drawing>
          <wp:inline distT="0" distB="0" distL="0" distR="0">
            <wp:extent cx="6472366" cy="2430162"/>
            <wp:effectExtent l="19050" t="0" r="463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157" t="36609" r="920" b="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774" cy="243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ECC" w:rsidRPr="00AB6ECC" w:rsidRDefault="00AB6ECC" w:rsidP="00AB6ECC">
      <w:pPr>
        <w:rPr>
          <w:rFonts w:ascii="Consolas" w:hAnsi="Consolas" w:cs="Consolas"/>
          <w:color w:val="0000FF"/>
          <w:sz w:val="19"/>
          <w:szCs w:val="19"/>
        </w:rPr>
      </w:pPr>
      <w:r w:rsidRPr="00AB6ECC">
        <w:rPr>
          <w:rFonts w:ascii="Consolas" w:hAnsi="Consolas" w:cs="Consolas"/>
          <w:color w:val="0000FF"/>
          <w:sz w:val="19"/>
          <w:szCs w:val="19"/>
        </w:rPr>
        <w:t xml:space="preserve">When we set the isolation level to read uncommitted, we will be able to see the </w:t>
      </w:r>
      <w:proofErr w:type="spellStart"/>
      <w:r w:rsidRPr="00AB6ECC">
        <w:rPr>
          <w:rFonts w:ascii="Consolas" w:hAnsi="Consolas" w:cs="Consolas"/>
          <w:color w:val="0000FF"/>
          <w:sz w:val="19"/>
          <w:szCs w:val="19"/>
        </w:rPr>
        <w:t>last_name</w:t>
      </w:r>
      <w:proofErr w:type="spellEnd"/>
      <w:r w:rsidRPr="00AB6ECC">
        <w:rPr>
          <w:rFonts w:ascii="Consolas" w:hAnsi="Consolas" w:cs="Consolas"/>
          <w:color w:val="0000FF"/>
          <w:sz w:val="19"/>
          <w:szCs w:val="19"/>
        </w:rPr>
        <w:t xml:space="preserve"> set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B6ECC">
        <w:rPr>
          <w:rFonts w:ascii="Consolas" w:hAnsi="Consolas" w:cs="Consolas"/>
          <w:color w:val="0000FF"/>
          <w:sz w:val="19"/>
          <w:szCs w:val="19"/>
        </w:rPr>
        <w:t xml:space="preserve">to </w:t>
      </w:r>
      <w:r w:rsidRPr="00AB6ECC">
        <w:rPr>
          <w:rFonts w:ascii="Consolas" w:hAnsi="Consolas" w:cs="Consolas"/>
          <w:color w:val="FF0000"/>
          <w:sz w:val="19"/>
          <w:szCs w:val="19"/>
        </w:rPr>
        <w:t>‘Bond’</w:t>
      </w:r>
      <w:r w:rsidRPr="00AB6ECC">
        <w:rPr>
          <w:rFonts w:ascii="Consolas" w:hAnsi="Consolas" w:cs="Consolas"/>
          <w:color w:val="0000FF"/>
          <w:sz w:val="19"/>
          <w:szCs w:val="19"/>
        </w:rPr>
        <w:t>, called Dirty Read.</w:t>
      </w:r>
    </w:p>
    <w:sectPr w:rsidR="00AB6ECC" w:rsidRPr="00AB6ECC" w:rsidSect="0019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A2139"/>
    <w:rsid w:val="00194B11"/>
    <w:rsid w:val="002E2429"/>
    <w:rsid w:val="005E4093"/>
    <w:rsid w:val="0074309E"/>
    <w:rsid w:val="009A2139"/>
    <w:rsid w:val="00AB6ECC"/>
    <w:rsid w:val="00C55DE2"/>
    <w:rsid w:val="00E84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1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5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Destop</dc:creator>
  <cp:lastModifiedBy>Destop</cp:lastModifiedBy>
  <cp:revision>4</cp:revision>
  <dcterms:created xsi:type="dcterms:W3CDTF">2021-04-29T14:16:00Z</dcterms:created>
  <dcterms:modified xsi:type="dcterms:W3CDTF">2021-04-29T14:52:00Z</dcterms:modified>
</cp:coreProperties>
</file>