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CC" w:rsidRDefault="003048CC" w:rsidP="003048CC">
      <w:pPr>
        <w:jc w:val="center"/>
        <w:rPr>
          <w:b/>
        </w:rPr>
      </w:pPr>
      <w:r w:rsidRPr="003048CC">
        <w:rPr>
          <w:b/>
        </w:rPr>
        <w:t>POSTMAN TEST FOR DELETE METHOD</w:t>
      </w:r>
      <w:r>
        <w:rPr>
          <w:b/>
        </w:rPr>
        <w:t xml:space="preserve"> </w:t>
      </w:r>
    </w:p>
    <w:p w:rsidR="003048CC" w:rsidRDefault="003048CC" w:rsidP="003048CC">
      <w:pPr>
        <w:jc w:val="center"/>
        <w:rPr>
          <w:b/>
        </w:rPr>
      </w:pPr>
    </w:p>
    <w:p w:rsidR="003048CC" w:rsidRDefault="003048CC" w:rsidP="003048CC">
      <w:r>
        <w:t xml:space="preserve">I used the postman to send a request for the delete method and it worked perfectly </w:t>
      </w:r>
    </w:p>
    <w:p w:rsidR="003048CC" w:rsidRDefault="003048CC" w:rsidP="003048CC">
      <w:r>
        <w:t>Below is the php code for using the delete method and screenshot of the postman test: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man dele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CC" w:rsidRDefault="003048CC" w:rsidP="003048CC">
      <w:r>
        <w:t>And it shows a status of 200 which means ok.</w:t>
      </w:r>
    </w:p>
    <w:p w:rsidR="003048CC" w:rsidRDefault="003048CC" w:rsidP="003048CC"/>
    <w:p w:rsidR="003048CC" w:rsidRDefault="003048CC" w:rsidP="003048CC">
      <w:r>
        <w:t>And below contains the screenshot for the delete method in php:</w:t>
      </w:r>
      <w:bookmarkStart w:id="0" w:name="_GoBack"/>
      <w:bookmarkEnd w:id="0"/>
    </w:p>
    <w:p w:rsidR="003048CC" w:rsidRDefault="003048CC" w:rsidP="003048CC"/>
    <w:p w:rsidR="003048CC" w:rsidRPr="003048CC" w:rsidRDefault="003048CC" w:rsidP="003048CC">
      <w:r>
        <w:rPr>
          <w:noProof/>
        </w:rPr>
        <w:lastRenderedPageBreak/>
        <w:drawing>
          <wp:inline distT="0" distB="0" distL="0" distR="0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 delete 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8CC" w:rsidRPr="0030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8F8" w:rsidRDefault="006058F8" w:rsidP="003048CC">
      <w:pPr>
        <w:spacing w:after="0" w:line="240" w:lineRule="auto"/>
      </w:pPr>
      <w:r>
        <w:separator/>
      </w:r>
    </w:p>
  </w:endnote>
  <w:endnote w:type="continuationSeparator" w:id="0">
    <w:p w:rsidR="006058F8" w:rsidRDefault="006058F8" w:rsidP="0030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8F8" w:rsidRDefault="006058F8" w:rsidP="003048CC">
      <w:pPr>
        <w:spacing w:after="0" w:line="240" w:lineRule="auto"/>
      </w:pPr>
      <w:r>
        <w:separator/>
      </w:r>
    </w:p>
  </w:footnote>
  <w:footnote w:type="continuationSeparator" w:id="0">
    <w:p w:rsidR="006058F8" w:rsidRDefault="006058F8" w:rsidP="00304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CC"/>
    <w:rsid w:val="003048CC"/>
    <w:rsid w:val="006058F8"/>
    <w:rsid w:val="00A7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2678"/>
  <w15:chartTrackingRefBased/>
  <w15:docId w15:val="{72D891A1-7F03-42F3-8335-9F1B0E54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8CC"/>
  </w:style>
  <w:style w:type="paragraph" w:styleId="Footer">
    <w:name w:val="footer"/>
    <w:basedOn w:val="Normal"/>
    <w:link w:val="FooterChar"/>
    <w:uiPriority w:val="99"/>
    <w:unhideWhenUsed/>
    <w:rsid w:val="00304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soibi gaibo</dc:creator>
  <cp:keywords/>
  <dc:description/>
  <cp:lastModifiedBy>soibi gaibo</cp:lastModifiedBy>
  <cp:revision>1</cp:revision>
  <dcterms:created xsi:type="dcterms:W3CDTF">2019-04-08T03:29:00Z</dcterms:created>
  <dcterms:modified xsi:type="dcterms:W3CDTF">2019-04-08T03:35:00Z</dcterms:modified>
</cp:coreProperties>
</file>