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#health-plan for clients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datetime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datetime.datetime.now()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"Choose your client"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client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Amna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Ammaila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Kashaf"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log for Amna?"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choice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Diet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Activity"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"amna diet.txt"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data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"Enter what has Amna Eaten?"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(gettime())])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data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"amna exercise.txt"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data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"How much time has Amna worked out?"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(gettime())])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data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"Do you want to log more for Amna?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Yes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log for Ammaila?"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choice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Diet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Activity"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"ammaila diet.txt"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data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"Enter what has Ammaila Eaten?"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(gettime())])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data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"ammaila exercise.txt"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data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"How much time has Ammaila worked out?"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(gettime())])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data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"Do you want to log more for Ammaila?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Yes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log for Hammad?"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choice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Diet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Activity"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"hammad diet.txt"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data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"Enter what has Hammad Eaten?"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(gettime())])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data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"kashaf exercise.txt"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data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"How much time has Kashaf worked out?"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(gettime())])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 "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data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"Do you want to log more for Kashaf?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Yes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retrieve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"Choose your client"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client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Amna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Ammaila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Kashaf"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retrieve for Amna?"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choice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Diet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Activity"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"amna diet.txt"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(f.readlines())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"amna exercise.txt"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(f.readlines())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retrieve for Ammaila?"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choice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Diet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Activity"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"ammaila diet.txt"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(f.readlines())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"ammaila exercise.txt"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(f.readlines())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retrieve for Kashaf?"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choice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"1. Diet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Activity"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"Kashaf diet.txt"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(f.readlines())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"kashaf exercise.txt"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(f.readlines())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f.close()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"Do you want to retrieve any more details?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Yes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"Welcome to Health care Management System"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"What do you want to do?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Log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Retrieve"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log()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retrieve()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"Wrong Input. Please try again."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