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CBECF" w14:textId="4D62AD0F" w:rsidR="00A32B17" w:rsidRDefault="00501E7B" w:rsidP="00501E7B">
      <w:pPr>
        <w:jc w:val="center"/>
        <w:rPr>
          <w:b/>
          <w:bCs/>
          <w:sz w:val="40"/>
          <w:szCs w:val="40"/>
        </w:rPr>
      </w:pPr>
      <w:r w:rsidRPr="00501E7B">
        <w:rPr>
          <w:b/>
          <w:bCs/>
          <w:sz w:val="40"/>
          <w:szCs w:val="40"/>
        </w:rPr>
        <w:t>Job Board Platform (Local-Only Marketplace)</w:t>
      </w:r>
    </w:p>
    <w:p w14:paraId="533CB31E" w14:textId="63845551" w:rsidR="00501E7B" w:rsidRDefault="00501E7B" w:rsidP="00501E7B">
      <w:pPr>
        <w:rPr>
          <w:b/>
          <w:bCs/>
          <w:sz w:val="32"/>
          <w:szCs w:val="32"/>
        </w:rPr>
      </w:pPr>
      <w:r w:rsidRPr="00501E7B">
        <w:rPr>
          <w:b/>
          <w:bCs/>
          <w:sz w:val="32"/>
          <w:szCs w:val="32"/>
        </w:rPr>
        <w:t>Prepared by: Kashaf Irfan</w:t>
      </w:r>
    </w:p>
    <w:p w14:paraId="52E44A48" w14:textId="77777777" w:rsidR="00501E7B" w:rsidRDefault="00501E7B" w:rsidP="00501E7B">
      <w:pPr>
        <w:pStyle w:val="Heading1"/>
      </w:pPr>
      <w:r w:rsidRPr="00501E7B">
        <w:t>Project Overview</w:t>
      </w:r>
    </w:p>
    <w:p w14:paraId="4BF0096E" w14:textId="71368048" w:rsidR="00501E7B" w:rsidRPr="00501E7B" w:rsidRDefault="00501E7B" w:rsidP="00501E7B">
      <w:pPr>
        <w:pStyle w:val="Heading2"/>
      </w:pPr>
      <w:r w:rsidRPr="00501E7B">
        <w:t>Purpose</w:t>
      </w:r>
    </w:p>
    <w:p w14:paraId="2E86FE1C" w14:textId="251FBC41" w:rsidR="008E0B69" w:rsidRPr="008E0B69" w:rsidRDefault="00501E7B" w:rsidP="00501E7B">
      <w:pPr>
        <w:rPr>
          <w:sz w:val="28"/>
          <w:szCs w:val="28"/>
        </w:rPr>
      </w:pPr>
      <w:r w:rsidRPr="008E0B69">
        <w:rPr>
          <w:sz w:val="28"/>
          <w:szCs w:val="28"/>
        </w:rPr>
        <w:t xml:space="preserve">The purpose of this project is to build a local-only freelancing platform similar to a simplified </w:t>
      </w:r>
      <w:r w:rsidR="00E851D5">
        <w:rPr>
          <w:sz w:val="28"/>
          <w:szCs w:val="28"/>
        </w:rPr>
        <w:t>LinkedIn</w:t>
      </w:r>
      <w:r w:rsidRPr="008E0B69">
        <w:rPr>
          <w:sz w:val="28"/>
          <w:szCs w:val="28"/>
        </w:rPr>
        <w:t xml:space="preserve">. The system connects clients who need </w:t>
      </w:r>
      <w:r w:rsidR="0022271B">
        <w:rPr>
          <w:sz w:val="28"/>
          <w:szCs w:val="28"/>
        </w:rPr>
        <w:t>employees</w:t>
      </w:r>
      <w:r w:rsidRPr="008E0B69">
        <w:rPr>
          <w:sz w:val="28"/>
          <w:szCs w:val="28"/>
        </w:rPr>
        <w:t xml:space="preserve"> with freelancers who offer skills. The platform supports job posting, job applications, real-time chat, user profiles, and notifications.</w:t>
      </w:r>
    </w:p>
    <w:p w14:paraId="06264D3D" w14:textId="317A90EC" w:rsidR="00501E7B" w:rsidRPr="00501E7B" w:rsidRDefault="00501E7B" w:rsidP="00501E7B">
      <w:pPr>
        <w:pStyle w:val="Heading2"/>
      </w:pPr>
      <w:r w:rsidRPr="00501E7B">
        <w:t>Goals</w:t>
      </w:r>
    </w:p>
    <w:p w14:paraId="3F42BF5E" w14:textId="18964D38" w:rsidR="00501E7B" w:rsidRPr="00501E7B" w:rsidRDefault="00501E7B" w:rsidP="00501E7B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501E7B">
        <w:rPr>
          <w:sz w:val="28"/>
          <w:szCs w:val="28"/>
        </w:rPr>
        <w:t>Provide a modern, fast, and intuitive marketplace for local freelancers.</w:t>
      </w:r>
    </w:p>
    <w:p w14:paraId="67703F1D" w14:textId="591D2041" w:rsidR="00501E7B" w:rsidRPr="00501E7B" w:rsidRDefault="00501E7B" w:rsidP="00501E7B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501E7B">
        <w:rPr>
          <w:sz w:val="28"/>
          <w:szCs w:val="28"/>
        </w:rPr>
        <w:t>Enable clients to post jobs and hire freelancers efficiently.</w:t>
      </w:r>
    </w:p>
    <w:p w14:paraId="17F72CAF" w14:textId="4D6B3F52" w:rsidR="00501E7B" w:rsidRPr="00501E7B" w:rsidRDefault="00501E7B" w:rsidP="00501E7B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501E7B">
        <w:rPr>
          <w:sz w:val="28"/>
          <w:szCs w:val="28"/>
        </w:rPr>
        <w:t>Support real-time chat and notifications using Socket.io.</w:t>
      </w:r>
    </w:p>
    <w:p w14:paraId="602DA68C" w14:textId="2669013C" w:rsidR="00501E7B" w:rsidRPr="00501E7B" w:rsidRDefault="00501E7B" w:rsidP="00501E7B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501E7B">
        <w:rPr>
          <w:sz w:val="28"/>
          <w:szCs w:val="28"/>
        </w:rPr>
        <w:t>Allow freelancers to showcase their skills and apply for relevant jobs.</w:t>
      </w:r>
    </w:p>
    <w:p w14:paraId="044A1BA5" w14:textId="3200A7CB" w:rsidR="00501E7B" w:rsidRPr="00501E7B" w:rsidRDefault="00501E7B" w:rsidP="00501E7B">
      <w:pPr>
        <w:pStyle w:val="Heading1"/>
      </w:pPr>
      <w:r w:rsidRPr="00501E7B">
        <w:t>Target Users</w:t>
      </w:r>
    </w:p>
    <w:p w14:paraId="413ACCF0" w14:textId="7AD8CFFE" w:rsidR="00501E7B" w:rsidRPr="00501E7B" w:rsidRDefault="00501E7B" w:rsidP="00501E7B">
      <w:pPr>
        <w:pStyle w:val="Heading2"/>
      </w:pPr>
      <w:r w:rsidRPr="00501E7B">
        <w:t>Primary Users</w:t>
      </w:r>
    </w:p>
    <w:p w14:paraId="0CF809D7" w14:textId="6AB03A08" w:rsidR="00501E7B" w:rsidRPr="008E0B69" w:rsidRDefault="00501E7B" w:rsidP="008E0B69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8E0B69">
        <w:rPr>
          <w:sz w:val="28"/>
          <w:szCs w:val="28"/>
        </w:rPr>
        <w:t>Freelancers: Individuals offering services such as development, design, writing, etc.</w:t>
      </w:r>
    </w:p>
    <w:p w14:paraId="2A8A6A5D" w14:textId="1E4270A4" w:rsidR="00501E7B" w:rsidRPr="008E0B69" w:rsidRDefault="00501E7B" w:rsidP="00501E7B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8E0B69">
        <w:rPr>
          <w:sz w:val="28"/>
          <w:szCs w:val="28"/>
        </w:rPr>
        <w:t>Clients: Individuals/companies posting tasks and hiring freelancers.</w:t>
      </w:r>
    </w:p>
    <w:p w14:paraId="23C8E5F6" w14:textId="679B1B4B" w:rsidR="00501E7B" w:rsidRPr="00501E7B" w:rsidRDefault="00501E7B" w:rsidP="00501E7B">
      <w:pPr>
        <w:pStyle w:val="Heading2"/>
      </w:pPr>
      <w:r w:rsidRPr="00501E7B">
        <w:t>Secondary Users</w:t>
      </w:r>
    </w:p>
    <w:p w14:paraId="1D3B830E" w14:textId="45FD2ED8" w:rsidR="00501E7B" w:rsidRDefault="00501E7B" w:rsidP="00501E7B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8E0B69">
        <w:rPr>
          <w:sz w:val="28"/>
          <w:szCs w:val="28"/>
        </w:rPr>
        <w:t>Admin (optional in MVP) — monitoring users, jobs, and content.</w:t>
      </w:r>
    </w:p>
    <w:p w14:paraId="626CB4AB" w14:textId="77777777" w:rsidR="008E0B69" w:rsidRPr="008E0B69" w:rsidRDefault="008E0B69" w:rsidP="008E0B69">
      <w:pPr>
        <w:pStyle w:val="ListParagraph"/>
        <w:rPr>
          <w:sz w:val="28"/>
          <w:szCs w:val="28"/>
        </w:rPr>
      </w:pPr>
    </w:p>
    <w:p w14:paraId="0F1F7AF1" w14:textId="6985A9FB" w:rsidR="00501E7B" w:rsidRPr="00501E7B" w:rsidRDefault="00501E7B" w:rsidP="00501E7B">
      <w:pPr>
        <w:pStyle w:val="Heading1"/>
      </w:pPr>
      <w:r w:rsidRPr="00501E7B">
        <w:t>Project Scope</w:t>
      </w:r>
    </w:p>
    <w:p w14:paraId="603C16D2" w14:textId="2765173F" w:rsidR="00501E7B" w:rsidRPr="00501E7B" w:rsidRDefault="00501E7B" w:rsidP="00501E7B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501E7B">
        <w:rPr>
          <w:sz w:val="28"/>
          <w:szCs w:val="28"/>
        </w:rPr>
        <w:t>In-Scope (MVP)</w:t>
      </w:r>
    </w:p>
    <w:p w14:paraId="680A0263" w14:textId="6C3985D7" w:rsidR="00501E7B" w:rsidRPr="00501E7B" w:rsidRDefault="00501E7B" w:rsidP="00501E7B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501E7B">
        <w:rPr>
          <w:sz w:val="28"/>
          <w:szCs w:val="28"/>
        </w:rPr>
        <w:t>User authentication (JWT)</w:t>
      </w:r>
    </w:p>
    <w:p w14:paraId="21E5D15F" w14:textId="75D08944" w:rsidR="00501E7B" w:rsidRPr="00501E7B" w:rsidRDefault="00501E7B" w:rsidP="00501E7B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501E7B">
        <w:rPr>
          <w:sz w:val="28"/>
          <w:szCs w:val="28"/>
        </w:rPr>
        <w:t>User roles (Client / Freelancer)</w:t>
      </w:r>
    </w:p>
    <w:p w14:paraId="2E5E431D" w14:textId="5C2EFD8C" w:rsidR="00501E7B" w:rsidRPr="00501E7B" w:rsidRDefault="00501E7B" w:rsidP="00501E7B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501E7B">
        <w:rPr>
          <w:sz w:val="28"/>
          <w:szCs w:val="28"/>
        </w:rPr>
        <w:t>Profile creation and editing</w:t>
      </w:r>
    </w:p>
    <w:p w14:paraId="787F8DB8" w14:textId="11C1C9D7" w:rsidR="00501E7B" w:rsidRPr="00501E7B" w:rsidRDefault="00501E7B" w:rsidP="00501E7B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501E7B">
        <w:rPr>
          <w:sz w:val="28"/>
          <w:szCs w:val="28"/>
        </w:rPr>
        <w:t>Job posting + management (Client)</w:t>
      </w:r>
    </w:p>
    <w:p w14:paraId="776CCAA8" w14:textId="5268F8BF" w:rsidR="00501E7B" w:rsidRPr="00501E7B" w:rsidRDefault="00501E7B" w:rsidP="00501E7B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501E7B">
        <w:rPr>
          <w:sz w:val="28"/>
          <w:szCs w:val="28"/>
        </w:rPr>
        <w:t>Job searching and filtering (Freelancer)</w:t>
      </w:r>
    </w:p>
    <w:p w14:paraId="6DB8E7EB" w14:textId="201BA7B5" w:rsidR="00501E7B" w:rsidRPr="00501E7B" w:rsidRDefault="00501E7B" w:rsidP="00501E7B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501E7B">
        <w:rPr>
          <w:sz w:val="28"/>
          <w:szCs w:val="28"/>
        </w:rPr>
        <w:lastRenderedPageBreak/>
        <w:t>Job applications</w:t>
      </w:r>
    </w:p>
    <w:p w14:paraId="2421E364" w14:textId="5FFD88F1" w:rsidR="00501E7B" w:rsidRPr="00501E7B" w:rsidRDefault="00501E7B" w:rsidP="00501E7B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501E7B">
        <w:rPr>
          <w:sz w:val="28"/>
          <w:szCs w:val="28"/>
        </w:rPr>
        <w:t>Application management (Client)</w:t>
      </w:r>
    </w:p>
    <w:p w14:paraId="54E16AE8" w14:textId="1C7B7C9D" w:rsidR="00501E7B" w:rsidRPr="00501E7B" w:rsidRDefault="00501E7B" w:rsidP="00501E7B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501E7B">
        <w:rPr>
          <w:sz w:val="28"/>
          <w:szCs w:val="28"/>
        </w:rPr>
        <w:t>Real-time chat using Socket.io</w:t>
      </w:r>
    </w:p>
    <w:p w14:paraId="33CAEE87" w14:textId="48685E90" w:rsidR="00501E7B" w:rsidRPr="00501E7B" w:rsidRDefault="00501E7B" w:rsidP="00501E7B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501E7B">
        <w:rPr>
          <w:sz w:val="28"/>
          <w:szCs w:val="28"/>
        </w:rPr>
        <w:t>Basic notifications</w:t>
      </w:r>
    </w:p>
    <w:p w14:paraId="0B2D8B1C" w14:textId="77777777" w:rsidR="00501E7B" w:rsidRPr="00501E7B" w:rsidRDefault="00501E7B" w:rsidP="00501E7B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501E7B">
        <w:rPr>
          <w:sz w:val="28"/>
          <w:szCs w:val="28"/>
        </w:rPr>
        <w:t>Responsive UI (Mobile-friendly)</w:t>
      </w:r>
    </w:p>
    <w:p w14:paraId="6D3E7162" w14:textId="77777777" w:rsidR="00501E7B" w:rsidRPr="00501E7B" w:rsidRDefault="00501E7B" w:rsidP="00501E7B">
      <w:pPr>
        <w:rPr>
          <w:sz w:val="32"/>
          <w:szCs w:val="32"/>
        </w:rPr>
      </w:pPr>
    </w:p>
    <w:p w14:paraId="374031F4" w14:textId="6B892D7A" w:rsidR="00501E7B" w:rsidRPr="00501E7B" w:rsidRDefault="00501E7B" w:rsidP="00501E7B">
      <w:pPr>
        <w:pStyle w:val="Heading1"/>
      </w:pPr>
      <w:r w:rsidRPr="00501E7B">
        <w:t>Functional Requirements</w:t>
      </w:r>
    </w:p>
    <w:p w14:paraId="26D8160E" w14:textId="5BB203D0" w:rsidR="00501E7B" w:rsidRPr="00501E7B" w:rsidRDefault="00501E7B" w:rsidP="00501E7B">
      <w:pPr>
        <w:pStyle w:val="Heading2"/>
      </w:pPr>
      <w:r w:rsidRPr="00501E7B">
        <w:t>Authentication</w:t>
      </w:r>
    </w:p>
    <w:p w14:paraId="170D4152" w14:textId="574939FF" w:rsidR="00501E7B" w:rsidRPr="008E0B69" w:rsidRDefault="00501E7B" w:rsidP="00501E7B">
      <w:pPr>
        <w:rPr>
          <w:sz w:val="28"/>
          <w:szCs w:val="28"/>
        </w:rPr>
      </w:pPr>
      <w:r w:rsidRPr="00501E7B">
        <w:rPr>
          <w:rStyle w:val="Heading3Char"/>
        </w:rPr>
        <w:t>Description</w:t>
      </w:r>
      <w:r w:rsidRPr="00501E7B">
        <w:rPr>
          <w:sz w:val="32"/>
          <w:szCs w:val="32"/>
        </w:rPr>
        <w:t>:</w:t>
      </w:r>
      <w:r w:rsidRPr="008E0B69">
        <w:rPr>
          <w:sz w:val="28"/>
          <w:szCs w:val="28"/>
        </w:rPr>
        <w:t xml:space="preserve"> Manage secure user access.</w:t>
      </w:r>
    </w:p>
    <w:p w14:paraId="095D5D0B" w14:textId="2F42DA02" w:rsidR="00501E7B" w:rsidRPr="008E0B69" w:rsidRDefault="00501E7B" w:rsidP="00501E7B">
      <w:pPr>
        <w:pStyle w:val="Heading3"/>
      </w:pPr>
      <w:r w:rsidRPr="008E0B69">
        <w:t>Requirements:</w:t>
      </w:r>
    </w:p>
    <w:p w14:paraId="3C964137" w14:textId="19780024" w:rsidR="00501E7B" w:rsidRPr="008E0B69" w:rsidRDefault="00501E7B" w:rsidP="00501E7B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8E0B69">
        <w:rPr>
          <w:sz w:val="28"/>
          <w:szCs w:val="28"/>
        </w:rPr>
        <w:t>FR-1: User can register with name, email, password, and role.</w:t>
      </w:r>
    </w:p>
    <w:p w14:paraId="1058836F" w14:textId="2BAA2B4A" w:rsidR="00501E7B" w:rsidRPr="008E0B69" w:rsidRDefault="00501E7B" w:rsidP="00501E7B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8E0B69">
        <w:rPr>
          <w:sz w:val="28"/>
          <w:szCs w:val="28"/>
        </w:rPr>
        <w:t>FR-2: System must prevent duplicate email registrations.</w:t>
      </w:r>
    </w:p>
    <w:p w14:paraId="399ED20B" w14:textId="3A4B70ED" w:rsidR="00501E7B" w:rsidRPr="008E0B69" w:rsidRDefault="00501E7B" w:rsidP="00501E7B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8E0B69">
        <w:rPr>
          <w:sz w:val="28"/>
          <w:szCs w:val="28"/>
        </w:rPr>
        <w:t>FR-3: User can log in and receive a JWT.</w:t>
      </w:r>
    </w:p>
    <w:p w14:paraId="1811F67B" w14:textId="6F1AF319" w:rsidR="00501E7B" w:rsidRPr="008E0B69" w:rsidRDefault="00501E7B" w:rsidP="00501E7B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8E0B69">
        <w:rPr>
          <w:sz w:val="28"/>
          <w:szCs w:val="28"/>
        </w:rPr>
        <w:t>FR-4: User sessions must be protected using middleware.</w:t>
      </w:r>
    </w:p>
    <w:p w14:paraId="3344B71D" w14:textId="44DE1D2C" w:rsidR="00501E7B" w:rsidRPr="00501E7B" w:rsidRDefault="00501E7B" w:rsidP="000F287E">
      <w:pPr>
        <w:pStyle w:val="Heading2"/>
      </w:pPr>
      <w:r w:rsidRPr="00501E7B">
        <w:t>User Profiles</w:t>
      </w:r>
    </w:p>
    <w:p w14:paraId="0322AA0F" w14:textId="45FBDD95" w:rsidR="00501E7B" w:rsidRPr="000F287E" w:rsidRDefault="00501E7B" w:rsidP="00501E7B">
      <w:pPr>
        <w:pStyle w:val="Heading2"/>
        <w:rPr>
          <w:sz w:val="28"/>
          <w:szCs w:val="28"/>
        </w:rPr>
      </w:pPr>
      <w:r w:rsidRPr="000F287E">
        <w:rPr>
          <w:sz w:val="28"/>
          <w:szCs w:val="28"/>
        </w:rPr>
        <w:t>For Freelancers:</w:t>
      </w:r>
    </w:p>
    <w:p w14:paraId="0BC7F3D4" w14:textId="77ECEE74" w:rsidR="00501E7B" w:rsidRPr="008E0B69" w:rsidRDefault="00501E7B" w:rsidP="00501E7B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8E0B69">
        <w:rPr>
          <w:sz w:val="28"/>
          <w:szCs w:val="28"/>
        </w:rPr>
        <w:t>FR-5: Freelancer can add skills, experience, bio, and city.</w:t>
      </w:r>
    </w:p>
    <w:p w14:paraId="4A600C4F" w14:textId="7E921FD1" w:rsidR="00501E7B" w:rsidRPr="000F287E" w:rsidRDefault="00501E7B" w:rsidP="00501E7B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8E0B69">
        <w:rPr>
          <w:sz w:val="28"/>
          <w:szCs w:val="28"/>
        </w:rPr>
        <w:t>FR-6: Freelancer can update profile picture.</w:t>
      </w:r>
    </w:p>
    <w:p w14:paraId="7015B45C" w14:textId="633120C7" w:rsidR="00501E7B" w:rsidRPr="000F287E" w:rsidRDefault="00501E7B" w:rsidP="00501E7B">
      <w:pPr>
        <w:pStyle w:val="Heading2"/>
        <w:rPr>
          <w:sz w:val="28"/>
          <w:szCs w:val="28"/>
        </w:rPr>
      </w:pPr>
      <w:r w:rsidRPr="000F287E">
        <w:rPr>
          <w:sz w:val="28"/>
          <w:szCs w:val="28"/>
        </w:rPr>
        <w:t>For Clients:</w:t>
      </w:r>
    </w:p>
    <w:p w14:paraId="3C5176BD" w14:textId="6EC34D07" w:rsidR="00501E7B" w:rsidRPr="008E0B69" w:rsidRDefault="00501E7B" w:rsidP="00501E7B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8E0B69">
        <w:rPr>
          <w:sz w:val="28"/>
          <w:szCs w:val="28"/>
        </w:rPr>
        <w:t>FR-7: Client can add company name, city, and description.</w:t>
      </w:r>
    </w:p>
    <w:p w14:paraId="1E045572" w14:textId="79DC3624" w:rsidR="00501E7B" w:rsidRPr="00501E7B" w:rsidRDefault="00501E7B" w:rsidP="000F287E">
      <w:pPr>
        <w:pStyle w:val="Heading2"/>
        <w:rPr>
          <w:sz w:val="40"/>
          <w:szCs w:val="40"/>
        </w:rPr>
      </w:pPr>
      <w:r w:rsidRPr="00501E7B">
        <w:t>Job Posting (Client)</w:t>
      </w:r>
    </w:p>
    <w:p w14:paraId="0FCFC1E4" w14:textId="1015FC77" w:rsidR="00501E7B" w:rsidRPr="008E0B69" w:rsidRDefault="00501E7B" w:rsidP="00501E7B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8E0B69">
        <w:rPr>
          <w:sz w:val="28"/>
          <w:szCs w:val="28"/>
        </w:rPr>
        <w:t>FR-8: Client can post a new job with title, description, category, budget, deadline, and city.</w:t>
      </w:r>
    </w:p>
    <w:p w14:paraId="3C77BC72" w14:textId="36831E99" w:rsidR="00501E7B" w:rsidRPr="008E0B69" w:rsidRDefault="00501E7B" w:rsidP="00501E7B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8E0B69">
        <w:rPr>
          <w:sz w:val="28"/>
          <w:szCs w:val="28"/>
        </w:rPr>
        <w:t>FR-9: Client can edit or delete job.</w:t>
      </w:r>
    </w:p>
    <w:p w14:paraId="09B7E45E" w14:textId="16719F86" w:rsidR="00501E7B" w:rsidRPr="008E0B69" w:rsidRDefault="00501E7B" w:rsidP="00501E7B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8E0B69">
        <w:rPr>
          <w:sz w:val="28"/>
          <w:szCs w:val="28"/>
        </w:rPr>
        <w:t>FR-10: Client can view applications for each job.</w:t>
      </w:r>
    </w:p>
    <w:p w14:paraId="6EA27256" w14:textId="4FCCFD45" w:rsidR="00501E7B" w:rsidRPr="00501E7B" w:rsidRDefault="00501E7B" w:rsidP="000F287E">
      <w:pPr>
        <w:pStyle w:val="Heading2"/>
        <w:rPr>
          <w:sz w:val="40"/>
          <w:szCs w:val="40"/>
        </w:rPr>
      </w:pPr>
      <w:r w:rsidRPr="00501E7B">
        <w:t>Job Browsing (Freelancer)</w:t>
      </w:r>
    </w:p>
    <w:p w14:paraId="24A22386" w14:textId="061D18DC" w:rsidR="00501E7B" w:rsidRPr="008E0B69" w:rsidRDefault="00501E7B" w:rsidP="00501E7B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8E0B69">
        <w:rPr>
          <w:sz w:val="28"/>
          <w:szCs w:val="28"/>
        </w:rPr>
        <w:t>FR-11: Freelancer can search jobs by keyword.</w:t>
      </w:r>
    </w:p>
    <w:p w14:paraId="6D591371" w14:textId="254F6CC4" w:rsidR="00501E7B" w:rsidRPr="008E0B69" w:rsidRDefault="00501E7B" w:rsidP="00501E7B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8E0B69">
        <w:rPr>
          <w:sz w:val="28"/>
          <w:szCs w:val="28"/>
        </w:rPr>
        <w:t>FR-12: Freelancer can filter by budget, category, and city.</w:t>
      </w:r>
    </w:p>
    <w:p w14:paraId="31954B4B" w14:textId="6A40009F" w:rsidR="00501E7B" w:rsidRPr="008E0B69" w:rsidRDefault="00501E7B" w:rsidP="00501E7B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8E0B69">
        <w:rPr>
          <w:sz w:val="28"/>
          <w:szCs w:val="28"/>
        </w:rPr>
        <w:t>FR-13: Freelancer can view job details.</w:t>
      </w:r>
    </w:p>
    <w:p w14:paraId="1EA9A002" w14:textId="403B580C" w:rsidR="00501E7B" w:rsidRPr="00501E7B" w:rsidRDefault="00501E7B" w:rsidP="000F287E">
      <w:pPr>
        <w:pStyle w:val="Heading2"/>
        <w:rPr>
          <w:sz w:val="40"/>
          <w:szCs w:val="40"/>
        </w:rPr>
      </w:pPr>
      <w:r w:rsidRPr="00501E7B">
        <w:lastRenderedPageBreak/>
        <w:t>Job Applications</w:t>
      </w:r>
    </w:p>
    <w:p w14:paraId="0C1C110E" w14:textId="3FADAC49" w:rsidR="00501E7B" w:rsidRPr="008E0B69" w:rsidRDefault="00501E7B" w:rsidP="008E0B69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8E0B69">
        <w:rPr>
          <w:sz w:val="28"/>
          <w:szCs w:val="28"/>
        </w:rPr>
        <w:t>FR-14: Freelancer can apply to a job with a cover letter.</w:t>
      </w:r>
    </w:p>
    <w:p w14:paraId="0DD93E89" w14:textId="04B743E4" w:rsidR="00501E7B" w:rsidRPr="008E0B69" w:rsidRDefault="00501E7B" w:rsidP="008E0B69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8E0B69">
        <w:rPr>
          <w:sz w:val="28"/>
          <w:szCs w:val="28"/>
        </w:rPr>
        <w:t>FR-15: System must prevent user from applying twice.</w:t>
      </w:r>
    </w:p>
    <w:p w14:paraId="6B4D8805" w14:textId="05B42D5E" w:rsidR="00501E7B" w:rsidRPr="008E0B69" w:rsidRDefault="00501E7B" w:rsidP="008E0B69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8E0B69">
        <w:rPr>
          <w:sz w:val="28"/>
          <w:szCs w:val="28"/>
        </w:rPr>
        <w:t>FR-16: Client can accept or reject applications.</w:t>
      </w:r>
    </w:p>
    <w:p w14:paraId="6B983ECF" w14:textId="4AD0DD8D" w:rsidR="00501E7B" w:rsidRPr="008E0B69" w:rsidRDefault="00501E7B" w:rsidP="00501E7B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8E0B69">
        <w:rPr>
          <w:sz w:val="28"/>
          <w:szCs w:val="28"/>
        </w:rPr>
        <w:t>FR-17: Freelancer receives notification if accepted/rejected.</w:t>
      </w:r>
    </w:p>
    <w:p w14:paraId="20051B58" w14:textId="77BDFA27" w:rsidR="00501E7B" w:rsidRPr="008E0B69" w:rsidRDefault="00501E7B" w:rsidP="000F287E">
      <w:pPr>
        <w:pStyle w:val="Heading2"/>
        <w:rPr>
          <w:sz w:val="40"/>
          <w:szCs w:val="40"/>
        </w:rPr>
      </w:pPr>
      <w:r w:rsidRPr="00501E7B">
        <w:t>Real-Time Chat</w:t>
      </w:r>
    </w:p>
    <w:p w14:paraId="5BB513BA" w14:textId="4E32A5A6" w:rsidR="00501E7B" w:rsidRPr="008E0B69" w:rsidRDefault="00501E7B" w:rsidP="008E0B69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8E0B69">
        <w:rPr>
          <w:sz w:val="28"/>
          <w:szCs w:val="28"/>
        </w:rPr>
        <w:t>FR-18: Users can send messages in real-time via Socket.io.</w:t>
      </w:r>
    </w:p>
    <w:p w14:paraId="650BC5B9" w14:textId="0809B856" w:rsidR="00501E7B" w:rsidRPr="008E0B69" w:rsidRDefault="00501E7B" w:rsidP="008E0B69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8E0B69">
        <w:rPr>
          <w:sz w:val="28"/>
          <w:szCs w:val="28"/>
        </w:rPr>
        <w:t>FR-19: Chat history must be saved in database.</w:t>
      </w:r>
    </w:p>
    <w:p w14:paraId="6D6BE379" w14:textId="1ED88CF5" w:rsidR="008E0B69" w:rsidRPr="008E0B69" w:rsidRDefault="00501E7B" w:rsidP="00501E7B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8E0B69">
        <w:rPr>
          <w:sz w:val="28"/>
          <w:szCs w:val="28"/>
        </w:rPr>
        <w:t>FR-20: Messages should load instantly without refresh.</w:t>
      </w:r>
    </w:p>
    <w:p w14:paraId="378A9736" w14:textId="487DB14C" w:rsidR="00501E7B" w:rsidRPr="008E0B69" w:rsidRDefault="00501E7B" w:rsidP="000F287E">
      <w:pPr>
        <w:pStyle w:val="Heading2"/>
        <w:rPr>
          <w:sz w:val="40"/>
          <w:szCs w:val="40"/>
        </w:rPr>
      </w:pPr>
      <w:r w:rsidRPr="00501E7B">
        <w:t>Notifications</w:t>
      </w:r>
    </w:p>
    <w:p w14:paraId="1FE3232F" w14:textId="190792B1" w:rsidR="00501E7B" w:rsidRPr="008E0B69" w:rsidRDefault="00501E7B" w:rsidP="008E0B69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8E0B69">
        <w:rPr>
          <w:sz w:val="28"/>
          <w:szCs w:val="28"/>
        </w:rPr>
        <w:t>FR-21: Client receives notification when a freelancer applies.</w:t>
      </w:r>
    </w:p>
    <w:p w14:paraId="38D19B53" w14:textId="52936139" w:rsidR="00501E7B" w:rsidRPr="008E0B69" w:rsidRDefault="00501E7B" w:rsidP="008E0B69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8E0B69">
        <w:rPr>
          <w:sz w:val="28"/>
          <w:szCs w:val="28"/>
        </w:rPr>
        <w:t>FR-22: Freelancer receives notification when application is accepted.</w:t>
      </w:r>
    </w:p>
    <w:p w14:paraId="32CD35E1" w14:textId="7C678185" w:rsidR="00501E7B" w:rsidRPr="008E0B69" w:rsidRDefault="00501E7B" w:rsidP="00501E7B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8E0B69">
        <w:rPr>
          <w:sz w:val="28"/>
          <w:szCs w:val="28"/>
        </w:rPr>
        <w:t>FR-23: Notifications should display in UI (icon/badge).</w:t>
      </w:r>
    </w:p>
    <w:p w14:paraId="53ECFCC3" w14:textId="1A331958" w:rsidR="00501E7B" w:rsidRPr="00501E7B" w:rsidRDefault="00501E7B" w:rsidP="000F287E">
      <w:pPr>
        <w:pStyle w:val="Heading2"/>
      </w:pPr>
      <w:r w:rsidRPr="00501E7B">
        <w:t>Security</w:t>
      </w:r>
    </w:p>
    <w:p w14:paraId="19DFAC5D" w14:textId="18AAE75E" w:rsidR="00501E7B" w:rsidRPr="008E0B69" w:rsidRDefault="00501E7B" w:rsidP="008E0B69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8E0B69">
        <w:rPr>
          <w:sz w:val="28"/>
          <w:szCs w:val="28"/>
        </w:rPr>
        <w:t>FR-24: Passwords must be encrypted via bcrypt.</w:t>
      </w:r>
    </w:p>
    <w:p w14:paraId="323934DA" w14:textId="6F7AB286" w:rsidR="00501E7B" w:rsidRPr="008E0B69" w:rsidRDefault="00501E7B" w:rsidP="008E0B69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8E0B69">
        <w:rPr>
          <w:sz w:val="28"/>
          <w:szCs w:val="28"/>
        </w:rPr>
        <w:t>FR-25: Unauthorized users cannot access restricted routes.</w:t>
      </w:r>
    </w:p>
    <w:p w14:paraId="32755203" w14:textId="3DDE687C" w:rsidR="00501E7B" w:rsidRPr="008E0B69" w:rsidRDefault="00501E7B" w:rsidP="00501E7B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8E0B69">
        <w:rPr>
          <w:sz w:val="28"/>
          <w:szCs w:val="28"/>
        </w:rPr>
        <w:t>FR-26: All POST/PUT/DELETE requests require authentication.</w:t>
      </w:r>
    </w:p>
    <w:p w14:paraId="59D80BB0" w14:textId="4154E4EE" w:rsidR="00501E7B" w:rsidRPr="00501E7B" w:rsidRDefault="00501E7B" w:rsidP="008E0B69">
      <w:pPr>
        <w:pStyle w:val="Heading1"/>
      </w:pPr>
      <w:r w:rsidRPr="00501E7B">
        <w:t>Non-Functional Requirements</w:t>
      </w:r>
    </w:p>
    <w:p w14:paraId="0DBC3825" w14:textId="5EA29768" w:rsidR="00501E7B" w:rsidRPr="00501E7B" w:rsidRDefault="00501E7B" w:rsidP="008E0B69">
      <w:pPr>
        <w:pStyle w:val="Heading2"/>
      </w:pPr>
      <w:r w:rsidRPr="00501E7B">
        <w:t>Performance</w:t>
      </w:r>
    </w:p>
    <w:p w14:paraId="2D7A97A8" w14:textId="1E974DEB" w:rsidR="00501E7B" w:rsidRPr="008E0B69" w:rsidRDefault="00501E7B" w:rsidP="008E0B69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8E0B69">
        <w:rPr>
          <w:sz w:val="28"/>
          <w:szCs w:val="28"/>
        </w:rPr>
        <w:t>NFR-1: Page load time &lt; 2 seconds.</w:t>
      </w:r>
    </w:p>
    <w:p w14:paraId="780C0E51" w14:textId="4D82358D" w:rsidR="00501E7B" w:rsidRPr="008E0B69" w:rsidRDefault="00501E7B" w:rsidP="00501E7B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8E0B69">
        <w:rPr>
          <w:sz w:val="28"/>
          <w:szCs w:val="28"/>
        </w:rPr>
        <w:t>NFR-2: Real-time message delivery &lt; 300ms.</w:t>
      </w:r>
    </w:p>
    <w:p w14:paraId="46995A94" w14:textId="23E81E41" w:rsidR="00501E7B" w:rsidRPr="00501E7B" w:rsidRDefault="00501E7B" w:rsidP="008E0B69">
      <w:pPr>
        <w:pStyle w:val="Heading2"/>
      </w:pPr>
      <w:r w:rsidRPr="00501E7B">
        <w:t>Reliability</w:t>
      </w:r>
    </w:p>
    <w:p w14:paraId="77CF54C6" w14:textId="0AF044E3" w:rsidR="00501E7B" w:rsidRPr="008E0B69" w:rsidRDefault="00501E7B" w:rsidP="00501E7B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8E0B69">
        <w:rPr>
          <w:sz w:val="28"/>
          <w:szCs w:val="28"/>
        </w:rPr>
        <w:t>NFR-3: System must recover gracefully after server restart.</w:t>
      </w:r>
    </w:p>
    <w:p w14:paraId="1E999215" w14:textId="397E7BB1" w:rsidR="00501E7B" w:rsidRPr="00501E7B" w:rsidRDefault="00501E7B" w:rsidP="008E0B69">
      <w:pPr>
        <w:pStyle w:val="Heading2"/>
      </w:pPr>
      <w:r w:rsidRPr="00501E7B">
        <w:t>Scalability</w:t>
      </w:r>
    </w:p>
    <w:p w14:paraId="0485F6AA" w14:textId="77777777" w:rsidR="00501E7B" w:rsidRPr="008E0B69" w:rsidRDefault="00501E7B" w:rsidP="008E0B69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8E0B69">
        <w:rPr>
          <w:sz w:val="28"/>
          <w:szCs w:val="28"/>
        </w:rPr>
        <w:t>NFR-4: The architecture must support future microservices.</w:t>
      </w:r>
    </w:p>
    <w:p w14:paraId="5646880C" w14:textId="4690C685" w:rsidR="00501E7B" w:rsidRPr="00501E7B" w:rsidRDefault="00501E7B" w:rsidP="008E0B69">
      <w:pPr>
        <w:pStyle w:val="Heading2"/>
      </w:pPr>
      <w:r w:rsidRPr="00501E7B">
        <w:t>Usability</w:t>
      </w:r>
    </w:p>
    <w:p w14:paraId="6ADE280C" w14:textId="77777777" w:rsidR="00501E7B" w:rsidRPr="008E0B69" w:rsidRDefault="00501E7B" w:rsidP="008E0B69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8E0B69">
        <w:rPr>
          <w:sz w:val="28"/>
          <w:szCs w:val="28"/>
        </w:rPr>
        <w:t>NFR-5: UI should be intuitive, clean, and mobile-responsive.</w:t>
      </w:r>
    </w:p>
    <w:p w14:paraId="717F506B" w14:textId="14064A76" w:rsidR="00501E7B" w:rsidRPr="00501E7B" w:rsidRDefault="00501E7B" w:rsidP="008E0B69">
      <w:pPr>
        <w:pStyle w:val="Heading2"/>
      </w:pPr>
      <w:r w:rsidRPr="00501E7B">
        <w:lastRenderedPageBreak/>
        <w:t>Maintainability</w:t>
      </w:r>
    </w:p>
    <w:p w14:paraId="3C3D1387" w14:textId="77777777" w:rsidR="00501E7B" w:rsidRDefault="00501E7B" w:rsidP="008E0B69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8E0B69">
        <w:rPr>
          <w:sz w:val="28"/>
          <w:szCs w:val="28"/>
        </w:rPr>
        <w:t>NFR-6: Codebase must follow standard folder structure and naming conventions.</w:t>
      </w:r>
    </w:p>
    <w:p w14:paraId="68D5B5D2" w14:textId="77777777" w:rsidR="00557060" w:rsidRDefault="00557060" w:rsidP="00557060">
      <w:pPr>
        <w:rPr>
          <w:sz w:val="28"/>
          <w:szCs w:val="28"/>
        </w:rPr>
      </w:pPr>
    </w:p>
    <w:p w14:paraId="03FD3820" w14:textId="590A0C73" w:rsidR="00557060" w:rsidRPr="00557060" w:rsidRDefault="00557060" w:rsidP="000F287E">
      <w:pPr>
        <w:pStyle w:val="Heading1"/>
      </w:pPr>
      <w:r w:rsidRPr="00557060">
        <w:t>Tech Stack</w:t>
      </w:r>
    </w:p>
    <w:p w14:paraId="64FEB729" w14:textId="1EB3C25F" w:rsidR="00557060" w:rsidRPr="00557060" w:rsidRDefault="00557060" w:rsidP="000F287E">
      <w:pPr>
        <w:pStyle w:val="Heading2"/>
      </w:pPr>
      <w:r w:rsidRPr="00557060">
        <w:t>Frontend</w:t>
      </w:r>
    </w:p>
    <w:p w14:paraId="25E18734" w14:textId="2B4696EB" w:rsidR="00557060" w:rsidRPr="000F287E" w:rsidRDefault="00557060" w:rsidP="000F287E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0F287E">
        <w:rPr>
          <w:sz w:val="28"/>
          <w:szCs w:val="28"/>
        </w:rPr>
        <w:t>React</w:t>
      </w:r>
      <w:r w:rsidR="000F287E" w:rsidRPr="000F287E">
        <w:rPr>
          <w:sz w:val="28"/>
          <w:szCs w:val="28"/>
        </w:rPr>
        <w:t>(React Router,React Query, etc)</w:t>
      </w:r>
    </w:p>
    <w:p w14:paraId="7537FEB9" w14:textId="1E4F8220" w:rsidR="00557060" w:rsidRPr="000F287E" w:rsidRDefault="00557060" w:rsidP="000F287E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0F287E">
        <w:rPr>
          <w:sz w:val="28"/>
          <w:szCs w:val="28"/>
        </w:rPr>
        <w:t>Tailwind CSS</w:t>
      </w:r>
    </w:p>
    <w:p w14:paraId="66192E7B" w14:textId="4E188BB0" w:rsidR="00557060" w:rsidRPr="00557060" w:rsidRDefault="00557060" w:rsidP="00557060">
      <w:pPr>
        <w:rPr>
          <w:sz w:val="28"/>
          <w:szCs w:val="28"/>
        </w:rPr>
      </w:pPr>
      <w:r w:rsidRPr="00557060">
        <w:rPr>
          <w:sz w:val="28"/>
          <w:szCs w:val="28"/>
        </w:rPr>
        <w:t xml:space="preserve"> </w:t>
      </w:r>
    </w:p>
    <w:p w14:paraId="302AC6D9" w14:textId="74CA8FC6" w:rsidR="00557060" w:rsidRPr="00557060" w:rsidRDefault="00557060" w:rsidP="00557060">
      <w:pPr>
        <w:pStyle w:val="Heading2"/>
      </w:pPr>
      <w:r w:rsidRPr="00557060">
        <w:t>Backend</w:t>
      </w:r>
    </w:p>
    <w:p w14:paraId="5567BF05" w14:textId="3B2425CA" w:rsidR="00557060" w:rsidRPr="00557060" w:rsidRDefault="00557060" w:rsidP="00557060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557060">
        <w:rPr>
          <w:sz w:val="28"/>
          <w:szCs w:val="28"/>
        </w:rPr>
        <w:t>Node.js</w:t>
      </w:r>
    </w:p>
    <w:p w14:paraId="1B5B89AC" w14:textId="024F66B7" w:rsidR="00557060" w:rsidRPr="00557060" w:rsidRDefault="00557060" w:rsidP="00557060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557060">
        <w:rPr>
          <w:sz w:val="28"/>
          <w:szCs w:val="28"/>
        </w:rPr>
        <w:t>Express.js</w:t>
      </w:r>
    </w:p>
    <w:p w14:paraId="74E2EC80" w14:textId="634C546B" w:rsidR="00557060" w:rsidRPr="00557060" w:rsidRDefault="00557060" w:rsidP="00557060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557060">
        <w:rPr>
          <w:sz w:val="28"/>
          <w:szCs w:val="28"/>
        </w:rPr>
        <w:t>MongoDB + Mongoose</w:t>
      </w:r>
    </w:p>
    <w:p w14:paraId="1E7E53DD" w14:textId="7F57B875" w:rsidR="00557060" w:rsidRPr="00557060" w:rsidRDefault="00557060" w:rsidP="00557060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557060">
        <w:rPr>
          <w:sz w:val="28"/>
          <w:szCs w:val="28"/>
        </w:rPr>
        <w:t>Socket.io</w:t>
      </w:r>
    </w:p>
    <w:p w14:paraId="6DA39076" w14:textId="46928DD3" w:rsidR="00557060" w:rsidRPr="00557060" w:rsidRDefault="00557060" w:rsidP="00557060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557060">
        <w:rPr>
          <w:sz w:val="28"/>
          <w:szCs w:val="28"/>
        </w:rPr>
        <w:t>JWT Authentication</w:t>
      </w:r>
    </w:p>
    <w:p w14:paraId="04FF6D50" w14:textId="36E9E8BE" w:rsidR="00557060" w:rsidRPr="00557060" w:rsidRDefault="00557060" w:rsidP="00557060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557060">
        <w:rPr>
          <w:sz w:val="28"/>
          <w:szCs w:val="28"/>
        </w:rPr>
        <w:t>bcrypt password hashing</w:t>
      </w:r>
    </w:p>
    <w:p w14:paraId="221C6C50" w14:textId="1AD4D2A8" w:rsidR="008E0B69" w:rsidRPr="008E0B69" w:rsidRDefault="008E0B69" w:rsidP="008E0B69">
      <w:pPr>
        <w:pStyle w:val="Heading1"/>
      </w:pPr>
      <w:r w:rsidRPr="008E0B69">
        <w:t>User Flows</w:t>
      </w:r>
    </w:p>
    <w:p w14:paraId="37740185" w14:textId="31DE9B58" w:rsidR="008E0B69" w:rsidRPr="008E0B69" w:rsidRDefault="008E0B69" w:rsidP="008E0B69">
      <w:pPr>
        <w:pStyle w:val="Heading2"/>
      </w:pPr>
      <w:r w:rsidRPr="008E0B69">
        <w:t>Freelancer Journey</w:t>
      </w:r>
    </w:p>
    <w:p w14:paraId="786B1797" w14:textId="77777777" w:rsidR="008E0B69" w:rsidRPr="008E0B69" w:rsidRDefault="008E0B69" w:rsidP="008E0B69">
      <w:pPr>
        <w:pStyle w:val="ListParagraph"/>
        <w:numPr>
          <w:ilvl w:val="0"/>
          <w:numId w:val="42"/>
        </w:numPr>
        <w:rPr>
          <w:sz w:val="28"/>
          <w:szCs w:val="28"/>
        </w:rPr>
      </w:pPr>
      <w:r w:rsidRPr="008E0B69">
        <w:rPr>
          <w:sz w:val="28"/>
          <w:szCs w:val="28"/>
        </w:rPr>
        <w:t>Sign up</w:t>
      </w:r>
    </w:p>
    <w:p w14:paraId="3F74F89D" w14:textId="77777777" w:rsidR="008E0B69" w:rsidRPr="008E0B69" w:rsidRDefault="008E0B69" w:rsidP="008E0B69">
      <w:pPr>
        <w:pStyle w:val="ListParagraph"/>
        <w:numPr>
          <w:ilvl w:val="0"/>
          <w:numId w:val="42"/>
        </w:numPr>
        <w:rPr>
          <w:sz w:val="28"/>
          <w:szCs w:val="28"/>
        </w:rPr>
      </w:pPr>
      <w:r w:rsidRPr="008E0B69">
        <w:rPr>
          <w:sz w:val="28"/>
          <w:szCs w:val="28"/>
        </w:rPr>
        <w:t>Complete profile</w:t>
      </w:r>
    </w:p>
    <w:p w14:paraId="05726326" w14:textId="77777777" w:rsidR="008E0B69" w:rsidRPr="008E0B69" w:rsidRDefault="008E0B69" w:rsidP="008E0B69">
      <w:pPr>
        <w:pStyle w:val="ListParagraph"/>
        <w:numPr>
          <w:ilvl w:val="0"/>
          <w:numId w:val="42"/>
        </w:numPr>
        <w:rPr>
          <w:sz w:val="28"/>
          <w:szCs w:val="28"/>
        </w:rPr>
      </w:pPr>
      <w:r w:rsidRPr="008E0B69">
        <w:rPr>
          <w:sz w:val="28"/>
          <w:szCs w:val="28"/>
        </w:rPr>
        <w:t>Browse jobs</w:t>
      </w:r>
    </w:p>
    <w:p w14:paraId="1052608E" w14:textId="77777777" w:rsidR="008E0B69" w:rsidRPr="008E0B69" w:rsidRDefault="008E0B69" w:rsidP="008E0B69">
      <w:pPr>
        <w:pStyle w:val="ListParagraph"/>
        <w:numPr>
          <w:ilvl w:val="0"/>
          <w:numId w:val="42"/>
        </w:numPr>
        <w:rPr>
          <w:sz w:val="28"/>
          <w:szCs w:val="28"/>
        </w:rPr>
      </w:pPr>
      <w:r w:rsidRPr="008E0B69">
        <w:rPr>
          <w:sz w:val="28"/>
          <w:szCs w:val="28"/>
        </w:rPr>
        <w:t>Apply to job</w:t>
      </w:r>
    </w:p>
    <w:p w14:paraId="434EE075" w14:textId="77777777" w:rsidR="008E0B69" w:rsidRPr="008E0B69" w:rsidRDefault="008E0B69" w:rsidP="008E0B69">
      <w:pPr>
        <w:pStyle w:val="ListParagraph"/>
        <w:numPr>
          <w:ilvl w:val="0"/>
          <w:numId w:val="42"/>
        </w:numPr>
        <w:rPr>
          <w:sz w:val="28"/>
          <w:szCs w:val="28"/>
        </w:rPr>
      </w:pPr>
      <w:r w:rsidRPr="008E0B69">
        <w:rPr>
          <w:sz w:val="28"/>
          <w:szCs w:val="28"/>
        </w:rPr>
        <w:t>Chat with client</w:t>
      </w:r>
    </w:p>
    <w:p w14:paraId="4405BD2C" w14:textId="77777777" w:rsidR="008E0B69" w:rsidRPr="008E0B69" w:rsidRDefault="008E0B69" w:rsidP="008E0B69">
      <w:pPr>
        <w:pStyle w:val="ListParagraph"/>
        <w:numPr>
          <w:ilvl w:val="0"/>
          <w:numId w:val="42"/>
        </w:numPr>
        <w:rPr>
          <w:sz w:val="28"/>
          <w:szCs w:val="28"/>
        </w:rPr>
      </w:pPr>
      <w:r w:rsidRPr="008E0B69">
        <w:rPr>
          <w:sz w:val="28"/>
          <w:szCs w:val="28"/>
        </w:rPr>
        <w:t>Get hired</w:t>
      </w:r>
    </w:p>
    <w:p w14:paraId="2B372491" w14:textId="3C64E255" w:rsidR="008E0B69" w:rsidRPr="008E0B69" w:rsidRDefault="008E0B69" w:rsidP="008E0B69">
      <w:pPr>
        <w:pStyle w:val="Heading2"/>
      </w:pPr>
      <w:r w:rsidRPr="008E0B69">
        <w:t>Client Journey</w:t>
      </w:r>
    </w:p>
    <w:p w14:paraId="7D829182" w14:textId="77777777" w:rsidR="008E0B69" w:rsidRPr="008E0B69" w:rsidRDefault="008E0B69" w:rsidP="008E0B69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8E0B69">
        <w:rPr>
          <w:sz w:val="28"/>
          <w:szCs w:val="28"/>
        </w:rPr>
        <w:t>Sign up</w:t>
      </w:r>
    </w:p>
    <w:p w14:paraId="15152955" w14:textId="77777777" w:rsidR="008E0B69" w:rsidRPr="008E0B69" w:rsidRDefault="008E0B69" w:rsidP="008E0B69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8E0B69">
        <w:rPr>
          <w:sz w:val="28"/>
          <w:szCs w:val="28"/>
        </w:rPr>
        <w:t>Post a job</w:t>
      </w:r>
    </w:p>
    <w:p w14:paraId="67DF5427" w14:textId="77777777" w:rsidR="008E0B69" w:rsidRPr="008E0B69" w:rsidRDefault="008E0B69" w:rsidP="008E0B69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8E0B69">
        <w:rPr>
          <w:sz w:val="28"/>
          <w:szCs w:val="28"/>
        </w:rPr>
        <w:t>Receive applications</w:t>
      </w:r>
    </w:p>
    <w:p w14:paraId="7DAC57CC" w14:textId="77777777" w:rsidR="008E0B69" w:rsidRPr="008E0B69" w:rsidRDefault="008E0B69" w:rsidP="008E0B69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8E0B69">
        <w:rPr>
          <w:sz w:val="28"/>
          <w:szCs w:val="28"/>
        </w:rPr>
        <w:t>Accept/reject</w:t>
      </w:r>
    </w:p>
    <w:p w14:paraId="57B12212" w14:textId="77777777" w:rsidR="008E0B69" w:rsidRPr="008E0B69" w:rsidRDefault="008E0B69" w:rsidP="008E0B69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8E0B69">
        <w:rPr>
          <w:sz w:val="28"/>
          <w:szCs w:val="28"/>
        </w:rPr>
        <w:t>Chat</w:t>
      </w:r>
    </w:p>
    <w:p w14:paraId="3CF0B4D7" w14:textId="48F1AE5D" w:rsidR="00501E7B" w:rsidRPr="00055E89" w:rsidRDefault="008E0B69" w:rsidP="008E0B69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8E0B69">
        <w:rPr>
          <w:sz w:val="28"/>
          <w:szCs w:val="28"/>
        </w:rPr>
        <w:lastRenderedPageBreak/>
        <w:t>Manage job</w:t>
      </w:r>
    </w:p>
    <w:p w14:paraId="158BAA43" w14:textId="313F743C" w:rsidR="00055E89" w:rsidRDefault="00055E89" w:rsidP="00055E89">
      <w:pPr>
        <w:pStyle w:val="Heading1"/>
      </w:pPr>
      <w:r>
        <w:t>Optional Features</w:t>
      </w:r>
    </w:p>
    <w:p w14:paraId="3DED7F7A" w14:textId="3E728AF5" w:rsidR="00055E89" w:rsidRDefault="00055E89" w:rsidP="00055E89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055E89">
        <w:rPr>
          <w:sz w:val="28"/>
          <w:szCs w:val="28"/>
        </w:rPr>
        <w:t>Stripe (International–USD)</w:t>
      </w:r>
    </w:p>
    <w:p w14:paraId="1A576F10" w14:textId="77777777" w:rsidR="00055E89" w:rsidRPr="00055E89" w:rsidRDefault="00055E89" w:rsidP="00055E89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055E89">
        <w:rPr>
          <w:sz w:val="28"/>
          <w:szCs w:val="28"/>
        </w:rPr>
        <w:t>System analyzes freelancer’s skills, profile, and past applications.</w:t>
      </w:r>
    </w:p>
    <w:p w14:paraId="7889DC68" w14:textId="35FEE8ED" w:rsidR="00F47A44" w:rsidRDefault="00055E89" w:rsidP="00F47A44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F47A44">
        <w:rPr>
          <w:sz w:val="28"/>
          <w:szCs w:val="28"/>
        </w:rPr>
        <w:t>Suggests the best matching jobs.</w:t>
      </w:r>
    </w:p>
    <w:p w14:paraId="54D7DE12" w14:textId="3984759A" w:rsidR="00F47A44" w:rsidRPr="00F47A44" w:rsidRDefault="00F47A44" w:rsidP="00F47A44">
      <w:pPr>
        <w:pStyle w:val="ListParagraph"/>
        <w:numPr>
          <w:ilvl w:val="0"/>
          <w:numId w:val="36"/>
        </w:numPr>
        <w:rPr>
          <w:sz w:val="28"/>
          <w:szCs w:val="28"/>
        </w:rPr>
      </w:pPr>
      <w:r>
        <w:rPr>
          <w:sz w:val="28"/>
          <w:szCs w:val="28"/>
        </w:rPr>
        <w:t>Video Calling Feature</w:t>
      </w:r>
    </w:p>
    <w:sectPr w:rsidR="00F47A44" w:rsidRPr="00F47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0EC"/>
    <w:multiLevelType w:val="hybridMultilevel"/>
    <w:tmpl w:val="222A05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D2B06"/>
    <w:multiLevelType w:val="multilevel"/>
    <w:tmpl w:val="6C3C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77A70"/>
    <w:multiLevelType w:val="multilevel"/>
    <w:tmpl w:val="EBB6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9004E"/>
    <w:multiLevelType w:val="hybridMultilevel"/>
    <w:tmpl w:val="DCF05CB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53AFD"/>
    <w:multiLevelType w:val="hybridMultilevel"/>
    <w:tmpl w:val="689EE6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82C3B"/>
    <w:multiLevelType w:val="hybridMultilevel"/>
    <w:tmpl w:val="FE9416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B547A"/>
    <w:multiLevelType w:val="multilevel"/>
    <w:tmpl w:val="10E8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D3DB7"/>
    <w:multiLevelType w:val="multilevel"/>
    <w:tmpl w:val="8F08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E1A6C"/>
    <w:multiLevelType w:val="multilevel"/>
    <w:tmpl w:val="CB66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F412C"/>
    <w:multiLevelType w:val="multilevel"/>
    <w:tmpl w:val="D2B4B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F27FEB"/>
    <w:multiLevelType w:val="hybridMultilevel"/>
    <w:tmpl w:val="69429C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8B0AEE"/>
    <w:multiLevelType w:val="hybridMultilevel"/>
    <w:tmpl w:val="A8B0E4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F0621"/>
    <w:multiLevelType w:val="multilevel"/>
    <w:tmpl w:val="7A74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F7356"/>
    <w:multiLevelType w:val="hybridMultilevel"/>
    <w:tmpl w:val="934E7C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2A4E05"/>
    <w:multiLevelType w:val="hybridMultilevel"/>
    <w:tmpl w:val="A1E0B0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893876"/>
    <w:multiLevelType w:val="hybridMultilevel"/>
    <w:tmpl w:val="A8D0A5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E504A0"/>
    <w:multiLevelType w:val="multilevel"/>
    <w:tmpl w:val="57F2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F7C8F"/>
    <w:multiLevelType w:val="multilevel"/>
    <w:tmpl w:val="974E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42E9E"/>
    <w:multiLevelType w:val="hybridMultilevel"/>
    <w:tmpl w:val="29642F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61033"/>
    <w:multiLevelType w:val="multilevel"/>
    <w:tmpl w:val="4A7C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C20A6"/>
    <w:multiLevelType w:val="hybridMultilevel"/>
    <w:tmpl w:val="8580DF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124CC8"/>
    <w:multiLevelType w:val="multilevel"/>
    <w:tmpl w:val="B5F0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E7556"/>
    <w:multiLevelType w:val="multilevel"/>
    <w:tmpl w:val="8598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005D7D"/>
    <w:multiLevelType w:val="multilevel"/>
    <w:tmpl w:val="88360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077E17"/>
    <w:multiLevelType w:val="multilevel"/>
    <w:tmpl w:val="331A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A10C8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3635EAF"/>
    <w:multiLevelType w:val="hybridMultilevel"/>
    <w:tmpl w:val="71ECD90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283088"/>
    <w:multiLevelType w:val="multilevel"/>
    <w:tmpl w:val="07C21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F650C5"/>
    <w:multiLevelType w:val="hybridMultilevel"/>
    <w:tmpl w:val="D3DC24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6843AD"/>
    <w:multiLevelType w:val="hybridMultilevel"/>
    <w:tmpl w:val="05284B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CE0F89"/>
    <w:multiLevelType w:val="multilevel"/>
    <w:tmpl w:val="56D0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A87773"/>
    <w:multiLevelType w:val="hybridMultilevel"/>
    <w:tmpl w:val="B13CE5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8C6C86"/>
    <w:multiLevelType w:val="multilevel"/>
    <w:tmpl w:val="40DC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88293A"/>
    <w:multiLevelType w:val="multilevel"/>
    <w:tmpl w:val="BA6E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F87379"/>
    <w:multiLevelType w:val="hybridMultilevel"/>
    <w:tmpl w:val="680641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9963AE"/>
    <w:multiLevelType w:val="multilevel"/>
    <w:tmpl w:val="C4AC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3C4DFF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AA92607"/>
    <w:multiLevelType w:val="multilevel"/>
    <w:tmpl w:val="3D2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132DBC"/>
    <w:multiLevelType w:val="multilevel"/>
    <w:tmpl w:val="790A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161CF6"/>
    <w:multiLevelType w:val="multilevel"/>
    <w:tmpl w:val="9F7E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670613"/>
    <w:multiLevelType w:val="multilevel"/>
    <w:tmpl w:val="681E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8F0684"/>
    <w:multiLevelType w:val="multilevel"/>
    <w:tmpl w:val="4030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BB1F8E"/>
    <w:multiLevelType w:val="multilevel"/>
    <w:tmpl w:val="8DA6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9A7DC0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9033A8D"/>
    <w:multiLevelType w:val="multilevel"/>
    <w:tmpl w:val="ECFE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9D09E1"/>
    <w:multiLevelType w:val="multilevel"/>
    <w:tmpl w:val="3C22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330182"/>
    <w:multiLevelType w:val="hybridMultilevel"/>
    <w:tmpl w:val="13504B46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7122124">
    <w:abstractNumId w:val="6"/>
  </w:num>
  <w:num w:numId="2" w16cid:durableId="2040928281">
    <w:abstractNumId w:val="42"/>
  </w:num>
  <w:num w:numId="3" w16cid:durableId="1622030137">
    <w:abstractNumId w:val="12"/>
  </w:num>
  <w:num w:numId="4" w16cid:durableId="1632713591">
    <w:abstractNumId w:val="24"/>
  </w:num>
  <w:num w:numId="5" w16cid:durableId="1483421642">
    <w:abstractNumId w:val="41"/>
  </w:num>
  <w:num w:numId="6" w16cid:durableId="79721376">
    <w:abstractNumId w:val="2"/>
  </w:num>
  <w:num w:numId="7" w16cid:durableId="1635138873">
    <w:abstractNumId w:val="7"/>
  </w:num>
  <w:num w:numId="8" w16cid:durableId="1667977349">
    <w:abstractNumId w:val="39"/>
  </w:num>
  <w:num w:numId="9" w16cid:durableId="167402656">
    <w:abstractNumId w:val="30"/>
  </w:num>
  <w:num w:numId="10" w16cid:durableId="329217376">
    <w:abstractNumId w:val="17"/>
  </w:num>
  <w:num w:numId="11" w16cid:durableId="465053996">
    <w:abstractNumId w:val="19"/>
  </w:num>
  <w:num w:numId="12" w16cid:durableId="1706561241">
    <w:abstractNumId w:val="21"/>
  </w:num>
  <w:num w:numId="13" w16cid:durableId="1125806429">
    <w:abstractNumId w:val="22"/>
  </w:num>
  <w:num w:numId="14" w16cid:durableId="913708655">
    <w:abstractNumId w:val="33"/>
  </w:num>
  <w:num w:numId="15" w16cid:durableId="2084453325">
    <w:abstractNumId w:val="35"/>
  </w:num>
  <w:num w:numId="16" w16cid:durableId="1449741182">
    <w:abstractNumId w:val="32"/>
  </w:num>
  <w:num w:numId="17" w16cid:durableId="1455247404">
    <w:abstractNumId w:val="38"/>
  </w:num>
  <w:num w:numId="18" w16cid:durableId="1412653026">
    <w:abstractNumId w:val="40"/>
  </w:num>
  <w:num w:numId="19" w16cid:durableId="583533520">
    <w:abstractNumId w:val="16"/>
  </w:num>
  <w:num w:numId="20" w16cid:durableId="1157648344">
    <w:abstractNumId w:val="45"/>
  </w:num>
  <w:num w:numId="21" w16cid:durableId="1394961550">
    <w:abstractNumId w:val="37"/>
  </w:num>
  <w:num w:numId="22" w16cid:durableId="1103962527">
    <w:abstractNumId w:val="3"/>
  </w:num>
  <w:num w:numId="23" w16cid:durableId="990792380">
    <w:abstractNumId w:val="25"/>
  </w:num>
  <w:num w:numId="24" w16cid:durableId="619653034">
    <w:abstractNumId w:val="36"/>
  </w:num>
  <w:num w:numId="25" w16cid:durableId="1621836271">
    <w:abstractNumId w:val="18"/>
  </w:num>
  <w:num w:numId="26" w16cid:durableId="1037698912">
    <w:abstractNumId w:val="5"/>
  </w:num>
  <w:num w:numId="27" w16cid:durableId="338897610">
    <w:abstractNumId w:val="29"/>
  </w:num>
  <w:num w:numId="28" w16cid:durableId="436490856">
    <w:abstractNumId w:val="20"/>
  </w:num>
  <w:num w:numId="29" w16cid:durableId="1875923129">
    <w:abstractNumId w:val="11"/>
  </w:num>
  <w:num w:numId="30" w16cid:durableId="570121092">
    <w:abstractNumId w:val="10"/>
  </w:num>
  <w:num w:numId="31" w16cid:durableId="1524858800">
    <w:abstractNumId w:val="34"/>
  </w:num>
  <w:num w:numId="32" w16cid:durableId="404033514">
    <w:abstractNumId w:val="15"/>
  </w:num>
  <w:num w:numId="33" w16cid:durableId="1101728207">
    <w:abstractNumId w:val="4"/>
  </w:num>
  <w:num w:numId="34" w16cid:durableId="416439670">
    <w:abstractNumId w:val="31"/>
  </w:num>
  <w:num w:numId="35" w16cid:durableId="163395520">
    <w:abstractNumId w:val="0"/>
  </w:num>
  <w:num w:numId="36" w16cid:durableId="223152048">
    <w:abstractNumId w:val="13"/>
  </w:num>
  <w:num w:numId="37" w16cid:durableId="1377778373">
    <w:abstractNumId w:val="28"/>
  </w:num>
  <w:num w:numId="38" w16cid:durableId="598216048">
    <w:abstractNumId w:val="14"/>
  </w:num>
  <w:num w:numId="39" w16cid:durableId="1404837837">
    <w:abstractNumId w:val="27"/>
  </w:num>
  <w:num w:numId="40" w16cid:durableId="631332232">
    <w:abstractNumId w:val="23"/>
  </w:num>
  <w:num w:numId="41" w16cid:durableId="135294876">
    <w:abstractNumId w:val="43"/>
  </w:num>
  <w:num w:numId="42" w16cid:durableId="192889132">
    <w:abstractNumId w:val="46"/>
  </w:num>
  <w:num w:numId="43" w16cid:durableId="1156604832">
    <w:abstractNumId w:val="26"/>
  </w:num>
  <w:num w:numId="44" w16cid:durableId="639917536">
    <w:abstractNumId w:val="9"/>
  </w:num>
  <w:num w:numId="45" w16cid:durableId="610019006">
    <w:abstractNumId w:val="44"/>
  </w:num>
  <w:num w:numId="46" w16cid:durableId="935792841">
    <w:abstractNumId w:val="1"/>
  </w:num>
  <w:num w:numId="47" w16cid:durableId="21145481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E7B"/>
    <w:rsid w:val="00055E89"/>
    <w:rsid w:val="000F287E"/>
    <w:rsid w:val="001A1C23"/>
    <w:rsid w:val="0022271B"/>
    <w:rsid w:val="00501E7B"/>
    <w:rsid w:val="00557060"/>
    <w:rsid w:val="005D5F99"/>
    <w:rsid w:val="0070191A"/>
    <w:rsid w:val="008E0B69"/>
    <w:rsid w:val="009F0D7D"/>
    <w:rsid w:val="00A32B17"/>
    <w:rsid w:val="00AE1A5F"/>
    <w:rsid w:val="00DB63E2"/>
    <w:rsid w:val="00DC4222"/>
    <w:rsid w:val="00E851D5"/>
    <w:rsid w:val="00F4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7204D"/>
  <w15:chartTrackingRefBased/>
  <w15:docId w15:val="{A5003AA0-E166-4A9A-8394-F9B7536FB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E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7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Kashaf</dc:creator>
  <cp:keywords/>
  <dc:description/>
  <cp:lastModifiedBy>Kashaf</cp:lastModifiedBy>
  <cp:revision>5</cp:revision>
  <dcterms:created xsi:type="dcterms:W3CDTF">2025-12-08T06:56:00Z</dcterms:created>
  <dcterms:modified xsi:type="dcterms:W3CDTF">2025-12-11T11:04:00Z</dcterms:modified>
</cp:coreProperties>
</file>