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C7587" w14:textId="66197275" w:rsidR="006C4E57" w:rsidRPr="006C4E57" w:rsidRDefault="006C4E57" w:rsidP="006C4E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 01 Solution Document</w:t>
      </w:r>
    </w:p>
    <w:p w14:paraId="797AE3C6" w14:textId="217F4E4B" w:rsidR="006C4E57" w:rsidRPr="006C4E57" w:rsidRDefault="006C4E57" w:rsidP="006C4E5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Course: </w:t>
      </w:r>
      <w:r w:rsidRPr="006C4E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Cloud Computing (CC-F26)</w:t>
      </w:r>
    </w:p>
    <w:p w14:paraId="7EE4D7C5" w14:textId="01050B31" w:rsidR="006C4E57" w:rsidRPr="006C4E57" w:rsidRDefault="006C4E57" w:rsidP="006C4E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Section: </w:t>
      </w:r>
      <w:r w:rsidRPr="006C4E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BSE-V(A)</w:t>
      </w:r>
    </w:p>
    <w:p w14:paraId="266C5397" w14:textId="0C0F0E71" w:rsidR="006C4E57" w:rsidRPr="006C4E57" w:rsidRDefault="006C4E57" w:rsidP="006C4E57">
      <w:pPr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Instructor: </w:t>
      </w:r>
      <w:r w:rsidRPr="006C4E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Prof. Waqas Saleem</w:t>
      </w:r>
    </w:p>
    <w:p w14:paraId="632FB82B" w14:textId="242B7216" w:rsidR="006C4E57" w:rsidRPr="006C4E57" w:rsidRDefault="006C4E57" w:rsidP="006C4E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Date: </w:t>
      </w:r>
      <w:r w:rsidRPr="006C4E57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October 05, 2026</w:t>
      </w:r>
    </w:p>
    <w:p w14:paraId="0B6B8898" w14:textId="11471139" w:rsidR="006C4E57" w:rsidRPr="006C4E57" w:rsidRDefault="006C4E57" w:rsidP="006C4E57">
      <w:pPr>
        <w:spacing w:after="0" w:line="24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r w:rsidRPr="006C4E57">
        <w:rPr>
          <w:rFonts w:ascii="Times New Roman" w:hAnsi="Times New Roman" w:cs="Times New Roman"/>
          <w:b/>
          <w:bCs/>
          <w:sz w:val="28"/>
          <w:szCs w:val="28"/>
        </w:rPr>
        <w:t xml:space="preserve">STUDENT INFORMATION </w:t>
      </w:r>
    </w:p>
    <w:p w14:paraId="0CF4243D" w14:textId="1DAB94C4" w:rsidR="006C4E57" w:rsidRPr="006C4E57" w:rsidRDefault="006C4E57" w:rsidP="006C4E57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hAnsi="Times New Roman" w:cs="Times New Roman"/>
        </w:rPr>
      </w:pPr>
      <w:r w:rsidRPr="006C4E57">
        <w:rPr>
          <w:rFonts w:ascii="Times New Roman" w:hAnsi="Times New Roman" w:cs="Times New Roman"/>
        </w:rPr>
        <w:t xml:space="preserve">Student Name: Kashaf Noor </w:t>
      </w:r>
    </w:p>
    <w:p w14:paraId="7584E66B" w14:textId="20AB6E1F" w:rsidR="006C4E57" w:rsidRPr="006C4E57" w:rsidRDefault="006C4E57" w:rsidP="006C4E57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hAnsi="Times New Roman" w:cs="Times New Roman"/>
        </w:rPr>
      </w:pPr>
      <w:r w:rsidRPr="006C4E57">
        <w:rPr>
          <w:rFonts w:ascii="Times New Roman" w:hAnsi="Times New Roman" w:cs="Times New Roman"/>
        </w:rPr>
        <w:t>Registration Number: FA24B1-SE-029</w:t>
      </w:r>
    </w:p>
    <w:p w14:paraId="1FCC9D4B" w14:textId="4D412FBA" w:rsidR="006C4E57" w:rsidRPr="006C4E57" w:rsidRDefault="006C4E57" w:rsidP="006C4E57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hAnsi="Times New Roman" w:cs="Times New Roman"/>
        </w:rPr>
      </w:pPr>
      <w:r w:rsidRPr="006C4E57">
        <w:rPr>
          <w:rFonts w:ascii="Times New Roman" w:hAnsi="Times New Roman" w:cs="Times New Roman"/>
        </w:rPr>
        <w:t xml:space="preserve">Course Code: CC-F26 </w:t>
      </w:r>
    </w:p>
    <w:p w14:paraId="7AE3C842" w14:textId="5B00526D" w:rsidR="006C4E57" w:rsidRDefault="006C4E57" w:rsidP="006C4E57">
      <w:pPr>
        <w:pStyle w:val="ListParagraph"/>
        <w:numPr>
          <w:ilvl w:val="0"/>
          <w:numId w:val="1"/>
        </w:numPr>
        <w:spacing w:after="0" w:line="240" w:lineRule="auto"/>
        <w:outlineLvl w:val="1"/>
        <w:rPr>
          <w:rFonts w:ascii="Times New Roman" w:hAnsi="Times New Roman" w:cs="Times New Roman"/>
        </w:rPr>
      </w:pPr>
      <w:r w:rsidRPr="006C4E57">
        <w:rPr>
          <w:rFonts w:ascii="Times New Roman" w:hAnsi="Times New Roman" w:cs="Times New Roman"/>
        </w:rPr>
        <w:t xml:space="preserve">Section: BSE-V(A) </w:t>
      </w:r>
    </w:p>
    <w:p w14:paraId="7D92968A" w14:textId="081895CC" w:rsidR="006C4E57" w:rsidRPr="006C4E57" w:rsidRDefault="006C4E57" w:rsidP="006C4E57">
      <w:pPr>
        <w:pStyle w:val="ListParagraph"/>
        <w:numPr>
          <w:ilvl w:val="0"/>
          <w:numId w:val="1"/>
        </w:numPr>
        <w:pBdr>
          <w:bottom w:val="single" w:sz="12" w:space="1" w:color="auto"/>
        </w:pBdr>
        <w:spacing w:after="0" w:line="240" w:lineRule="auto"/>
        <w:outlineLvl w:val="1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Username: kashafnoor22</w:t>
      </w:r>
    </w:p>
    <w:p w14:paraId="47489424" w14:textId="3ED4D42C" w:rsidR="006C4E57" w:rsidRPr="00906735" w:rsidRDefault="006C4E57" w:rsidP="006C4E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90673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Task 1: Setting Up </w:t>
      </w:r>
      <w:proofErr w:type="spellStart"/>
      <w:r w:rsidRPr="0090673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Gitea</w:t>
      </w:r>
      <w:proofErr w:type="spellEnd"/>
      <w:r w:rsidRPr="0090673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with Docker on Ubuntu Server</w:t>
      </w:r>
    </w:p>
    <w:p w14:paraId="4667FD4C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1.1: </w:t>
      </w:r>
      <w:proofErr w:type="spellStart"/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Gitea</w:t>
      </w:r>
      <w:proofErr w:type="spellEnd"/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Container Setup</w:t>
      </w:r>
    </w:p>
    <w:p w14:paraId="1E6D2CBF" w14:textId="77777777" w:rsid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Verified that the </w:t>
      </w:r>
      <w:proofErr w:type="spellStart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Gitea</w:t>
      </w:r>
      <w:proofErr w:type="spellEnd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container is up and running in Docker on the local Ubuntu Server </w:t>
      </w:r>
      <w:proofErr w:type="gramStart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environment.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task1_gitea_running.png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107330AC" w14:textId="309B43A7" w:rsidR="006C4E57" w:rsidRPr="006C4E57" w:rsidRDefault="006C4E57" w:rsidP="006C4E57">
      <w:pPr>
        <w:pStyle w:val="NormalWeb"/>
      </w:pPr>
      <w:r>
        <w:rPr>
          <w:noProof/>
        </w:rPr>
        <w:drawing>
          <wp:inline distT="0" distB="0" distL="0" distR="0" wp14:anchorId="5C7863FB" wp14:editId="6E77ADEA">
            <wp:extent cx="5943600" cy="4271059"/>
            <wp:effectExtent l="0" t="0" r="0" b="0"/>
            <wp:docPr id="188402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322" cy="42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5096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1.2: First Push to </w:t>
      </w:r>
      <w:proofErr w:type="spellStart"/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Gitea</w:t>
      </w:r>
      <w:proofErr w:type="spellEnd"/>
    </w:p>
    <w:p w14:paraId="6CD262FB" w14:textId="77777777" w:rsid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Initialized the local repository and successfully performed the first git push to the </w:t>
      </w:r>
      <w:proofErr w:type="spellStart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Gitea</w:t>
      </w:r>
      <w:proofErr w:type="spellEnd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remote </w:t>
      </w:r>
      <w:proofErr w:type="gramStart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instance.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task1_gitea_push.png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5051C344" w14:textId="6DB7CA6E" w:rsidR="006C4E57" w:rsidRPr="006C4E57" w:rsidRDefault="006C4E57" w:rsidP="006C4E57">
      <w:pPr>
        <w:pStyle w:val="NormalWeb"/>
      </w:pPr>
      <w:r>
        <w:rPr>
          <w:noProof/>
        </w:rPr>
        <w:lastRenderedPageBreak/>
        <w:drawing>
          <wp:inline distT="0" distB="0" distL="0" distR="0" wp14:anchorId="3E50F006" wp14:editId="32B709A9">
            <wp:extent cx="6232967" cy="2980055"/>
            <wp:effectExtent l="0" t="0" r="0" b="0"/>
            <wp:docPr id="1057580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989" cy="3068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C24E1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1.3: </w:t>
      </w:r>
      <w:proofErr w:type="spellStart"/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Gitea</w:t>
      </w:r>
      <w:proofErr w:type="spellEnd"/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Repository Web View</w:t>
      </w:r>
    </w:p>
    <w:p w14:paraId="5BE0D9A2" w14:textId="2A4DAF95" w:rsidR="006C4E57" w:rsidRP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Checked the </w:t>
      </w:r>
      <w:proofErr w:type="spellStart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Gitea</w:t>
      </w:r>
      <w:proofErr w:type="spellEnd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web interface showing the pushed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Assignment01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along with the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README.md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file.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task1_gitea_repository.png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>
        <w:rPr>
          <w:noProof/>
        </w:rPr>
        <w:drawing>
          <wp:inline distT="0" distB="0" distL="0" distR="0" wp14:anchorId="689D3677" wp14:editId="6BCBAD91">
            <wp:extent cx="5943600" cy="2276475"/>
            <wp:effectExtent l="0" t="0" r="0" b="9525"/>
            <wp:docPr id="18402182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CF59C" w14:textId="77777777" w:rsidR="006C4E57" w:rsidRPr="006C4E57" w:rsidRDefault="006C4E57" w:rsidP="006C4E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2: Dual Remote Configuration &amp; GitHub Integration</w:t>
      </w:r>
    </w:p>
    <w:p w14:paraId="54474673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2.1: Dual Remotes Setup</w:t>
      </w:r>
    </w:p>
    <w:p w14:paraId="4D668F61" w14:textId="77777777" w:rsid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Configured two remotes (</w:t>
      </w:r>
      <w:proofErr w:type="spellStart"/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gitea</w:t>
      </w:r>
      <w:proofErr w:type="spellEnd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github</w:t>
      </w:r>
      <w:proofErr w:type="spellEnd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) in the local Git configuration using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 remote -</w:t>
      </w:r>
      <w:proofErr w:type="gramStart"/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task2_remotes.png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4D524FE2" w14:textId="51F4C02E" w:rsidR="006C4E57" w:rsidRPr="006C4E57" w:rsidRDefault="006C4E57" w:rsidP="006C4E57">
      <w:pPr>
        <w:pStyle w:val="NormalWeb"/>
      </w:pPr>
      <w:r>
        <w:rPr>
          <w:noProof/>
        </w:rPr>
        <w:drawing>
          <wp:inline distT="0" distB="0" distL="0" distR="0" wp14:anchorId="50C6F42F" wp14:editId="6CE36B99">
            <wp:extent cx="5943600" cy="1227535"/>
            <wp:effectExtent l="0" t="0" r="0" b="0"/>
            <wp:docPr id="5436815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183" cy="1240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61C3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2.2: Code Sync to GitHub</w:t>
      </w:r>
    </w:p>
    <w:p w14:paraId="348E7AC3" w14:textId="77777777" w:rsid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pushed the repository source code to the GitHub remote repository using the Personal Access </w:t>
      </w:r>
      <w:proofErr w:type="gramStart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Token.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task2_github_push.png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2DEAB0AD" w14:textId="5AC01688" w:rsidR="006C4E57" w:rsidRPr="006C4E57" w:rsidRDefault="006C4E57" w:rsidP="006C4E57">
      <w:pPr>
        <w:pStyle w:val="NormalWeb"/>
      </w:pPr>
      <w:r>
        <w:rPr>
          <w:noProof/>
        </w:rPr>
        <w:drawing>
          <wp:inline distT="0" distB="0" distL="0" distR="0" wp14:anchorId="689BAB78" wp14:editId="55B0DB4D">
            <wp:extent cx="5010150" cy="2241550"/>
            <wp:effectExtent l="0" t="0" r="0" b="6350"/>
            <wp:docPr id="5808549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6DAB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2.3: GitHub Repository Web View</w:t>
      </w:r>
    </w:p>
    <w:p w14:paraId="3364295D" w14:textId="77777777" w:rsid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Verified the pushed repository files on GitHub's browser </w:t>
      </w:r>
      <w:proofErr w:type="gramStart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interface.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task2_github_repository.png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61C8D9BD" w14:textId="64642F4D" w:rsidR="006C4E57" w:rsidRPr="006C4E57" w:rsidRDefault="006C4E57" w:rsidP="006C4E57">
      <w:pPr>
        <w:pStyle w:val="NormalWeb"/>
      </w:pPr>
      <w:r>
        <w:rPr>
          <w:noProof/>
        </w:rPr>
        <w:drawing>
          <wp:inline distT="0" distB="0" distL="0" distR="0" wp14:anchorId="141C12D2" wp14:editId="1060C754">
            <wp:extent cx="5943600" cy="2350135"/>
            <wp:effectExtent l="0" t="0" r="0" b="0"/>
            <wp:docPr id="858998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3B25F" w14:textId="77777777" w:rsidR="006C4E57" w:rsidRPr="006C4E57" w:rsidRDefault="006C4E57" w:rsidP="006C4E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Task 3: Managing Binary Files with Git LFS</w:t>
      </w:r>
    </w:p>
    <w:p w14:paraId="512EBB54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3.1: Git LFS Initialization</w:t>
      </w:r>
    </w:p>
    <w:p w14:paraId="08D57709" w14:textId="77777777" w:rsid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Installed Git LFS on Ubuntu Server, initialized LFS tracking for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*.bin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files, and verified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  <w:proofErr w:type="spellStart"/>
      <w:proofErr w:type="gramStart"/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gitattributes</w:t>
      </w:r>
      <w:proofErr w:type="spellEnd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task3_lfs_setup.png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6DD6470F" w14:textId="0B8A65EA" w:rsidR="006C4E57" w:rsidRPr="006C4E57" w:rsidRDefault="006C4E57" w:rsidP="006C4E57">
      <w:pPr>
        <w:pStyle w:val="NormalWeb"/>
      </w:pPr>
      <w:r>
        <w:rPr>
          <w:noProof/>
        </w:rPr>
        <w:lastRenderedPageBreak/>
        <w:drawing>
          <wp:inline distT="0" distB="0" distL="0" distR="0" wp14:anchorId="3E449584" wp14:editId="3CD3EFFC">
            <wp:extent cx="5943600" cy="5281930"/>
            <wp:effectExtent l="0" t="0" r="0" b="0"/>
            <wp:docPr id="13204305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44EDE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3.2: Tracking Large Files</w:t>
      </w:r>
    </w:p>
    <w:p w14:paraId="57924FC6" w14:textId="77777777" w:rsid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Created three 10MB binary files (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file1.bin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file2.bin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file3.bin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) and verified tracking with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git </w:t>
      </w:r>
      <w:proofErr w:type="spellStart"/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lfs</w:t>
      </w:r>
      <w:proofErr w:type="spellEnd"/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ls-</w:t>
      </w:r>
      <w:proofErr w:type="gramStart"/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files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task3_lfs_files.png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284AB90D" w14:textId="7A2ACB8E" w:rsidR="006C4E57" w:rsidRPr="006C4E57" w:rsidRDefault="006C4E57" w:rsidP="006C4E57">
      <w:pPr>
        <w:pStyle w:val="NormalWeb"/>
      </w:pPr>
      <w:r>
        <w:rPr>
          <w:noProof/>
        </w:rPr>
        <w:lastRenderedPageBreak/>
        <w:drawing>
          <wp:inline distT="0" distB="0" distL="0" distR="0" wp14:anchorId="76B2B225" wp14:editId="35468D19">
            <wp:extent cx="5943600" cy="3571875"/>
            <wp:effectExtent l="0" t="0" r="0" b="9525"/>
            <wp:docPr id="13127042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3075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3.3: LFS Object Push</w:t>
      </w:r>
    </w:p>
    <w:p w14:paraId="7F4EABFA" w14:textId="77777777" w:rsid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uploaded and pushed the Git LFS-tracked binary objects to both </w:t>
      </w:r>
      <w:proofErr w:type="spellStart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Gitea</w:t>
      </w:r>
      <w:proofErr w:type="spellEnd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and GitHub </w:t>
      </w:r>
      <w:proofErr w:type="gramStart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remotes.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task3_lfs_push.png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04DDCDED" w14:textId="49D8F4A9" w:rsidR="006C4E57" w:rsidRPr="006C4E57" w:rsidRDefault="006C4E57" w:rsidP="006C4E57">
      <w:pPr>
        <w:pStyle w:val="NormalWeb"/>
      </w:pPr>
      <w:r>
        <w:rPr>
          <w:noProof/>
        </w:rPr>
        <w:drawing>
          <wp:inline distT="0" distB="0" distL="0" distR="0" wp14:anchorId="168FF9C0" wp14:editId="6C2846C8">
            <wp:extent cx="5943600" cy="3377565"/>
            <wp:effectExtent l="0" t="0" r="0" b="0"/>
            <wp:docPr id="4883970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8DDC" w14:textId="77777777" w:rsidR="006C4E57" w:rsidRPr="006C4E57" w:rsidRDefault="006C4E57" w:rsidP="006C4E5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Task 4: Portfolio Deployment with GitHub Pages</w:t>
      </w:r>
    </w:p>
    <w:p w14:paraId="16D6E41A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4.1: Portfolio Repository Creation</w:t>
      </w:r>
    </w:p>
    <w:p w14:paraId="4CF96F3E" w14:textId="77777777" w:rsid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Created the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kashafnoor22.github.io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repository on GitHub containing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index.html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gramStart"/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styles.css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task4_pages_repository.png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567C9833" w14:textId="5BF18979" w:rsidR="006C4E57" w:rsidRPr="006C4E57" w:rsidRDefault="006C4E57" w:rsidP="006C4E57">
      <w:pPr>
        <w:pStyle w:val="NormalWeb"/>
      </w:pPr>
      <w:r>
        <w:rPr>
          <w:noProof/>
        </w:rPr>
        <w:drawing>
          <wp:inline distT="0" distB="0" distL="0" distR="0" wp14:anchorId="6F526104" wp14:editId="31EA9B9E">
            <wp:extent cx="5943600" cy="2797810"/>
            <wp:effectExtent l="0" t="0" r="0" b="2540"/>
            <wp:docPr id="93700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D8766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4.2: GitHub Pages Activation</w:t>
      </w:r>
    </w:p>
    <w:p w14:paraId="25B020C8" w14:textId="77777777" w:rsid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Configured GitHub Pages settings from the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main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branch root folder and generated the live published </w:t>
      </w:r>
      <w:proofErr w:type="gramStart"/>
      <w:r w:rsidRPr="006C4E57">
        <w:rPr>
          <w:rFonts w:ascii="Times New Roman" w:eastAsia="Times New Roman" w:hAnsi="Times New Roman" w:cs="Times New Roman"/>
          <w:kern w:val="0"/>
          <w14:ligatures w14:val="none"/>
        </w:rPr>
        <w:t>site.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</w:t>
      </w:r>
      <w:proofErr w:type="gramEnd"/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task4_pages_deployment.png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4AAB8A6F" w14:textId="4D719207" w:rsidR="006C4E57" w:rsidRPr="006C4E57" w:rsidRDefault="00906735" w:rsidP="00906735">
      <w:pPr>
        <w:pStyle w:val="NormalWeb"/>
      </w:pPr>
      <w:r>
        <w:rPr>
          <w:noProof/>
        </w:rPr>
        <w:drawing>
          <wp:inline distT="0" distB="0" distL="0" distR="0" wp14:anchorId="1CB4F372" wp14:editId="70BB4A6F">
            <wp:extent cx="5943600" cy="3437681"/>
            <wp:effectExtent l="0" t="0" r="0" b="0"/>
            <wp:docPr id="5506644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697" cy="3441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6727E" w14:textId="77777777" w:rsidR="006C4E57" w:rsidRPr="006C4E57" w:rsidRDefault="006C4E57" w:rsidP="006C4E5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4.3: Live Portfolio Verification</w:t>
      </w:r>
    </w:p>
    <w:p w14:paraId="53C343CF" w14:textId="77777777" w:rsidR="006C4E57" w:rsidRDefault="006C4E57" w:rsidP="006C4E57">
      <w:pPr>
        <w:spacing w:after="0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6C4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Verified the live portfolio website running at </w:t>
      </w:r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</w:t>
      </w:r>
      <w:proofErr w:type="gramStart"/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https://kashafnoor22.github.io/](</w:t>
      </w:r>
      <w:proofErr w:type="gramEnd"/>
      <w:r w:rsidRPr="006C4E5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https://kashafnoor22.github.io/)</w:t>
      </w:r>
      <w:r w:rsidRPr="006C4E57">
        <w:rPr>
          <w:rFonts w:ascii="Times New Roman" w:eastAsia="Times New Roman" w:hAnsi="Times New Roman" w:cs="Times New Roman"/>
          <w:kern w:val="0"/>
          <w14:ligatures w14:val="none"/>
        </w:rPr>
        <w:t xml:space="preserve"> displaying all required CV sections.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(Insert Screenshot: </w:t>
      </w:r>
      <w:r w:rsidRPr="006C4E57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task4_portfolio_live.png</w:t>
      </w:r>
      <w:r w:rsidRPr="006C4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5A87173E" w14:textId="7B8FB075" w:rsidR="00906735" w:rsidRDefault="00906735" w:rsidP="00906735">
      <w:pPr>
        <w:pStyle w:val="NormalWeb"/>
      </w:pPr>
      <w:r>
        <w:rPr>
          <w:noProof/>
        </w:rPr>
        <w:drawing>
          <wp:inline distT="0" distB="0" distL="0" distR="0" wp14:anchorId="387E2610" wp14:editId="17FD6FEB">
            <wp:extent cx="5943600" cy="3384550"/>
            <wp:effectExtent l="0" t="0" r="0" b="6350"/>
            <wp:docPr id="19035183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68D11" w14:textId="77777777" w:rsidR="00906735" w:rsidRPr="006C4E57" w:rsidRDefault="00906735" w:rsidP="006C4E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CDE534" w14:textId="2B284F06" w:rsidR="00523CB9" w:rsidRPr="006C4E57" w:rsidRDefault="00523CB9" w:rsidP="006C4E57">
      <w:pPr>
        <w:spacing w:after="0" w:line="240" w:lineRule="auto"/>
        <w:rPr>
          <w:rFonts w:ascii="Times New Roman" w:hAnsi="Times New Roman" w:cs="Times New Roman"/>
        </w:rPr>
      </w:pPr>
    </w:p>
    <w:sectPr w:rsidR="00523CB9" w:rsidRPr="006C4E57" w:rsidSect="006C4E57">
      <w:pgSz w:w="12240" w:h="15840"/>
      <w:pgMar w:top="1440" w:right="1440" w:bottom="1440" w:left="1440" w:header="720" w:footer="72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1147"/>
    <w:multiLevelType w:val="hybridMultilevel"/>
    <w:tmpl w:val="ECE8F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06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E57"/>
    <w:rsid w:val="00523CB9"/>
    <w:rsid w:val="006C4E57"/>
    <w:rsid w:val="00906735"/>
    <w:rsid w:val="00A74042"/>
    <w:rsid w:val="00FD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B33E"/>
  <w15:chartTrackingRefBased/>
  <w15:docId w15:val="{E1E4943A-EB0E-4E6F-9CEE-4D5AA7C54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4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E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C4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4E57"/>
    <w:rPr>
      <w:rFonts w:ascii="Courier New" w:eastAsia="Times New Roman" w:hAnsi="Courier New" w:cs="Courier New"/>
      <w:sz w:val="20"/>
      <w:szCs w:val="20"/>
    </w:rPr>
  </w:style>
  <w:style w:type="character" w:customStyle="1" w:styleId="animating">
    <w:name w:val="animating"/>
    <w:basedOn w:val="DefaultParagraphFont"/>
    <w:rsid w:val="006C4E57"/>
  </w:style>
  <w:style w:type="paragraph" w:customStyle="1" w:styleId="animating1">
    <w:name w:val="animating1"/>
    <w:basedOn w:val="Normal"/>
    <w:rsid w:val="006C4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2026-10-05T19:15:00Z</dcterms:created>
  <dcterms:modified xsi:type="dcterms:W3CDTF">2026-10-05T19:28:00Z</dcterms:modified>
</cp:coreProperties>
</file>