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50F" w:rsidRDefault="0025450F"/>
    <w:p w:rsidR="0025450F" w:rsidRPr="00324A4F" w:rsidRDefault="00324A4F">
      <w:pPr>
        <w:rPr>
          <w:sz w:val="40"/>
          <w:szCs w:val="40"/>
        </w:rPr>
      </w:pPr>
      <w:r w:rsidRPr="00324A4F">
        <w:rPr>
          <w:sz w:val="40"/>
          <w:szCs w:val="40"/>
          <w:highlight w:val="darkGray"/>
        </w:rPr>
        <w:t>SORTING ALGORITHM VISUALIZER SCREENSHOTS</w:t>
      </w:r>
    </w:p>
    <w:p w:rsidR="0025450F" w:rsidRDefault="0025450F"/>
    <w:p w:rsidR="00324A4F" w:rsidRDefault="0025450F">
      <w:r>
        <w:rPr>
          <w:noProof/>
        </w:rPr>
        <w:drawing>
          <wp:inline distT="0" distB="0" distL="0" distR="0" wp14:anchorId="2D31BE87" wp14:editId="58F79C8F">
            <wp:extent cx="5943600" cy="2015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4F" w:rsidRDefault="00324A4F"/>
    <w:p w:rsidR="0025450F" w:rsidRDefault="00324A4F">
      <w:r w:rsidRPr="00324A4F">
        <w:rPr>
          <w:sz w:val="36"/>
          <w:szCs w:val="36"/>
          <w:highlight w:val="darkGray"/>
        </w:rPr>
        <w:t>BUBBLE SORT</w:t>
      </w:r>
      <w:r w:rsidR="0025450F">
        <w:rPr>
          <w:noProof/>
        </w:rPr>
        <w:drawing>
          <wp:inline distT="0" distB="0" distL="0" distR="0" wp14:anchorId="1DE03FF3" wp14:editId="65D7E083">
            <wp:extent cx="5943600" cy="3517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4F" w:rsidRDefault="0025450F">
      <w:r>
        <w:rPr>
          <w:noProof/>
        </w:rPr>
        <w:lastRenderedPageBreak/>
        <w:drawing>
          <wp:inline distT="0" distB="0" distL="0" distR="0" wp14:anchorId="17FEAEA8" wp14:editId="3521B9E3">
            <wp:extent cx="5943600" cy="30340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4F" w:rsidRPr="00324A4F" w:rsidRDefault="00324A4F">
      <w:pPr>
        <w:rPr>
          <w:sz w:val="36"/>
          <w:szCs w:val="36"/>
        </w:rPr>
      </w:pPr>
    </w:p>
    <w:p w:rsidR="0025450F" w:rsidRDefault="00324A4F">
      <w:r w:rsidRPr="00324A4F">
        <w:rPr>
          <w:sz w:val="36"/>
          <w:szCs w:val="36"/>
          <w:highlight w:val="darkGray"/>
        </w:rPr>
        <w:t>SELECTION SORT</w:t>
      </w:r>
      <w:r w:rsidR="0025450F">
        <w:rPr>
          <w:noProof/>
        </w:rPr>
        <w:drawing>
          <wp:inline distT="0" distB="0" distL="0" distR="0" wp14:anchorId="486D8EB4" wp14:editId="084B9597">
            <wp:extent cx="5943600" cy="37268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4F" w:rsidRDefault="0025450F">
      <w:r>
        <w:rPr>
          <w:noProof/>
        </w:rPr>
        <w:drawing>
          <wp:inline distT="0" distB="0" distL="0" distR="0" wp14:anchorId="38E4F2C7" wp14:editId="120043F7">
            <wp:extent cx="5943600" cy="29851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4F" w:rsidRDefault="00324A4F"/>
    <w:p w:rsidR="0025450F" w:rsidRDefault="00324A4F">
      <w:r w:rsidRPr="00324A4F">
        <w:rPr>
          <w:sz w:val="40"/>
          <w:szCs w:val="40"/>
          <w:highlight w:val="darkGray"/>
        </w:rPr>
        <w:t>INSERTION SORT</w:t>
      </w:r>
      <w:r w:rsidR="0025450F">
        <w:rPr>
          <w:noProof/>
        </w:rPr>
        <w:drawing>
          <wp:inline distT="0" distB="0" distL="0" distR="0" wp14:anchorId="51248B24" wp14:editId="17F94B20">
            <wp:extent cx="5943600" cy="3753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4F" w:rsidRDefault="0025450F">
      <w:r>
        <w:rPr>
          <w:noProof/>
        </w:rPr>
        <w:drawing>
          <wp:inline distT="0" distB="0" distL="0" distR="0" wp14:anchorId="1252E1FF" wp14:editId="10B49D4D">
            <wp:extent cx="5943600" cy="31616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4F" w:rsidRPr="00324A4F" w:rsidRDefault="00324A4F">
      <w:pPr>
        <w:rPr>
          <w:sz w:val="40"/>
          <w:szCs w:val="40"/>
        </w:rPr>
      </w:pPr>
    </w:p>
    <w:p w:rsidR="0025450F" w:rsidRDefault="00324A4F">
      <w:r w:rsidRPr="00324A4F">
        <w:rPr>
          <w:sz w:val="40"/>
          <w:szCs w:val="40"/>
          <w:highlight w:val="darkGray"/>
        </w:rPr>
        <w:t>MERGE SORT</w:t>
      </w:r>
      <w:r w:rsidR="0025450F">
        <w:rPr>
          <w:noProof/>
        </w:rPr>
        <w:drawing>
          <wp:inline distT="0" distB="0" distL="0" distR="0" wp14:anchorId="78C0CBBE" wp14:editId="5961F30A">
            <wp:extent cx="5943600" cy="3697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0F" w:rsidRDefault="0025450F"/>
    <w:p w:rsidR="0025450F" w:rsidRDefault="0025450F"/>
    <w:p w:rsidR="00324A4F" w:rsidRDefault="0025450F">
      <w:r>
        <w:rPr>
          <w:noProof/>
        </w:rPr>
        <w:drawing>
          <wp:inline distT="0" distB="0" distL="0" distR="0" wp14:anchorId="4A6C2F01" wp14:editId="10DD070C">
            <wp:extent cx="5943600" cy="3185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4F" w:rsidRDefault="00324A4F"/>
    <w:p w:rsidR="00B169C7" w:rsidRDefault="00324A4F">
      <w:bookmarkStart w:id="0" w:name="_GoBack"/>
      <w:bookmarkEnd w:id="0"/>
      <w:r w:rsidRPr="00324A4F">
        <w:rPr>
          <w:sz w:val="36"/>
          <w:szCs w:val="36"/>
          <w:highlight w:val="darkGray"/>
        </w:rPr>
        <w:t>QUICK SORT</w:t>
      </w:r>
      <w:r w:rsidR="0025450F">
        <w:rPr>
          <w:noProof/>
        </w:rPr>
        <w:drawing>
          <wp:inline distT="0" distB="0" distL="0" distR="0" wp14:anchorId="0ECF322B" wp14:editId="3F7AA5BC">
            <wp:extent cx="5943600" cy="3681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0F" w:rsidRDefault="0025450F">
      <w:r>
        <w:rPr>
          <w:noProof/>
        </w:rPr>
        <w:drawing>
          <wp:inline distT="0" distB="0" distL="0" distR="0" wp14:anchorId="05F39F5E" wp14:editId="4648AB88">
            <wp:extent cx="5943600" cy="2974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50F" w:rsidSect="0025450F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0F"/>
    <w:rsid w:val="0025450F"/>
    <w:rsid w:val="00324A4F"/>
    <w:rsid w:val="00B1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EF91"/>
  <w15:chartTrackingRefBased/>
  <w15:docId w15:val="{DAD1D77A-E576-4929-8B6A-FD3B532E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2026-10-24T03:36:00Z</dcterms:created>
  <dcterms:modified xsi:type="dcterms:W3CDTF">2026-10-24T03:49:00Z</dcterms:modified>
</cp:coreProperties>
</file>