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16AB3" w14:textId="77777777" w:rsidR="001B7E38" w:rsidRDefault="00584E4C">
      <w:pPr>
        <w:spacing w:before="1200" w:after="200"/>
        <w:jc w:val="center"/>
      </w:pPr>
      <w:r>
        <w:rPr>
          <w:b/>
          <w:bCs/>
          <w:color w:val="1F4E79"/>
          <w:sz w:val="52"/>
          <w:szCs w:val="52"/>
        </w:rPr>
        <w:t>HOSTEL ROOM MANAGEMENT SYSTEM</w:t>
      </w:r>
    </w:p>
    <w:p w14:paraId="39A71744" w14:textId="77777777" w:rsidR="001B7E38" w:rsidRDefault="00584E4C">
      <w:pPr>
        <w:spacing w:after="400"/>
        <w:jc w:val="center"/>
      </w:pPr>
      <w:r>
        <w:rPr>
          <w:color w:val="2E75B6"/>
          <w:sz w:val="36"/>
          <w:szCs w:val="36"/>
        </w:rPr>
        <w:t>Database Project — Milestone 3</w:t>
      </w:r>
    </w:p>
    <w:p w14:paraId="5A34550F" w14:textId="77777777" w:rsidR="001B7E38" w:rsidRDefault="00584E4C">
      <w:pPr>
        <w:spacing w:after="600"/>
        <w:jc w:val="center"/>
      </w:pPr>
      <w:r>
        <w:rPr>
          <w:i/>
          <w:iCs/>
          <w:color w:val="555555"/>
          <w:sz w:val="24"/>
          <w:szCs w:val="24"/>
        </w:rPr>
        <w:t>Dataset Preprocessing, Synthetic Data Generation &amp; Dataflow Documentation</w:t>
      </w:r>
    </w:p>
    <w:p w14:paraId="24AFF39F" w14:textId="77777777" w:rsidR="001B7E38" w:rsidRDefault="001B7E38">
      <w:pPr>
        <w:jc w:val="center"/>
      </w:pPr>
    </w:p>
    <w:p w14:paraId="0D21E611" w14:textId="77777777" w:rsidR="001B7E38" w:rsidRDefault="001B7E38">
      <w:pPr>
        <w:jc w:val="center"/>
      </w:pPr>
    </w:p>
    <w:p w14:paraId="6883E2B4" w14:textId="77777777" w:rsidR="001B7E38" w:rsidRDefault="001B7E38">
      <w:pPr>
        <w:spacing w:before="200" w:after="400"/>
        <w:jc w:val="center"/>
      </w:pPr>
    </w:p>
    <w:p w14:paraId="269D0D00" w14:textId="77777777" w:rsidR="001B7E38" w:rsidRDefault="001B7E38">
      <w:pPr>
        <w:jc w:val="center"/>
      </w:pP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800"/>
      </w:tblGrid>
      <w:tr w:rsidR="001B7E38" w14:paraId="7299CBCC" w14:textId="77777777">
        <w:tblPrEx>
          <w:tblCellMar>
            <w:top w:w="0" w:type="dxa"/>
            <w:bottom w:w="0" w:type="dxa"/>
          </w:tblCellMar>
        </w:tblPrEx>
        <w:trPr>
          <w:jc w:val="center"/>
        </w:trPr>
        <w:tc>
          <w:tcPr>
            <w:tcW w:w="2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2088B45" w14:textId="77777777" w:rsidR="001B7E38" w:rsidRDefault="00584E4C">
            <w:r>
              <w:rPr>
                <w:b/>
                <w:bCs/>
                <w:color w:val="1F4E79"/>
                <w:sz w:val="20"/>
                <w:szCs w:val="20"/>
              </w:rPr>
              <w:t>Subject</w:t>
            </w:r>
          </w:p>
        </w:tc>
        <w:tc>
          <w:tcPr>
            <w:tcW w:w="4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D3C0D7" w14:textId="77777777" w:rsidR="001B7E38" w:rsidRDefault="00584E4C">
            <w:r>
              <w:rPr>
                <w:sz w:val="20"/>
                <w:szCs w:val="20"/>
              </w:rPr>
              <w:t>Database Systems</w:t>
            </w:r>
          </w:p>
        </w:tc>
      </w:tr>
      <w:tr w:rsidR="001B7E38" w14:paraId="1337B4B4" w14:textId="77777777">
        <w:tblPrEx>
          <w:tblCellMar>
            <w:top w:w="0" w:type="dxa"/>
            <w:bottom w:w="0" w:type="dxa"/>
          </w:tblCellMar>
        </w:tblPrEx>
        <w:trPr>
          <w:jc w:val="center"/>
        </w:trPr>
        <w:tc>
          <w:tcPr>
            <w:tcW w:w="2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12C4D32" w14:textId="77777777" w:rsidR="001B7E38" w:rsidRDefault="00584E4C">
            <w:r>
              <w:rPr>
                <w:b/>
                <w:bCs/>
                <w:color w:val="1F4E79"/>
                <w:sz w:val="20"/>
                <w:szCs w:val="20"/>
              </w:rPr>
              <w:t>Members</w:t>
            </w:r>
          </w:p>
        </w:tc>
        <w:tc>
          <w:tcPr>
            <w:tcW w:w="4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9A22D8" w14:textId="77777777" w:rsidR="001B7E38" w:rsidRDefault="00584E4C">
            <w:r>
              <w:rPr>
                <w:sz w:val="20"/>
                <w:szCs w:val="20"/>
              </w:rPr>
              <w:t>Kashaf Sher &amp; Alishba Sadeeq</w:t>
            </w:r>
          </w:p>
        </w:tc>
      </w:tr>
      <w:tr w:rsidR="001B7E38" w14:paraId="320E6FFF" w14:textId="77777777">
        <w:tblPrEx>
          <w:tblCellMar>
            <w:top w:w="0" w:type="dxa"/>
            <w:bottom w:w="0" w:type="dxa"/>
          </w:tblCellMar>
        </w:tblPrEx>
        <w:trPr>
          <w:jc w:val="center"/>
        </w:trPr>
        <w:tc>
          <w:tcPr>
            <w:tcW w:w="2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B1C1729" w14:textId="77777777" w:rsidR="001B7E38" w:rsidRDefault="00584E4C">
            <w:r>
              <w:rPr>
                <w:b/>
                <w:bCs/>
                <w:color w:val="1F4E79"/>
                <w:sz w:val="20"/>
                <w:szCs w:val="20"/>
              </w:rPr>
              <w:t>Milestone</w:t>
            </w:r>
          </w:p>
        </w:tc>
        <w:tc>
          <w:tcPr>
            <w:tcW w:w="4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B15B75" w14:textId="77777777" w:rsidR="001B7E38" w:rsidRDefault="00584E4C">
            <w:r>
              <w:rPr>
                <w:sz w:val="20"/>
                <w:szCs w:val="20"/>
              </w:rPr>
              <w:t>Milestone 3 — Dataset Preprocessing</w:t>
            </w:r>
          </w:p>
        </w:tc>
      </w:tr>
      <w:tr w:rsidR="001B7E38" w14:paraId="692C8EBE" w14:textId="77777777">
        <w:tblPrEx>
          <w:tblCellMar>
            <w:top w:w="0" w:type="dxa"/>
            <w:bottom w:w="0" w:type="dxa"/>
          </w:tblCellMar>
        </w:tblPrEx>
        <w:trPr>
          <w:jc w:val="center"/>
        </w:trPr>
        <w:tc>
          <w:tcPr>
            <w:tcW w:w="2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EEB50F7" w14:textId="77777777" w:rsidR="001B7E38" w:rsidRDefault="00584E4C">
            <w:r>
              <w:rPr>
                <w:b/>
                <w:bCs/>
                <w:color w:val="1F4E79"/>
                <w:sz w:val="20"/>
                <w:szCs w:val="20"/>
              </w:rPr>
              <w:t>Project</w:t>
            </w:r>
          </w:p>
        </w:tc>
        <w:tc>
          <w:tcPr>
            <w:tcW w:w="4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8E10EF" w14:textId="77777777" w:rsidR="001B7E38" w:rsidRDefault="00584E4C">
            <w:r>
              <w:rPr>
                <w:sz w:val="20"/>
                <w:szCs w:val="20"/>
              </w:rPr>
              <w:t>Hostel Room Management System</w:t>
            </w:r>
          </w:p>
        </w:tc>
      </w:tr>
      <w:tr w:rsidR="001B7E38" w14:paraId="29E26757" w14:textId="77777777">
        <w:tblPrEx>
          <w:tblCellMar>
            <w:top w:w="0" w:type="dxa"/>
            <w:bottom w:w="0" w:type="dxa"/>
          </w:tblCellMar>
        </w:tblPrEx>
        <w:trPr>
          <w:jc w:val="center"/>
        </w:trPr>
        <w:tc>
          <w:tcPr>
            <w:tcW w:w="2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D6CFAC5" w14:textId="77777777" w:rsidR="001B7E38" w:rsidRDefault="00584E4C">
            <w:r>
              <w:rPr>
                <w:b/>
                <w:bCs/>
                <w:color w:val="1F4E79"/>
                <w:sz w:val="20"/>
                <w:szCs w:val="20"/>
              </w:rPr>
              <w:t>Date</w:t>
            </w:r>
          </w:p>
        </w:tc>
        <w:tc>
          <w:tcPr>
            <w:tcW w:w="4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DD390D" w14:textId="4074B5E8" w:rsidR="001B7E38" w:rsidRDefault="00584E4C">
            <w:r>
              <w:rPr>
                <w:sz w:val="20"/>
                <w:szCs w:val="20"/>
              </w:rPr>
              <w:t>1</w:t>
            </w:r>
            <w:r w:rsidR="00620438">
              <w:rPr>
                <w:sz w:val="20"/>
                <w:szCs w:val="20"/>
              </w:rPr>
              <w:t>7</w:t>
            </w:r>
            <w:r>
              <w:rPr>
                <w:sz w:val="20"/>
                <w:szCs w:val="20"/>
              </w:rPr>
              <w:t>th May 2026</w:t>
            </w:r>
          </w:p>
        </w:tc>
      </w:tr>
    </w:tbl>
    <w:p w14:paraId="6DA3303F" w14:textId="77777777" w:rsidR="001B7E38" w:rsidRDefault="001B7E38"/>
    <w:p w14:paraId="287ED135" w14:textId="77777777" w:rsidR="001B7E38" w:rsidRDefault="001B7E38"/>
    <w:p w14:paraId="242C9C85" w14:textId="58112EB3" w:rsidR="001B7E38" w:rsidRDefault="001B7E38" w:rsidP="00620438">
      <w:pPr>
        <w:spacing w:before="600"/>
      </w:pPr>
    </w:p>
    <w:p w14:paraId="5E7D71FB" w14:textId="77777777" w:rsidR="001B7E38" w:rsidRDefault="00584E4C">
      <w:r>
        <w:br w:type="page"/>
      </w:r>
    </w:p>
    <w:p w14:paraId="0D8A97F5" w14:textId="77777777" w:rsidR="001B7E38" w:rsidRDefault="001B7E38">
      <w:pPr>
        <w:sectPr w:rsidR="001B7E38">
          <w:pgSz w:w="12240" w:h="15840"/>
          <w:pgMar w:top="1440" w:right="1440" w:bottom="1440" w:left="1440" w:header="708" w:footer="708" w:gutter="0"/>
          <w:cols w:space="720"/>
          <w:docGrid w:linePitch="360"/>
        </w:sectPr>
      </w:pPr>
    </w:p>
    <w:p w14:paraId="18F44974" w14:textId="77777777" w:rsidR="001B7E38" w:rsidRDefault="00584E4C">
      <w:pPr>
        <w:pStyle w:val="Heading1"/>
        <w:pBdr>
          <w:bottom w:val="single" w:sz="6" w:space="4" w:color="2E75B6"/>
        </w:pBdr>
      </w:pPr>
      <w:r>
        <w:lastRenderedPageBreak/>
        <w:t>1. Introduction</w:t>
      </w:r>
    </w:p>
    <w:p w14:paraId="6EB2AA80" w14:textId="77777777" w:rsidR="001B7E38" w:rsidRDefault="00584E4C">
      <w:pPr>
        <w:spacing w:before="60" w:after="60"/>
      </w:pPr>
      <w:r>
        <w:t>This document presents Milestone 3 of the Hostel Room Management System (HRMS) database project. Building on the normalized schema delivered in Milestone 2, this milestone covers the complete dataset preprocessing phase: synthetic data generation, dataflow documentation, and export of clean CSV files ready for database loading in Milestone 5.</w:t>
      </w:r>
    </w:p>
    <w:p w14:paraId="5743D5A7" w14:textId="77777777" w:rsidR="001B7E38" w:rsidRDefault="00584E4C">
      <w:pPr>
        <w:spacing w:before="60" w:after="60"/>
      </w:pPr>
      <w:r>
        <w:t>Since HRMS is an academic project without access to real hostel records, structured synthetic data was generated programmatically using Python. The data is realistic, consistent with the normalized schema, and sufficient to meaningfully populate all seven core tables.</w:t>
      </w:r>
    </w:p>
    <w:p w14:paraId="606849E6" w14:textId="77777777" w:rsidR="001B7E38" w:rsidRDefault="001B7E38"/>
    <w:p w14:paraId="1BE7DB6B" w14:textId="77777777" w:rsidR="001B7E38" w:rsidRDefault="00584E4C">
      <w:pPr>
        <w:pStyle w:val="Heading1"/>
        <w:pBdr>
          <w:bottom w:val="single" w:sz="6" w:space="4" w:color="2E75B6"/>
        </w:pBdr>
      </w:pPr>
      <w:r>
        <w:t>2. Step 1 — Dataset Preparation</w:t>
      </w:r>
    </w:p>
    <w:p w14:paraId="28D949B3" w14:textId="77777777" w:rsidR="001B7E38" w:rsidRDefault="00584E4C">
      <w:pPr>
        <w:pStyle w:val="Heading2"/>
      </w:pPr>
      <w:r>
        <w:t>2.1 Approach: Synthetic Data Generation</w:t>
      </w:r>
    </w:p>
    <w:p w14:paraId="32ED29DA" w14:textId="77777777" w:rsidR="001B7E38" w:rsidRDefault="00584E4C">
      <w:pPr>
        <w:spacing w:before="60" w:after="60"/>
      </w:pPr>
      <w:r>
        <w:t>Because this project uses no real-world CSV or API feed, synthetic data was generated using a custom Python script. The script uses Python's built-in random and datetime modules and a hand-curated pool of Pakistani names and contact formats to produce data that is realistic for a Pakistani university hostel environment.</w:t>
      </w:r>
    </w:p>
    <w:p w14:paraId="4F6B5128" w14:textId="77777777" w:rsidR="001B7E38" w:rsidRDefault="00584E4C">
      <w:pPr>
        <w:spacing w:before="60" w:after="60"/>
      </w:pPr>
      <w:r>
        <w:t>All tables satisfy the minimum 50–100 rows requirement where applicable. Lookup tables (RoomType, Floor) use fewer rows by design, as they represent fixed hostel infrastructure.</w:t>
      </w:r>
    </w:p>
    <w:p w14:paraId="631557E0" w14:textId="77777777" w:rsidR="001B7E38" w:rsidRDefault="001B7E38"/>
    <w:p w14:paraId="44D91F3D" w14:textId="77777777" w:rsidR="001B7E38" w:rsidRDefault="00584E4C">
      <w:pPr>
        <w:pStyle w:val="Heading2"/>
      </w:pPr>
      <w:r>
        <w:t>2.2 Data Quality Measures Applied</w:t>
      </w:r>
    </w:p>
    <w:p w14:paraId="58905275" w14:textId="77777777" w:rsidR="001B7E38" w:rsidRDefault="00584E4C">
      <w:pPr>
        <w:pStyle w:val="ListParagraph"/>
        <w:numPr>
          <w:ilvl w:val="0"/>
          <w:numId w:val="2"/>
        </w:numPr>
        <w:spacing w:before="40" w:after="40"/>
      </w:pPr>
      <w:r>
        <w:t>No duplicate primary keys across any table.</w:t>
      </w:r>
    </w:p>
    <w:p w14:paraId="33B8308A" w14:textId="77777777" w:rsidR="001B7E38" w:rsidRDefault="00584E4C">
      <w:pPr>
        <w:pStyle w:val="ListParagraph"/>
        <w:numPr>
          <w:ilvl w:val="0"/>
          <w:numId w:val="2"/>
        </w:numPr>
        <w:spacing w:before="40" w:after="40"/>
      </w:pPr>
      <w:r>
        <w:t>Foreign key values in every dependent table reference only valid primary keys in their parent table (e.g., all room.type_id values are 1, 2, or 3 from RoomType).</w:t>
      </w:r>
    </w:p>
    <w:p w14:paraId="3C2AF666" w14:textId="77777777" w:rsidR="001B7E38" w:rsidRDefault="00584E4C">
      <w:pPr>
        <w:pStyle w:val="ListParagraph"/>
        <w:numPr>
          <w:ilvl w:val="0"/>
          <w:numId w:val="2"/>
        </w:numPr>
        <w:spacing w:before="40" w:after="40"/>
      </w:pPr>
      <w:r>
        <w:t>Email addresses are unique per table and follow a consistent pattern (firstname.lastnameid@hostel.edu.pk).</w:t>
      </w:r>
    </w:p>
    <w:p w14:paraId="573B7FD8" w14:textId="77777777" w:rsidR="001B7E38" w:rsidRDefault="00584E4C">
      <w:pPr>
        <w:pStyle w:val="ListParagraph"/>
        <w:numPr>
          <w:ilvl w:val="0"/>
          <w:numId w:val="2"/>
        </w:numPr>
        <w:spacing w:before="40" w:after="40"/>
      </w:pPr>
      <w:r>
        <w:t>Phone numbers follow Pakistani mobile format (03XX-XXXXXXX).</w:t>
      </w:r>
    </w:p>
    <w:p w14:paraId="20A464AD" w14:textId="77777777" w:rsidR="001B7E38" w:rsidRDefault="00584E4C">
      <w:pPr>
        <w:pStyle w:val="ListParagraph"/>
        <w:numPr>
          <w:ilvl w:val="0"/>
          <w:numId w:val="2"/>
        </w:numPr>
        <w:spacing w:before="40" w:after="40"/>
      </w:pPr>
      <w:r>
        <w:t>Student date_of_birth values are bounded between 1999 and 2007, ensuring realistic student ages (17–25).</w:t>
      </w:r>
    </w:p>
    <w:p w14:paraId="5DB70734" w14:textId="77777777" w:rsidR="001B7E38" w:rsidRDefault="00584E4C">
      <w:pPr>
        <w:pStyle w:val="ListParagraph"/>
        <w:numPr>
          <w:ilvl w:val="0"/>
          <w:numId w:val="2"/>
        </w:numPr>
        <w:spacing w:before="40" w:after="40"/>
      </w:pPr>
      <w:r>
        <w:t>Allocation dates are bounded between January 2023 and December 2024, with end_date always set 180–365 days after allocation_date.</w:t>
      </w:r>
    </w:p>
    <w:p w14:paraId="519C453C" w14:textId="77777777" w:rsidR="001B7E38" w:rsidRDefault="00584E4C">
      <w:pPr>
        <w:pStyle w:val="ListParagraph"/>
        <w:numPr>
          <w:ilvl w:val="0"/>
          <w:numId w:val="2"/>
        </w:numPr>
        <w:spacing w:before="40" w:after="40"/>
      </w:pPr>
      <w:r>
        <w:t>Room status ('Occupied' / 'Available') is consistent with allocation records: only rooms with status='Occupied' appear in the Allocation table.</w:t>
      </w:r>
    </w:p>
    <w:p w14:paraId="7318E57C" w14:textId="77777777" w:rsidR="001B7E38" w:rsidRDefault="00584E4C">
      <w:pPr>
        <w:pStyle w:val="ListParagraph"/>
        <w:numPr>
          <w:ilvl w:val="0"/>
          <w:numId w:val="2"/>
        </w:numPr>
        <w:spacing w:before="40" w:after="40"/>
      </w:pPr>
      <w:r>
        <w:t>All text columns use consistent casing and spacing. No null or missing values exist in any required column.</w:t>
      </w:r>
    </w:p>
    <w:p w14:paraId="1D28CC52" w14:textId="77777777" w:rsidR="001B7E38" w:rsidRDefault="001B7E38"/>
    <w:p w14:paraId="41332C72" w14:textId="77777777" w:rsidR="001B7E38" w:rsidRDefault="00584E4C">
      <w:pPr>
        <w:pStyle w:val="Heading2"/>
      </w:pPr>
      <w:r>
        <w:t>2.3 Data Generation Summary</w:t>
      </w:r>
    </w:p>
    <w:p w14:paraId="633CF644" w14:textId="77777777" w:rsidR="001B7E38" w:rsidRDefault="00584E4C">
      <w:pPr>
        <w:spacing w:before="60" w:after="60"/>
      </w:pPr>
      <w:r>
        <w:t>The table below summarizes the synthetic data generated for each table:</w:t>
      </w:r>
    </w:p>
    <w:p w14:paraId="34C07B46" w14:textId="77777777" w:rsidR="001B7E38" w:rsidRDefault="001B7E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1B7E38" w14:paraId="0D9A284D" w14:textId="77777777">
        <w:tblPrEx>
          <w:tblCellMar>
            <w:top w:w="0" w:type="dxa"/>
            <w:bottom w:w="0" w:type="dxa"/>
          </w:tblCellMar>
        </w:tblPrEx>
        <w:trPr>
          <w:tblHeader/>
        </w:trPr>
        <w:tc>
          <w:tcPr>
            <w:tcW w:w="234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7460DD6" w14:textId="77777777" w:rsidR="001B7E38" w:rsidRDefault="00584E4C">
            <w:r>
              <w:rPr>
                <w:b/>
                <w:bCs/>
                <w:color w:val="FFFFFF"/>
                <w:sz w:val="20"/>
                <w:szCs w:val="20"/>
              </w:rPr>
              <w:t>Table</w:t>
            </w:r>
          </w:p>
        </w:tc>
        <w:tc>
          <w:tcPr>
            <w:tcW w:w="234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58DA9AD" w14:textId="77777777" w:rsidR="001B7E38" w:rsidRDefault="00584E4C">
            <w:r>
              <w:rPr>
                <w:b/>
                <w:bCs/>
                <w:color w:val="FFFFFF"/>
                <w:sz w:val="20"/>
                <w:szCs w:val="20"/>
              </w:rPr>
              <w:t>Rows Generated</w:t>
            </w:r>
          </w:p>
        </w:tc>
        <w:tc>
          <w:tcPr>
            <w:tcW w:w="234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6B33102" w14:textId="77777777" w:rsidR="001B7E38" w:rsidRDefault="00584E4C">
            <w:r>
              <w:rPr>
                <w:b/>
                <w:bCs/>
                <w:color w:val="FFFFFF"/>
                <w:sz w:val="20"/>
                <w:szCs w:val="20"/>
              </w:rPr>
              <w:t>Primary Key</w:t>
            </w:r>
          </w:p>
        </w:tc>
        <w:tc>
          <w:tcPr>
            <w:tcW w:w="234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36BE76D" w14:textId="77777777" w:rsidR="001B7E38" w:rsidRDefault="00584E4C">
            <w:r>
              <w:rPr>
                <w:b/>
                <w:bCs/>
                <w:color w:val="FFFFFF"/>
                <w:sz w:val="20"/>
                <w:szCs w:val="20"/>
              </w:rPr>
              <w:t>Notes</w:t>
            </w:r>
          </w:p>
        </w:tc>
      </w:tr>
      <w:tr w:rsidR="001B7E38" w14:paraId="3703DC51"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08D46E" w14:textId="77777777" w:rsidR="001B7E38" w:rsidRDefault="00584E4C">
            <w:r>
              <w:rPr>
                <w:sz w:val="20"/>
                <w:szCs w:val="20"/>
              </w:rPr>
              <w:t>RoomType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CA8495" w14:textId="77777777" w:rsidR="001B7E38" w:rsidRDefault="00584E4C">
            <w:r>
              <w:rPr>
                <w:sz w:val="20"/>
                <w:szCs w:val="20"/>
              </w:rPr>
              <w:t>3</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4D3572" w14:textId="77777777" w:rsidR="001B7E38" w:rsidRDefault="00584E4C">
            <w:r>
              <w:rPr>
                <w:sz w:val="20"/>
                <w:szCs w:val="20"/>
              </w:rPr>
              <w:t>type_id</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085725" w14:textId="77777777" w:rsidR="001B7E38" w:rsidRDefault="00584E4C">
            <w:r>
              <w:rPr>
                <w:sz w:val="20"/>
                <w:szCs w:val="20"/>
              </w:rPr>
              <w:t>Static lookup table</w:t>
            </w:r>
          </w:p>
        </w:tc>
      </w:tr>
      <w:tr w:rsidR="001B7E38" w14:paraId="7577A4A4"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A27D9E8" w14:textId="77777777" w:rsidR="001B7E38" w:rsidRDefault="00584E4C">
            <w:r>
              <w:rPr>
                <w:sz w:val="20"/>
                <w:szCs w:val="20"/>
              </w:rPr>
              <w:t>Admin</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5DF61E3" w14:textId="77777777" w:rsidR="001B7E38" w:rsidRDefault="00584E4C">
            <w:r>
              <w:rPr>
                <w:sz w:val="20"/>
                <w:szCs w:val="20"/>
              </w:rPr>
              <w:t>10</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5BB1BAD" w14:textId="77777777" w:rsidR="001B7E38" w:rsidRDefault="00584E4C">
            <w:r>
              <w:rPr>
                <w:sz w:val="20"/>
                <w:szCs w:val="20"/>
              </w:rPr>
              <w:t>admin_id</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621B05D" w14:textId="77777777" w:rsidR="001B7E38" w:rsidRDefault="00584E4C">
            <w:r>
              <w:rPr>
                <w:sz w:val="20"/>
                <w:szCs w:val="20"/>
              </w:rPr>
              <w:t>System administrators</w:t>
            </w:r>
          </w:p>
        </w:tc>
      </w:tr>
      <w:tr w:rsidR="001B7E38" w14:paraId="2B09807A"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F42503" w14:textId="77777777" w:rsidR="001B7E38" w:rsidRDefault="00584E4C">
            <w:r>
              <w:rPr>
                <w:sz w:val="20"/>
                <w:szCs w:val="20"/>
              </w:rPr>
              <w:lastRenderedPageBreak/>
              <w:t>Floor</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3C9A43" w14:textId="77777777" w:rsidR="001B7E38" w:rsidRDefault="00584E4C">
            <w:r>
              <w:rPr>
                <w:sz w:val="20"/>
                <w:szCs w:val="20"/>
              </w:rPr>
              <w:t>5</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F6E2B2" w14:textId="77777777" w:rsidR="001B7E38" w:rsidRDefault="00584E4C">
            <w:r>
              <w:rPr>
                <w:sz w:val="20"/>
                <w:szCs w:val="20"/>
              </w:rPr>
              <w:t>floor_id</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637EEF" w14:textId="77777777" w:rsidR="001B7E38" w:rsidRDefault="00584E4C">
            <w:r>
              <w:rPr>
                <w:sz w:val="20"/>
                <w:szCs w:val="20"/>
              </w:rPr>
              <w:t>5 hostel floors</w:t>
            </w:r>
          </w:p>
        </w:tc>
      </w:tr>
      <w:tr w:rsidR="001B7E38" w14:paraId="0DAB3FA6"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6928025" w14:textId="77777777" w:rsidR="001B7E38" w:rsidRDefault="00584E4C">
            <w:r>
              <w:rPr>
                <w:sz w:val="20"/>
                <w:szCs w:val="20"/>
              </w:rPr>
              <w:t>Warden</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D4ACB47" w14:textId="77777777" w:rsidR="001B7E38" w:rsidRDefault="00584E4C">
            <w:r>
              <w:rPr>
                <w:sz w:val="20"/>
                <w:szCs w:val="20"/>
              </w:rPr>
              <w:t>10</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96559B5" w14:textId="77777777" w:rsidR="001B7E38" w:rsidRDefault="00584E4C">
            <w:r>
              <w:rPr>
                <w:sz w:val="20"/>
                <w:szCs w:val="20"/>
              </w:rPr>
              <w:t>warden_id</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02F3258" w14:textId="77777777" w:rsidR="001B7E38" w:rsidRDefault="00584E4C">
            <w:r>
              <w:rPr>
                <w:sz w:val="20"/>
                <w:szCs w:val="20"/>
              </w:rPr>
              <w:t>2 per floor on avg.</w:t>
            </w:r>
          </w:p>
        </w:tc>
      </w:tr>
      <w:tr w:rsidR="001B7E38" w14:paraId="21FCA4C0"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B5896F" w14:textId="77777777" w:rsidR="001B7E38" w:rsidRDefault="00584E4C">
            <w:r>
              <w:rPr>
                <w:sz w:val="20"/>
                <w:szCs w:val="20"/>
              </w:rPr>
              <w:t>Room</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666820" w14:textId="77777777" w:rsidR="001B7E38" w:rsidRDefault="00584E4C">
            <w:r>
              <w:rPr>
                <w:sz w:val="20"/>
                <w:szCs w:val="20"/>
              </w:rPr>
              <w:t>75</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B576C1" w14:textId="77777777" w:rsidR="001B7E38" w:rsidRDefault="00584E4C">
            <w:r>
              <w:rPr>
                <w:sz w:val="20"/>
                <w:szCs w:val="20"/>
              </w:rPr>
              <w:t>room_id</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99AFDF" w14:textId="77777777" w:rsidR="001B7E38" w:rsidRDefault="00584E4C">
            <w:r>
              <w:rPr>
                <w:sz w:val="20"/>
                <w:szCs w:val="20"/>
              </w:rPr>
              <w:t>15 rooms per floor</w:t>
            </w:r>
          </w:p>
        </w:tc>
      </w:tr>
      <w:tr w:rsidR="001B7E38" w14:paraId="20F80D86"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93011" w14:textId="77777777" w:rsidR="001B7E38" w:rsidRDefault="00584E4C">
            <w:r>
              <w:rPr>
                <w:sz w:val="20"/>
                <w:szCs w:val="20"/>
              </w:rPr>
              <w:t>Student</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6C5DF9B" w14:textId="77777777" w:rsidR="001B7E38" w:rsidRDefault="00584E4C">
            <w:r>
              <w:rPr>
                <w:sz w:val="20"/>
                <w:szCs w:val="20"/>
              </w:rPr>
              <w:t>100</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02018A5" w14:textId="77777777" w:rsidR="001B7E38" w:rsidRDefault="00584E4C">
            <w:r>
              <w:rPr>
                <w:sz w:val="20"/>
                <w:szCs w:val="20"/>
              </w:rPr>
              <w:t>student_id</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A5E5BE4" w14:textId="77777777" w:rsidR="001B7E38" w:rsidRDefault="00584E4C">
            <w:r>
              <w:rPr>
                <w:sz w:val="20"/>
                <w:szCs w:val="20"/>
              </w:rPr>
              <w:t>Core entity</w:t>
            </w:r>
          </w:p>
        </w:tc>
      </w:tr>
      <w:tr w:rsidR="001B7E38" w14:paraId="29F05010"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2BA365" w14:textId="77777777" w:rsidR="001B7E38" w:rsidRDefault="00584E4C">
            <w:r>
              <w:rPr>
                <w:sz w:val="20"/>
                <w:szCs w:val="20"/>
              </w:rPr>
              <w:t>Allocation</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28521B" w14:textId="77777777" w:rsidR="001B7E38" w:rsidRDefault="00584E4C">
            <w:r>
              <w:rPr>
                <w:sz w:val="20"/>
                <w:szCs w:val="20"/>
              </w:rPr>
              <w:t>53</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E2854F" w14:textId="77777777" w:rsidR="001B7E38" w:rsidRDefault="00584E4C">
            <w:r>
              <w:rPr>
                <w:sz w:val="20"/>
                <w:szCs w:val="20"/>
              </w:rPr>
              <w:t>allocation_id</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212E0D" w14:textId="77777777" w:rsidR="001B7E38" w:rsidRDefault="00584E4C">
            <w:r>
              <w:rPr>
                <w:sz w:val="20"/>
                <w:szCs w:val="20"/>
              </w:rPr>
              <w:t>Based on occupied rooms</w:t>
            </w:r>
          </w:p>
        </w:tc>
      </w:tr>
    </w:tbl>
    <w:p w14:paraId="033C3727" w14:textId="77777777" w:rsidR="001B7E38" w:rsidRDefault="001B7E38"/>
    <w:p w14:paraId="381C95A1" w14:textId="77777777" w:rsidR="001B7E38" w:rsidRDefault="00584E4C">
      <w:pPr>
        <w:pStyle w:val="Heading1"/>
        <w:pBdr>
          <w:bottom w:val="single" w:sz="6" w:space="4" w:color="2E75B6"/>
        </w:pBdr>
      </w:pPr>
      <w:r>
        <w:t>3. Step 2 — Dataflow Documentation</w:t>
      </w:r>
    </w:p>
    <w:p w14:paraId="3BA51FC0" w14:textId="77777777" w:rsidR="001B7E38" w:rsidRDefault="00584E4C">
      <w:pPr>
        <w:pStyle w:val="Heading2"/>
      </w:pPr>
      <w:r>
        <w:t>3.1 Overview</w:t>
      </w:r>
    </w:p>
    <w:p w14:paraId="48BFE68F" w14:textId="77777777" w:rsidR="001B7E38" w:rsidRDefault="00584E4C">
      <w:pPr>
        <w:spacing w:before="60" w:after="60"/>
      </w:pPr>
      <w:r>
        <w:t>The dataflow describes how data enters the HRMS, moves through the relational database, and exits as query results or reports. The system has four distinct actor types: Students, Wardens, Admins, and the System itself (automated processes). Data flows through seven normalized tables in a dependency chain defined by foreign key relationships.</w:t>
      </w:r>
    </w:p>
    <w:p w14:paraId="04FCE5AD" w14:textId="77777777" w:rsidR="001B7E38" w:rsidRDefault="001B7E38"/>
    <w:p w14:paraId="7503DCA2" w14:textId="77777777" w:rsidR="001B7E38" w:rsidRDefault="00584E4C">
      <w:pPr>
        <w:pStyle w:val="Heading2"/>
      </w:pPr>
      <w:r>
        <w:t>3.2 Data Entry Points</w:t>
      </w:r>
    </w:p>
    <w:p w14:paraId="30343B4C" w14:textId="77777777" w:rsidR="001B7E38" w:rsidRDefault="00584E4C">
      <w:pPr>
        <w:pStyle w:val="Heading3"/>
      </w:pPr>
      <w:r>
        <w:t>3.2.1 Static / Infrastructure Data (entered once by Admin)</w:t>
      </w:r>
    </w:p>
    <w:p w14:paraId="5ED3A39B" w14:textId="77777777" w:rsidR="001B7E38" w:rsidRDefault="00584E4C">
      <w:pPr>
        <w:pStyle w:val="ListParagraph"/>
        <w:numPr>
          <w:ilvl w:val="0"/>
          <w:numId w:val="2"/>
        </w:numPr>
        <w:spacing w:before="40" w:after="40"/>
      </w:pPr>
      <w:r>
        <w:t>RoomType table is populated with fixed categories: Single, Double, Shared. These rarely change.</w:t>
      </w:r>
    </w:p>
    <w:p w14:paraId="783858B5" w14:textId="77777777" w:rsidR="001B7E38" w:rsidRDefault="00584E4C">
      <w:pPr>
        <w:pStyle w:val="ListParagraph"/>
        <w:numPr>
          <w:ilvl w:val="0"/>
          <w:numId w:val="2"/>
        </w:numPr>
        <w:spacing w:before="40" w:after="40"/>
      </w:pPr>
      <w:r>
        <w:t>Floor table is populated with the physical floor inventory of the hostel (floor number and capacity).</w:t>
      </w:r>
    </w:p>
    <w:p w14:paraId="24B00B12" w14:textId="77777777" w:rsidR="001B7E38" w:rsidRDefault="00584E4C">
      <w:pPr>
        <w:pStyle w:val="ListParagraph"/>
        <w:numPr>
          <w:ilvl w:val="0"/>
          <w:numId w:val="2"/>
        </w:numPr>
        <w:spacing w:before="40" w:after="40"/>
      </w:pPr>
      <w:r>
        <w:t>Room table is populated by the Admin, assigning each room to a floor and a room type. Initial status is set to 'Available'.</w:t>
      </w:r>
    </w:p>
    <w:p w14:paraId="10A579FF" w14:textId="77777777" w:rsidR="001B7E38" w:rsidRDefault="001B7E38"/>
    <w:p w14:paraId="3745F7EA" w14:textId="77777777" w:rsidR="001B7E38" w:rsidRDefault="00584E4C">
      <w:pPr>
        <w:pStyle w:val="Heading3"/>
      </w:pPr>
      <w:r>
        <w:t>3.2.2 User Registration Data</w:t>
      </w:r>
    </w:p>
    <w:p w14:paraId="1244A267" w14:textId="77777777" w:rsidR="001B7E38" w:rsidRDefault="00584E4C">
      <w:pPr>
        <w:pStyle w:val="ListParagraph"/>
        <w:numPr>
          <w:ilvl w:val="0"/>
          <w:numId w:val="2"/>
        </w:numPr>
        <w:spacing w:before="40" w:after="40"/>
      </w:pPr>
      <w:r>
        <w:t>Admin records are created by a SuperAdmin when a new administrator joins the system.</w:t>
      </w:r>
    </w:p>
    <w:p w14:paraId="6E170D73" w14:textId="77777777" w:rsidR="001B7E38" w:rsidRDefault="00584E4C">
      <w:pPr>
        <w:pStyle w:val="ListParagraph"/>
        <w:numPr>
          <w:ilvl w:val="0"/>
          <w:numId w:val="2"/>
        </w:numPr>
        <w:spacing w:before="40" w:after="40"/>
      </w:pPr>
      <w:r>
        <w:t>Warden records are created by an Admin and linked to a specific floor via assigned_floor_id.</w:t>
      </w:r>
    </w:p>
    <w:p w14:paraId="056BF249" w14:textId="77777777" w:rsidR="001B7E38" w:rsidRDefault="00584E4C">
      <w:pPr>
        <w:pStyle w:val="ListParagraph"/>
        <w:numPr>
          <w:ilvl w:val="0"/>
          <w:numId w:val="2"/>
        </w:numPr>
        <w:spacing w:before="40" w:after="40"/>
      </w:pPr>
      <w:r>
        <w:t>Student records are created during student registration, capturing identity and contact information.</w:t>
      </w:r>
    </w:p>
    <w:p w14:paraId="193A9797" w14:textId="77777777" w:rsidR="001B7E38" w:rsidRDefault="001B7E38"/>
    <w:p w14:paraId="77D630C0" w14:textId="77777777" w:rsidR="001B7E38" w:rsidRDefault="00584E4C">
      <w:pPr>
        <w:pStyle w:val="Heading2"/>
      </w:pPr>
      <w:r>
        <w:t>3.3 Data Movement Through Tables</w:t>
      </w:r>
    </w:p>
    <w:p w14:paraId="6F193F17" w14:textId="77777777" w:rsidR="001B7E38" w:rsidRDefault="00584E4C">
      <w:pPr>
        <w:spacing w:before="60" w:after="60"/>
      </w:pPr>
      <w:r>
        <w:t>Data flows through the system in the following dependency order. A table can only be populated after all tables it references via foreign keys have been populated:</w:t>
      </w:r>
    </w:p>
    <w:p w14:paraId="3696539C" w14:textId="77777777" w:rsidR="001B7E38" w:rsidRDefault="001B7E38"/>
    <w:p w14:paraId="4012640F" w14:textId="77777777" w:rsidR="001B7E38" w:rsidRDefault="00584E4C">
      <w:pPr>
        <w:spacing w:before="60" w:after="60"/>
      </w:pPr>
      <w:r>
        <w:rPr>
          <w:rFonts w:ascii="Courier New" w:eastAsia="Courier New" w:hAnsi="Courier New" w:cs="Courier New"/>
          <w:b/>
          <w:bCs/>
          <w:color w:val="1F4E79"/>
          <w:sz w:val="20"/>
          <w:szCs w:val="20"/>
        </w:rPr>
        <w:t>RoomType  →  Floor  →  Room  →  [Admin + Student]  →  Allocation</w:t>
      </w:r>
    </w:p>
    <w:p w14:paraId="1C956BDE" w14:textId="77777777" w:rsidR="001B7E38" w:rsidRDefault="001B7E38"/>
    <w:p w14:paraId="2B57E403" w14:textId="77777777" w:rsidR="001B7E38" w:rsidRDefault="00584E4C">
      <w:pPr>
        <w:spacing w:before="60" w:after="60"/>
      </w:pPr>
      <w:r>
        <w:t>Specifically:</w:t>
      </w:r>
    </w:p>
    <w:p w14:paraId="65D3220D" w14:textId="77777777" w:rsidR="001B7E38" w:rsidRDefault="00584E4C">
      <w:pPr>
        <w:pStyle w:val="ListParagraph"/>
        <w:numPr>
          <w:ilvl w:val="0"/>
          <w:numId w:val="2"/>
        </w:numPr>
        <w:spacing w:before="40" w:after="40"/>
      </w:pPr>
      <w:r>
        <w:t>RoomType must be populated first, as Room references it via type_id (FK).</w:t>
      </w:r>
    </w:p>
    <w:p w14:paraId="6FCE3A31" w14:textId="77777777" w:rsidR="001B7E38" w:rsidRDefault="00584E4C">
      <w:pPr>
        <w:pStyle w:val="ListParagraph"/>
        <w:numPr>
          <w:ilvl w:val="0"/>
          <w:numId w:val="2"/>
        </w:numPr>
        <w:spacing w:before="40" w:after="40"/>
      </w:pPr>
      <w:r>
        <w:lastRenderedPageBreak/>
        <w:t>Floor must be populated before Room (room references floor_id) and before Warden (warden references assigned_floor_id).</w:t>
      </w:r>
    </w:p>
    <w:p w14:paraId="559B521A" w14:textId="77777777" w:rsidR="001B7E38" w:rsidRDefault="00584E4C">
      <w:pPr>
        <w:pStyle w:val="ListParagraph"/>
        <w:numPr>
          <w:ilvl w:val="0"/>
          <w:numId w:val="2"/>
        </w:numPr>
        <w:spacing w:before="40" w:after="40"/>
      </w:pPr>
      <w:r>
        <w:t>Room must be populated before Allocation (allocation references room_id).</w:t>
      </w:r>
    </w:p>
    <w:p w14:paraId="42A9834A" w14:textId="77777777" w:rsidR="001B7E38" w:rsidRDefault="00584E4C">
      <w:pPr>
        <w:pStyle w:val="ListParagraph"/>
        <w:numPr>
          <w:ilvl w:val="0"/>
          <w:numId w:val="2"/>
        </w:numPr>
        <w:spacing w:before="40" w:after="40"/>
      </w:pPr>
      <w:r>
        <w:t>Admin must be populated before Allocation (allocation references admin_id).</w:t>
      </w:r>
    </w:p>
    <w:p w14:paraId="7C1E9189" w14:textId="77777777" w:rsidR="001B7E38" w:rsidRDefault="00584E4C">
      <w:pPr>
        <w:pStyle w:val="ListParagraph"/>
        <w:numPr>
          <w:ilvl w:val="0"/>
          <w:numId w:val="2"/>
        </w:numPr>
        <w:spacing w:before="40" w:after="40"/>
      </w:pPr>
      <w:r>
        <w:t>Student must be populated before Allocation (allocation references student_id).</w:t>
      </w:r>
    </w:p>
    <w:p w14:paraId="3BC224F0" w14:textId="77777777" w:rsidR="001B7E38" w:rsidRDefault="00584E4C">
      <w:pPr>
        <w:pStyle w:val="ListParagraph"/>
        <w:numPr>
          <w:ilvl w:val="0"/>
          <w:numId w:val="2"/>
        </w:numPr>
        <w:spacing w:before="40" w:after="40"/>
      </w:pPr>
      <w:r>
        <w:t>Allocation is the last table to be populated, as it depends on Room, Admin, and Student simultaneously.</w:t>
      </w:r>
    </w:p>
    <w:p w14:paraId="220FE1E2" w14:textId="77777777" w:rsidR="001B7E38" w:rsidRDefault="001B7E38"/>
    <w:p w14:paraId="565954A5" w14:textId="77777777" w:rsidR="001B7E38" w:rsidRDefault="00584E4C">
      <w:pPr>
        <w:pStyle w:val="Heading2"/>
      </w:pPr>
      <w:r>
        <w:t>3.4 Data Processing &amp; Updates</w:t>
      </w:r>
    </w:p>
    <w:p w14:paraId="3C112AF6" w14:textId="77777777" w:rsidR="001B7E38" w:rsidRDefault="00584E4C">
      <w:pPr>
        <w:pStyle w:val="ListParagraph"/>
        <w:numPr>
          <w:ilvl w:val="0"/>
          <w:numId w:val="2"/>
        </w:numPr>
        <w:spacing w:before="40" w:after="40"/>
      </w:pPr>
      <w:r>
        <w:t>When an allocation is created, the corresponding Room record's status field is updated from 'Available' to 'Occupied'. This keeps the Room table consistent with live allocation state.</w:t>
      </w:r>
    </w:p>
    <w:p w14:paraId="79AA0438" w14:textId="77777777" w:rsidR="001B7E38" w:rsidRDefault="00584E4C">
      <w:pPr>
        <w:pStyle w:val="ListParagraph"/>
        <w:numPr>
          <w:ilvl w:val="0"/>
          <w:numId w:val="2"/>
        </w:numPr>
        <w:spacing w:before="40" w:after="40"/>
      </w:pPr>
      <w:r>
        <w:t>When an allocation ends (end_date is reached), the Room status is reset to 'Available' by application logic or a scheduled trigger.</w:t>
      </w:r>
    </w:p>
    <w:p w14:paraId="0A70C4EB" w14:textId="77777777" w:rsidR="001B7E38" w:rsidRDefault="00584E4C">
      <w:pPr>
        <w:pStyle w:val="ListParagraph"/>
        <w:numPr>
          <w:ilvl w:val="0"/>
          <w:numId w:val="2"/>
        </w:numPr>
        <w:spacing w:before="40" w:after="40"/>
      </w:pPr>
      <w:r>
        <w:t>A Warden queries the Room and Allocation tables (via JOIN on room_id) to view the occupancy status of rooms on their assigned floor.</w:t>
      </w:r>
    </w:p>
    <w:p w14:paraId="233F267E" w14:textId="77777777" w:rsidR="001B7E38" w:rsidRDefault="00584E4C">
      <w:pPr>
        <w:pStyle w:val="ListParagraph"/>
        <w:numPr>
          <w:ilvl w:val="0"/>
          <w:numId w:val="2"/>
        </w:numPr>
        <w:spacing w:before="40" w:after="40"/>
      </w:pPr>
      <w:r>
        <w:t>An Admin queries the Allocation table (JOINed with Student, Room, and Floor) to generate occupancy reports and manage room assignments.</w:t>
      </w:r>
    </w:p>
    <w:p w14:paraId="48B46F50" w14:textId="77777777" w:rsidR="001B7E38" w:rsidRDefault="001B7E38"/>
    <w:p w14:paraId="4D1F2B1A" w14:textId="77777777" w:rsidR="001B7E38" w:rsidRDefault="00584E4C">
      <w:pPr>
        <w:pStyle w:val="Heading2"/>
      </w:pPr>
      <w:r>
        <w:t>3.5 Dataflow Summary Table</w:t>
      </w:r>
    </w:p>
    <w:p w14:paraId="3FC55285" w14:textId="77777777" w:rsidR="001B7E38" w:rsidRDefault="001B7E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1B7E38" w14:paraId="1038D247" w14:textId="77777777">
        <w:tblPrEx>
          <w:tblCellMar>
            <w:top w:w="0" w:type="dxa"/>
            <w:bottom w:w="0" w:type="dxa"/>
          </w:tblCellMar>
        </w:tblPrEx>
        <w:trPr>
          <w:tblHeader/>
        </w:trPr>
        <w:tc>
          <w:tcPr>
            <w:tcW w:w="234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FFB9C80" w14:textId="77777777" w:rsidR="001B7E38" w:rsidRDefault="00584E4C">
            <w:r>
              <w:rPr>
                <w:b/>
                <w:bCs/>
                <w:color w:val="FFFFFF"/>
                <w:sz w:val="20"/>
                <w:szCs w:val="20"/>
              </w:rPr>
              <w:t>Stage</w:t>
            </w:r>
          </w:p>
        </w:tc>
        <w:tc>
          <w:tcPr>
            <w:tcW w:w="234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2AF885B" w14:textId="77777777" w:rsidR="001B7E38" w:rsidRDefault="00584E4C">
            <w:r>
              <w:rPr>
                <w:b/>
                <w:bCs/>
                <w:color w:val="FFFFFF"/>
                <w:sz w:val="20"/>
                <w:szCs w:val="20"/>
              </w:rPr>
              <w:t>Actor / Source</w:t>
            </w:r>
          </w:p>
        </w:tc>
        <w:tc>
          <w:tcPr>
            <w:tcW w:w="234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30EEB31" w14:textId="77777777" w:rsidR="001B7E38" w:rsidRDefault="00584E4C">
            <w:r>
              <w:rPr>
                <w:b/>
                <w:bCs/>
                <w:color w:val="FFFFFF"/>
                <w:sz w:val="20"/>
                <w:szCs w:val="20"/>
              </w:rPr>
              <w:t>Tables Affected</w:t>
            </w:r>
          </w:p>
        </w:tc>
        <w:tc>
          <w:tcPr>
            <w:tcW w:w="234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E61925D" w14:textId="77777777" w:rsidR="001B7E38" w:rsidRDefault="00584E4C">
            <w:r>
              <w:rPr>
                <w:b/>
                <w:bCs/>
                <w:color w:val="FFFFFF"/>
                <w:sz w:val="20"/>
                <w:szCs w:val="20"/>
              </w:rPr>
              <w:t>Output</w:t>
            </w:r>
          </w:p>
        </w:tc>
      </w:tr>
      <w:tr w:rsidR="001B7E38" w14:paraId="6B3715B4"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E7B51F" w14:textId="77777777" w:rsidR="001B7E38" w:rsidRDefault="00584E4C">
            <w:r>
              <w:rPr>
                <w:sz w:val="20"/>
                <w:szCs w:val="20"/>
              </w:rPr>
              <w:t>Data Entry</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1C6377" w14:textId="77777777" w:rsidR="001B7E38" w:rsidRDefault="00584E4C">
            <w:r>
              <w:rPr>
                <w:sz w:val="20"/>
                <w:szCs w:val="20"/>
              </w:rPr>
              <w:t>Admin / Warden</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20BA27" w14:textId="77777777" w:rsidR="001B7E38" w:rsidRDefault="00584E4C">
            <w:r>
              <w:rPr>
                <w:sz w:val="20"/>
                <w:szCs w:val="20"/>
              </w:rPr>
              <w:t>Admin, Warden, Floor</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922F8E" w14:textId="77777777" w:rsidR="001B7E38" w:rsidRDefault="00584E4C">
            <w:r>
              <w:rPr>
                <w:sz w:val="20"/>
                <w:szCs w:val="20"/>
              </w:rPr>
              <w:t>User accounts created</w:t>
            </w:r>
          </w:p>
        </w:tc>
      </w:tr>
      <w:tr w:rsidR="001B7E38" w14:paraId="05466247"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B48804B" w14:textId="77777777" w:rsidR="001B7E38" w:rsidRDefault="00584E4C">
            <w:r>
              <w:rPr>
                <w:sz w:val="20"/>
                <w:szCs w:val="20"/>
              </w:rPr>
              <w:t>Room Setup</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76E9848" w14:textId="77777777" w:rsidR="001B7E38" w:rsidRDefault="00584E4C">
            <w:r>
              <w:rPr>
                <w:sz w:val="20"/>
                <w:szCs w:val="20"/>
              </w:rPr>
              <w:t>Admin</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8D4F699" w14:textId="77777777" w:rsidR="001B7E38" w:rsidRDefault="00584E4C">
            <w:r>
              <w:rPr>
                <w:sz w:val="20"/>
                <w:szCs w:val="20"/>
              </w:rPr>
              <w:t>RoomType, Room</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D050966" w14:textId="77777777" w:rsidR="001B7E38" w:rsidRDefault="00584E4C">
            <w:r>
              <w:rPr>
                <w:sz w:val="20"/>
                <w:szCs w:val="20"/>
              </w:rPr>
              <w:t>Rooms classified &amp; listed</w:t>
            </w:r>
          </w:p>
        </w:tc>
      </w:tr>
      <w:tr w:rsidR="001B7E38" w14:paraId="5D1389CE"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34F78F" w14:textId="77777777" w:rsidR="001B7E38" w:rsidRDefault="00584E4C">
            <w:r>
              <w:rPr>
                <w:sz w:val="20"/>
                <w:szCs w:val="20"/>
              </w:rPr>
              <w:t>Student Registration</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0A2AE1" w14:textId="77777777" w:rsidR="001B7E38" w:rsidRDefault="00584E4C">
            <w:r>
              <w:rPr>
                <w:sz w:val="20"/>
                <w:szCs w:val="20"/>
              </w:rPr>
              <w:t>Student / Admin</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1BAC04" w14:textId="77777777" w:rsidR="001B7E38" w:rsidRDefault="00584E4C">
            <w:r>
              <w:rPr>
                <w:sz w:val="20"/>
                <w:szCs w:val="20"/>
              </w:rPr>
              <w:t>Student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A2EAB9" w14:textId="77777777" w:rsidR="001B7E38" w:rsidRDefault="00584E4C">
            <w:r>
              <w:rPr>
                <w:sz w:val="20"/>
                <w:szCs w:val="20"/>
              </w:rPr>
              <w:t>Student record stored</w:t>
            </w:r>
          </w:p>
        </w:tc>
      </w:tr>
      <w:tr w:rsidR="001B7E38" w14:paraId="582E8D39"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19A926E" w14:textId="77777777" w:rsidR="001B7E38" w:rsidRDefault="00584E4C">
            <w:r>
              <w:rPr>
                <w:sz w:val="20"/>
                <w:szCs w:val="20"/>
              </w:rPr>
              <w:t>Room Allocation</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1F063B3" w14:textId="77777777" w:rsidR="001B7E38" w:rsidRDefault="00584E4C">
            <w:r>
              <w:rPr>
                <w:sz w:val="20"/>
                <w:szCs w:val="20"/>
              </w:rPr>
              <w:t>Admin</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E2D866B" w14:textId="77777777" w:rsidR="001B7E38" w:rsidRDefault="00584E4C">
            <w:r>
              <w:rPr>
                <w:sz w:val="20"/>
                <w:szCs w:val="20"/>
              </w:rPr>
              <w:t>Allocation, Room (status update)</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38AA025" w14:textId="77777777" w:rsidR="001B7E38" w:rsidRDefault="00584E4C">
            <w:r>
              <w:rPr>
                <w:sz w:val="20"/>
                <w:szCs w:val="20"/>
              </w:rPr>
              <w:t>Room marked Occupied</w:t>
            </w:r>
          </w:p>
        </w:tc>
      </w:tr>
      <w:tr w:rsidR="001B7E38" w14:paraId="039BAC90"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EC9F1F" w14:textId="77777777" w:rsidR="001B7E38" w:rsidRDefault="00584E4C">
            <w:r>
              <w:rPr>
                <w:sz w:val="20"/>
                <w:szCs w:val="20"/>
              </w:rPr>
              <w:t>Query &amp; Reports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A132D0" w14:textId="77777777" w:rsidR="001B7E38" w:rsidRDefault="00584E4C">
            <w:r>
              <w:rPr>
                <w:sz w:val="20"/>
                <w:szCs w:val="20"/>
              </w:rPr>
              <w:t>Warden / Admin</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274B7F" w14:textId="77777777" w:rsidR="001B7E38" w:rsidRDefault="00584E4C">
            <w:r>
              <w:rPr>
                <w:sz w:val="20"/>
                <w:szCs w:val="20"/>
              </w:rPr>
              <w:t>All tables via JOIN</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8843BF" w14:textId="77777777" w:rsidR="001B7E38" w:rsidRDefault="00584E4C">
            <w:r>
              <w:rPr>
                <w:sz w:val="20"/>
                <w:szCs w:val="20"/>
              </w:rPr>
              <w:t>Availability, occupancy reports</w:t>
            </w:r>
          </w:p>
        </w:tc>
      </w:tr>
      <w:tr w:rsidR="001B7E38" w14:paraId="44CDEB3C"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637D04E" w14:textId="77777777" w:rsidR="001B7E38" w:rsidRDefault="00584E4C">
            <w:r>
              <w:rPr>
                <w:sz w:val="20"/>
                <w:szCs w:val="20"/>
              </w:rPr>
              <w:t>Data Export</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63EF876" w14:textId="77777777" w:rsidR="001B7E38" w:rsidRDefault="00584E4C">
            <w:r>
              <w:rPr>
                <w:sz w:val="20"/>
                <w:szCs w:val="20"/>
              </w:rPr>
              <w:t>System</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8CE7C37" w14:textId="77777777" w:rsidR="001B7E38" w:rsidRDefault="00584E4C">
            <w:r>
              <w:rPr>
                <w:sz w:val="20"/>
                <w:szCs w:val="20"/>
              </w:rPr>
              <w:t>All tables</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4803069" w14:textId="77777777" w:rsidR="001B7E38" w:rsidRDefault="00584E4C">
            <w:r>
              <w:rPr>
                <w:sz w:val="20"/>
                <w:szCs w:val="20"/>
              </w:rPr>
              <w:t>CSV files for Milestone 5</w:t>
            </w:r>
          </w:p>
        </w:tc>
      </w:tr>
    </w:tbl>
    <w:p w14:paraId="2AC63464" w14:textId="77777777" w:rsidR="001B7E38" w:rsidRDefault="001B7E38"/>
    <w:p w14:paraId="10D4A0C5" w14:textId="77777777" w:rsidR="001B7E38" w:rsidRDefault="00584E4C">
      <w:pPr>
        <w:pStyle w:val="Heading2"/>
      </w:pPr>
      <w:r>
        <w:t>3.6 System Outputs</w:t>
      </w:r>
    </w:p>
    <w:p w14:paraId="48286122" w14:textId="77777777" w:rsidR="001B7E38" w:rsidRDefault="00584E4C">
      <w:pPr>
        <w:spacing w:before="60" w:after="60"/>
      </w:pPr>
      <w:r>
        <w:t>The HRMS produces the following outputs from the populated database:</w:t>
      </w:r>
    </w:p>
    <w:p w14:paraId="50233EB3" w14:textId="77777777" w:rsidR="001B7E38" w:rsidRDefault="00584E4C">
      <w:pPr>
        <w:pStyle w:val="ListParagraph"/>
        <w:numPr>
          <w:ilvl w:val="0"/>
          <w:numId w:val="2"/>
        </w:numPr>
        <w:spacing w:before="40" w:after="40"/>
      </w:pPr>
      <w:r>
        <w:t>Room Availability Report: A query joining Room, Floor, and RoomType to show available rooms by floor and type.</w:t>
      </w:r>
    </w:p>
    <w:p w14:paraId="732941B3" w14:textId="77777777" w:rsidR="001B7E38" w:rsidRDefault="00584E4C">
      <w:pPr>
        <w:pStyle w:val="ListParagraph"/>
        <w:numPr>
          <w:ilvl w:val="0"/>
          <w:numId w:val="2"/>
        </w:numPr>
        <w:spacing w:before="40" w:after="40"/>
      </w:pPr>
      <w:r>
        <w:t>Student Allocation Report: A query joining Allocation, Student, Room, and Admin to show current and past allocations.</w:t>
      </w:r>
    </w:p>
    <w:p w14:paraId="10CA66B8" w14:textId="77777777" w:rsidR="001B7E38" w:rsidRDefault="00584E4C">
      <w:pPr>
        <w:pStyle w:val="ListParagraph"/>
        <w:numPr>
          <w:ilvl w:val="0"/>
          <w:numId w:val="2"/>
        </w:numPr>
        <w:spacing w:before="40" w:after="40"/>
      </w:pPr>
      <w:r>
        <w:t>Floor Occupancy Summary: Aggregated counts of occupied vs. available rooms per floor.</w:t>
      </w:r>
    </w:p>
    <w:p w14:paraId="3FD34988" w14:textId="77777777" w:rsidR="001B7E38" w:rsidRDefault="00584E4C">
      <w:pPr>
        <w:pStyle w:val="ListParagraph"/>
        <w:numPr>
          <w:ilvl w:val="0"/>
          <w:numId w:val="2"/>
        </w:numPr>
        <w:spacing w:before="40" w:after="40"/>
      </w:pPr>
      <w:r>
        <w:t>Warden Assignment View: Lists wardens and the rooms on their managed floors.</w:t>
      </w:r>
    </w:p>
    <w:p w14:paraId="27B8B216" w14:textId="77777777" w:rsidR="001B7E38" w:rsidRDefault="00584E4C">
      <w:pPr>
        <w:pStyle w:val="ListParagraph"/>
        <w:numPr>
          <w:ilvl w:val="0"/>
          <w:numId w:val="2"/>
        </w:numPr>
        <w:spacing w:before="40" w:after="40"/>
      </w:pPr>
      <w:r>
        <w:t>CSV Exports (Milestone 5): All tables exported as clean CSV files to load into the production database.</w:t>
      </w:r>
    </w:p>
    <w:p w14:paraId="7394BB00" w14:textId="77777777" w:rsidR="001B7E38" w:rsidRDefault="001B7E38"/>
    <w:p w14:paraId="2BD6D401" w14:textId="77777777" w:rsidR="001B7E38" w:rsidRDefault="00584E4C">
      <w:pPr>
        <w:pStyle w:val="Heading1"/>
        <w:pBdr>
          <w:bottom w:val="single" w:sz="6" w:space="4" w:color="2E75B6"/>
        </w:pBdr>
      </w:pPr>
      <w:r>
        <w:lastRenderedPageBreak/>
        <w:t>4. Step 3 — CSV Files</w:t>
      </w:r>
    </w:p>
    <w:p w14:paraId="6B8FFE81" w14:textId="77777777" w:rsidR="001B7E38" w:rsidRDefault="00584E4C">
      <w:pPr>
        <w:pStyle w:val="Heading2"/>
      </w:pPr>
      <w:r>
        <w:t>4.1 Export Format</w:t>
      </w:r>
    </w:p>
    <w:p w14:paraId="0E239A65" w14:textId="77777777" w:rsidR="001B7E38" w:rsidRDefault="00584E4C">
      <w:pPr>
        <w:spacing w:before="60" w:after="60"/>
      </w:pPr>
      <w:r>
        <w:t>All tables were exported as UTF-8 encoded CSV files with a header row. One file per table was produced, named after the table (e.g., student.csv, allocation.csv). These files are ready for direct LOAD DATA INFILE or COPY commands in Milestone 5.</w:t>
      </w:r>
    </w:p>
    <w:p w14:paraId="06E6CE2A" w14:textId="77777777" w:rsidR="001B7E38" w:rsidRDefault="001B7E38"/>
    <w:p w14:paraId="5F7FE0F2" w14:textId="77777777" w:rsidR="001B7E38" w:rsidRDefault="00584E4C">
      <w:pPr>
        <w:pStyle w:val="Heading2"/>
      </w:pPr>
      <w:r>
        <w:t>4.2 File Manifest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2200"/>
        <w:gridCol w:w="2860"/>
      </w:tblGrid>
      <w:tr w:rsidR="001B7E38" w14:paraId="13D290CE" w14:textId="77777777">
        <w:tblPrEx>
          <w:tblCellMar>
            <w:top w:w="0" w:type="dxa"/>
            <w:bottom w:w="0" w:type="dxa"/>
          </w:tblCellMar>
        </w:tblPrEx>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7E58CE3" w14:textId="77777777" w:rsidR="001B7E38" w:rsidRDefault="00584E4C">
            <w:r>
              <w:rPr>
                <w:b/>
                <w:bCs/>
                <w:color w:val="FFFFFF"/>
                <w:sz w:val="20"/>
                <w:szCs w:val="20"/>
              </w:rPr>
              <w:t>Filename</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C5ACCA9" w14:textId="77777777" w:rsidR="001B7E38" w:rsidRDefault="00584E4C">
            <w:r>
              <w:rPr>
                <w:b/>
                <w:bCs/>
                <w:color w:val="FFFFFF"/>
                <w:sz w:val="20"/>
                <w:szCs w:val="20"/>
              </w:rPr>
              <w:t>Rows</w:t>
            </w:r>
          </w:p>
        </w:tc>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26A5452" w14:textId="77777777" w:rsidR="001B7E38" w:rsidRDefault="00584E4C">
            <w:r>
              <w:rPr>
                <w:b/>
                <w:bCs/>
                <w:color w:val="FFFFFF"/>
                <w:sz w:val="20"/>
                <w:szCs w:val="20"/>
              </w:rPr>
              <w:t>Columns</w:t>
            </w:r>
          </w:p>
        </w:tc>
        <w:tc>
          <w:tcPr>
            <w:tcW w:w="28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431C154" w14:textId="77777777" w:rsidR="001B7E38" w:rsidRDefault="00584E4C">
            <w:r>
              <w:rPr>
                <w:b/>
                <w:bCs/>
                <w:color w:val="FFFFFF"/>
                <w:sz w:val="20"/>
                <w:szCs w:val="20"/>
              </w:rPr>
              <w:t>Notes</w:t>
            </w:r>
          </w:p>
        </w:tc>
      </w:tr>
      <w:tr w:rsidR="001B7E38" w14:paraId="0851ABF3"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09E7C9" w14:textId="77777777" w:rsidR="001B7E38" w:rsidRDefault="00584E4C">
            <w:r>
              <w:rPr>
                <w:sz w:val="20"/>
                <w:szCs w:val="20"/>
              </w:rPr>
              <w:t>room_type.csv</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0DBF4B" w14:textId="77777777" w:rsidR="001B7E38" w:rsidRDefault="00584E4C">
            <w:r>
              <w:rPr>
                <w:sz w:val="20"/>
                <w:szCs w:val="20"/>
              </w:rPr>
              <w:t>3</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707FB5" w14:textId="77777777" w:rsidR="001B7E38" w:rsidRDefault="00584E4C">
            <w:r>
              <w:rPr>
                <w:sz w:val="20"/>
                <w:szCs w:val="20"/>
              </w:rPr>
              <w:t>type_id, type_name</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E005F8" w14:textId="77777777" w:rsidR="001B7E38" w:rsidRDefault="00584E4C">
            <w:r>
              <w:rPr>
                <w:sz w:val="20"/>
                <w:szCs w:val="20"/>
              </w:rPr>
              <w:t>Lookup table</w:t>
            </w:r>
          </w:p>
        </w:tc>
      </w:tr>
      <w:tr w:rsidR="001B7E38" w14:paraId="606EA471"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03E4D3D" w14:textId="77777777" w:rsidR="001B7E38" w:rsidRDefault="00584E4C">
            <w:r>
              <w:rPr>
                <w:sz w:val="20"/>
                <w:szCs w:val="20"/>
              </w:rPr>
              <w:t>admin.csv</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125ED56" w14:textId="77777777" w:rsidR="001B7E38" w:rsidRDefault="00584E4C">
            <w:r>
              <w:rPr>
                <w:sz w:val="20"/>
                <w:szCs w:val="20"/>
              </w:rPr>
              <w:t>10</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70EBD5C" w14:textId="77777777" w:rsidR="001B7E38" w:rsidRDefault="00584E4C">
            <w:r>
              <w:rPr>
                <w:sz w:val="20"/>
                <w:szCs w:val="20"/>
              </w:rPr>
              <w:t>admin_id, name, role, email, contact</w:t>
            </w:r>
          </w:p>
        </w:tc>
        <w:tc>
          <w:tcPr>
            <w:tcW w:w="2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B831FFB" w14:textId="77777777" w:rsidR="001B7E38" w:rsidRDefault="00584E4C">
            <w:r>
              <w:rPr>
                <w:sz w:val="20"/>
                <w:szCs w:val="20"/>
              </w:rPr>
              <w:t>System admins</w:t>
            </w:r>
          </w:p>
        </w:tc>
      </w:tr>
      <w:tr w:rsidR="001B7E38" w14:paraId="77834F80"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A76F1A" w14:textId="77777777" w:rsidR="001B7E38" w:rsidRDefault="00584E4C">
            <w:r>
              <w:rPr>
                <w:sz w:val="20"/>
                <w:szCs w:val="20"/>
              </w:rPr>
              <w:t>floor.csv</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5DE913" w14:textId="77777777" w:rsidR="001B7E38" w:rsidRDefault="00584E4C">
            <w:r>
              <w:rPr>
                <w:sz w:val="20"/>
                <w:szCs w:val="20"/>
              </w:rPr>
              <w:t>5</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C35353" w14:textId="77777777" w:rsidR="001B7E38" w:rsidRDefault="00584E4C">
            <w:r>
              <w:rPr>
                <w:sz w:val="20"/>
                <w:szCs w:val="20"/>
              </w:rPr>
              <w:t>floor_id, floor_number, capacity</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604D53" w14:textId="77777777" w:rsidR="001B7E38" w:rsidRDefault="00584E4C">
            <w:r>
              <w:rPr>
                <w:sz w:val="20"/>
                <w:szCs w:val="20"/>
              </w:rPr>
              <w:t>Hostel floors</w:t>
            </w:r>
          </w:p>
        </w:tc>
      </w:tr>
      <w:tr w:rsidR="001B7E38" w14:paraId="2BB977CF"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38DE65A" w14:textId="77777777" w:rsidR="001B7E38" w:rsidRDefault="00584E4C">
            <w:r>
              <w:rPr>
                <w:sz w:val="20"/>
                <w:szCs w:val="20"/>
              </w:rPr>
              <w:t>warden.csv</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5CAC01E" w14:textId="77777777" w:rsidR="001B7E38" w:rsidRDefault="00584E4C">
            <w:r>
              <w:rPr>
                <w:sz w:val="20"/>
                <w:szCs w:val="20"/>
              </w:rPr>
              <w:t>10</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E392C4A" w14:textId="77777777" w:rsidR="001B7E38" w:rsidRDefault="00584E4C">
            <w:r>
              <w:rPr>
                <w:sz w:val="20"/>
                <w:szCs w:val="20"/>
              </w:rPr>
              <w:t>warden_id, name, email, contact, assigned_floor_id</w:t>
            </w:r>
          </w:p>
        </w:tc>
        <w:tc>
          <w:tcPr>
            <w:tcW w:w="2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2651A93" w14:textId="77777777" w:rsidR="001B7E38" w:rsidRDefault="00584E4C">
            <w:r>
              <w:rPr>
                <w:sz w:val="20"/>
                <w:szCs w:val="20"/>
              </w:rPr>
              <w:t>Floor wardens</w:t>
            </w:r>
          </w:p>
        </w:tc>
      </w:tr>
      <w:tr w:rsidR="001B7E38" w14:paraId="4CC3EF1D"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36042A" w14:textId="77777777" w:rsidR="001B7E38" w:rsidRDefault="00584E4C">
            <w:r>
              <w:rPr>
                <w:sz w:val="20"/>
                <w:szCs w:val="20"/>
              </w:rPr>
              <w:t>room.csv</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4A6912" w14:textId="77777777" w:rsidR="001B7E38" w:rsidRDefault="00584E4C">
            <w:r>
              <w:rPr>
                <w:sz w:val="20"/>
                <w:szCs w:val="20"/>
              </w:rPr>
              <w:t>75</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AD98A7" w14:textId="77777777" w:rsidR="001B7E38" w:rsidRDefault="00584E4C">
            <w:r>
              <w:rPr>
                <w:sz w:val="20"/>
                <w:szCs w:val="20"/>
              </w:rPr>
              <w:t>room_id, room_number, type_id, floor_id, status</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C61296" w14:textId="77777777" w:rsidR="001B7E38" w:rsidRDefault="00584E4C">
            <w:r>
              <w:rPr>
                <w:sz w:val="20"/>
                <w:szCs w:val="20"/>
              </w:rPr>
              <w:t>All rooms</w:t>
            </w:r>
          </w:p>
        </w:tc>
      </w:tr>
      <w:tr w:rsidR="001B7E38" w14:paraId="5237C0D0"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3B91796" w14:textId="77777777" w:rsidR="001B7E38" w:rsidRDefault="00584E4C">
            <w:r>
              <w:rPr>
                <w:sz w:val="20"/>
                <w:szCs w:val="20"/>
              </w:rPr>
              <w:t>student.csv</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ECA861F" w14:textId="77777777" w:rsidR="001B7E38" w:rsidRDefault="00584E4C">
            <w:r>
              <w:rPr>
                <w:sz w:val="20"/>
                <w:szCs w:val="20"/>
              </w:rPr>
              <w:t>100</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A8828AD" w14:textId="77777777" w:rsidR="001B7E38" w:rsidRDefault="00584E4C">
            <w:r>
              <w:rPr>
                <w:sz w:val="20"/>
                <w:szCs w:val="20"/>
              </w:rPr>
              <w:t>student_id, name, gender, date_of_birth, phone_number, email</w:t>
            </w:r>
          </w:p>
        </w:tc>
        <w:tc>
          <w:tcPr>
            <w:tcW w:w="2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48D77BF" w14:textId="77777777" w:rsidR="001B7E38" w:rsidRDefault="00584E4C">
            <w:r>
              <w:rPr>
                <w:sz w:val="20"/>
                <w:szCs w:val="20"/>
              </w:rPr>
              <w:t>Registered students</w:t>
            </w:r>
          </w:p>
        </w:tc>
      </w:tr>
      <w:tr w:rsidR="001B7E38" w14:paraId="1FD04EFC"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ECD104" w14:textId="77777777" w:rsidR="001B7E38" w:rsidRDefault="00584E4C">
            <w:r>
              <w:rPr>
                <w:sz w:val="20"/>
                <w:szCs w:val="20"/>
              </w:rPr>
              <w:t>allocation.csv</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1B5E0B" w14:textId="77777777" w:rsidR="001B7E38" w:rsidRDefault="00584E4C">
            <w:r>
              <w:rPr>
                <w:sz w:val="20"/>
                <w:szCs w:val="20"/>
              </w:rPr>
              <w:t>53</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F3B2CC" w14:textId="77777777" w:rsidR="001B7E38" w:rsidRDefault="00584E4C">
            <w:r>
              <w:rPr>
                <w:sz w:val="20"/>
                <w:szCs w:val="20"/>
              </w:rPr>
              <w:t>allocation_id, student_id, room_id, admin_id, allocation_date, end_date</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1F1E0B" w14:textId="77777777" w:rsidR="001B7E38" w:rsidRDefault="00584E4C">
            <w:r>
              <w:rPr>
                <w:sz w:val="20"/>
                <w:szCs w:val="20"/>
              </w:rPr>
              <w:t>Room allocations</w:t>
            </w:r>
          </w:p>
        </w:tc>
      </w:tr>
    </w:tbl>
    <w:p w14:paraId="1572DBDD" w14:textId="77777777" w:rsidR="001B7E38" w:rsidRDefault="001B7E38"/>
    <w:p w14:paraId="7269573E" w14:textId="77777777" w:rsidR="001B7E38" w:rsidRDefault="00584E4C">
      <w:pPr>
        <w:pStyle w:val="Heading1"/>
        <w:pBdr>
          <w:bottom w:val="single" w:sz="6" w:space="4" w:color="2E75B6"/>
        </w:pBdr>
      </w:pPr>
      <w:r>
        <w:t>5. Sample Data Previews</w:t>
      </w:r>
    </w:p>
    <w:p w14:paraId="4E44DAEF" w14:textId="77777777" w:rsidR="001B7E38" w:rsidRDefault="00584E4C">
      <w:pPr>
        <w:pStyle w:val="Heading2"/>
      </w:pPr>
      <w:r>
        <w:t>5.1 Admin Table (sample — 5 of 10 rows)</w:t>
      </w:r>
    </w:p>
    <w:p w14:paraId="428FF4F1" w14:textId="77777777" w:rsidR="001B7E38" w:rsidRDefault="001B7E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5"/>
        <w:gridCol w:w="2121"/>
        <w:gridCol w:w="1584"/>
        <w:gridCol w:w="2868"/>
        <w:gridCol w:w="1592"/>
      </w:tblGrid>
      <w:tr w:rsidR="001B7E38" w14:paraId="71BEE6E3" w14:textId="77777777">
        <w:tblPrEx>
          <w:tblCellMar>
            <w:top w:w="0" w:type="dxa"/>
            <w:bottom w:w="0" w:type="dxa"/>
          </w:tblCellMar>
        </w:tblPrEx>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7B48D88" w14:textId="77777777" w:rsidR="001B7E38" w:rsidRDefault="00584E4C">
            <w:r>
              <w:rPr>
                <w:b/>
                <w:bCs/>
                <w:color w:val="FFFFFF"/>
                <w:sz w:val="20"/>
                <w:szCs w:val="20"/>
              </w:rPr>
              <w:t>admin_id</w:t>
            </w:r>
          </w:p>
        </w:tc>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4A654ED" w14:textId="77777777" w:rsidR="001B7E38" w:rsidRDefault="00584E4C">
            <w:r>
              <w:rPr>
                <w:b/>
                <w:bCs/>
                <w:color w:val="FFFFFF"/>
                <w:sz w:val="20"/>
                <w:szCs w:val="20"/>
              </w:rPr>
              <w:t>name</w:t>
            </w:r>
          </w:p>
        </w:tc>
        <w:tc>
          <w:tcPr>
            <w:tcW w:w="16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C14DC9F" w14:textId="77777777" w:rsidR="001B7E38" w:rsidRDefault="00584E4C">
            <w:r>
              <w:rPr>
                <w:b/>
                <w:bCs/>
                <w:color w:val="FFFFFF"/>
                <w:sz w:val="20"/>
                <w:szCs w:val="20"/>
              </w:rPr>
              <w:t>role</w:t>
            </w:r>
          </w:p>
        </w:tc>
        <w:tc>
          <w:tcPr>
            <w:tcW w:w="27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7606F0B" w14:textId="77777777" w:rsidR="001B7E38" w:rsidRDefault="00584E4C">
            <w:r>
              <w:rPr>
                <w:b/>
                <w:bCs/>
                <w:color w:val="FFFFFF"/>
                <w:sz w:val="20"/>
                <w:szCs w:val="20"/>
              </w:rPr>
              <w:t>email</w:t>
            </w:r>
          </w:p>
        </w:tc>
        <w:tc>
          <w:tcPr>
            <w:tcW w:w="16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990C412" w14:textId="77777777" w:rsidR="001B7E38" w:rsidRDefault="00584E4C">
            <w:r>
              <w:rPr>
                <w:b/>
                <w:bCs/>
                <w:color w:val="FFFFFF"/>
                <w:sz w:val="20"/>
                <w:szCs w:val="20"/>
              </w:rPr>
              <w:t>contact</w:t>
            </w:r>
          </w:p>
        </w:tc>
      </w:tr>
      <w:tr w:rsidR="001B7E38" w14:paraId="21D1711D"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AC9870" w14:textId="77777777" w:rsidR="001B7E38" w:rsidRDefault="00584E4C">
            <w:r>
              <w:rPr>
                <w:sz w:val="20"/>
                <w:szCs w:val="20"/>
              </w:rPr>
              <w:t>1</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60D1D6" w14:textId="77777777" w:rsidR="001B7E38" w:rsidRDefault="00584E4C">
            <w:r>
              <w:rPr>
                <w:sz w:val="20"/>
                <w:szCs w:val="20"/>
              </w:rPr>
              <w:t>Maria Khan</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5ECDB7" w14:textId="77777777" w:rsidR="001B7E38" w:rsidRDefault="00584E4C">
            <w:r>
              <w:rPr>
                <w:sz w:val="20"/>
                <w:szCs w:val="20"/>
              </w:rPr>
              <w:t>Coordinator</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06D08D" w14:textId="77777777" w:rsidR="001B7E38" w:rsidRDefault="00584E4C">
            <w:r>
              <w:rPr>
                <w:sz w:val="20"/>
                <w:szCs w:val="20"/>
              </w:rPr>
              <w:t>maria.khan1@hostel.edu.pk</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7BA0B8" w14:textId="77777777" w:rsidR="001B7E38" w:rsidRDefault="00584E4C">
            <w:r>
              <w:rPr>
                <w:sz w:val="20"/>
                <w:szCs w:val="20"/>
              </w:rPr>
              <w:t>03255614226</w:t>
            </w:r>
          </w:p>
        </w:tc>
      </w:tr>
      <w:tr w:rsidR="001B7E38" w14:paraId="0558C1D6"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AED16D6" w14:textId="77777777" w:rsidR="001B7E38" w:rsidRDefault="00584E4C">
            <w:r>
              <w:rPr>
                <w:sz w:val="20"/>
                <w:szCs w:val="20"/>
              </w:rPr>
              <w:t>2</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920903" w14:textId="77777777" w:rsidR="001B7E38" w:rsidRDefault="00584E4C">
            <w:r>
              <w:rPr>
                <w:sz w:val="20"/>
                <w:szCs w:val="20"/>
              </w:rPr>
              <w:t>Imran Butt</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170A4AA" w14:textId="77777777" w:rsidR="001B7E38" w:rsidRDefault="00584E4C">
            <w:r>
              <w:rPr>
                <w:sz w:val="20"/>
                <w:szCs w:val="20"/>
              </w:rPr>
              <w:t>Coordinator</w:t>
            </w:r>
          </w:p>
        </w:tc>
        <w:tc>
          <w:tcPr>
            <w:tcW w:w="2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969C8E0" w14:textId="77777777" w:rsidR="001B7E38" w:rsidRDefault="00584E4C">
            <w:r>
              <w:rPr>
                <w:sz w:val="20"/>
                <w:szCs w:val="20"/>
              </w:rPr>
              <w:t>imran.butt2@hostel.edu.pk</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A4C1F46" w14:textId="77777777" w:rsidR="001B7E38" w:rsidRDefault="00584E4C">
            <w:r>
              <w:rPr>
                <w:sz w:val="20"/>
                <w:szCs w:val="20"/>
              </w:rPr>
              <w:t>03442719583</w:t>
            </w:r>
          </w:p>
        </w:tc>
      </w:tr>
      <w:tr w:rsidR="001B7E38" w14:paraId="2B777A8A"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10D674" w14:textId="77777777" w:rsidR="001B7E38" w:rsidRDefault="00584E4C">
            <w:r>
              <w:rPr>
                <w:sz w:val="20"/>
                <w:szCs w:val="20"/>
              </w:rPr>
              <w:t>3</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000452" w14:textId="77777777" w:rsidR="001B7E38" w:rsidRDefault="00584E4C">
            <w:r>
              <w:rPr>
                <w:sz w:val="20"/>
                <w:szCs w:val="20"/>
              </w:rPr>
              <w:t>Ayesha Iqbal</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B29202" w14:textId="77777777" w:rsidR="001B7E38" w:rsidRDefault="00584E4C">
            <w:r>
              <w:rPr>
                <w:sz w:val="20"/>
                <w:szCs w:val="20"/>
              </w:rPr>
              <w:t>Manager</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9836DC" w14:textId="77777777" w:rsidR="001B7E38" w:rsidRDefault="00584E4C">
            <w:r>
              <w:rPr>
                <w:sz w:val="20"/>
                <w:szCs w:val="20"/>
              </w:rPr>
              <w:t>ayesha.iqbal3@hostel.edu.pk</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7D717D" w14:textId="77777777" w:rsidR="001B7E38" w:rsidRDefault="00584E4C">
            <w:r>
              <w:rPr>
                <w:sz w:val="20"/>
                <w:szCs w:val="20"/>
              </w:rPr>
              <w:t>03111533224</w:t>
            </w:r>
          </w:p>
        </w:tc>
      </w:tr>
      <w:tr w:rsidR="001B7E38" w14:paraId="18A00EA3"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1A4C777" w14:textId="77777777" w:rsidR="001B7E38" w:rsidRDefault="00584E4C">
            <w:r>
              <w:rPr>
                <w:sz w:val="20"/>
                <w:szCs w:val="20"/>
              </w:rPr>
              <w:t>4</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984F712" w14:textId="77777777" w:rsidR="001B7E38" w:rsidRDefault="00584E4C">
            <w:r>
              <w:rPr>
                <w:sz w:val="20"/>
                <w:szCs w:val="20"/>
              </w:rPr>
              <w:t>Hira Bhatti</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D075B63" w14:textId="77777777" w:rsidR="001B7E38" w:rsidRDefault="00584E4C">
            <w:r>
              <w:rPr>
                <w:sz w:val="20"/>
                <w:szCs w:val="20"/>
              </w:rPr>
              <w:t>SuperAdmin</w:t>
            </w:r>
          </w:p>
        </w:tc>
        <w:tc>
          <w:tcPr>
            <w:tcW w:w="2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E49A361" w14:textId="77777777" w:rsidR="001B7E38" w:rsidRDefault="00584E4C">
            <w:r>
              <w:rPr>
                <w:sz w:val="20"/>
                <w:szCs w:val="20"/>
              </w:rPr>
              <w:t>hira.bhatti4@hostel.edu.pk</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A0DA5D8" w14:textId="77777777" w:rsidR="001B7E38" w:rsidRDefault="00584E4C">
            <w:r>
              <w:rPr>
                <w:sz w:val="20"/>
                <w:szCs w:val="20"/>
              </w:rPr>
              <w:t>03329847201</w:t>
            </w:r>
          </w:p>
        </w:tc>
      </w:tr>
      <w:tr w:rsidR="001B7E38" w14:paraId="763709F8"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5E3B69" w14:textId="77777777" w:rsidR="001B7E38" w:rsidRDefault="00584E4C">
            <w:r>
              <w:rPr>
                <w:sz w:val="20"/>
                <w:szCs w:val="20"/>
              </w:rPr>
              <w:t>5</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1A0DD3" w14:textId="77777777" w:rsidR="001B7E38" w:rsidRDefault="00584E4C">
            <w:r>
              <w:rPr>
                <w:sz w:val="20"/>
                <w:szCs w:val="20"/>
              </w:rPr>
              <w:t>Saad Sheikh</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9139F6" w14:textId="77777777" w:rsidR="001B7E38" w:rsidRDefault="00584E4C">
            <w:r>
              <w:rPr>
                <w:sz w:val="20"/>
                <w:szCs w:val="20"/>
              </w:rPr>
              <w:t>Manager</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6951D5" w14:textId="77777777" w:rsidR="001B7E38" w:rsidRDefault="00584E4C">
            <w:r>
              <w:rPr>
                <w:sz w:val="20"/>
                <w:szCs w:val="20"/>
              </w:rPr>
              <w:t>saad.sheikh5@hostel.edu.pk</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752C73" w14:textId="77777777" w:rsidR="001B7E38" w:rsidRDefault="00584E4C">
            <w:r>
              <w:rPr>
                <w:sz w:val="20"/>
                <w:szCs w:val="20"/>
              </w:rPr>
              <w:t>03188234512</w:t>
            </w:r>
          </w:p>
        </w:tc>
      </w:tr>
    </w:tbl>
    <w:p w14:paraId="38867943" w14:textId="77777777" w:rsidR="001B7E38" w:rsidRDefault="001B7E38"/>
    <w:p w14:paraId="19E6D715" w14:textId="77777777" w:rsidR="001B7E38" w:rsidRDefault="00584E4C">
      <w:pPr>
        <w:pStyle w:val="Heading2"/>
      </w:pPr>
      <w:r>
        <w:t>5.2 Warden Table (sample — 5 of 10 rows)</w:t>
      </w:r>
    </w:p>
    <w:p w14:paraId="47D60F01" w14:textId="77777777" w:rsidR="001B7E38" w:rsidRDefault="001B7E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0"/>
        <w:gridCol w:w="1378"/>
        <w:gridCol w:w="3234"/>
        <w:gridCol w:w="1566"/>
        <w:gridCol w:w="1952"/>
      </w:tblGrid>
      <w:tr w:rsidR="001B7E38" w14:paraId="64779018" w14:textId="77777777">
        <w:tblPrEx>
          <w:tblCellMar>
            <w:top w:w="0" w:type="dxa"/>
            <w:bottom w:w="0" w:type="dxa"/>
          </w:tblCellMar>
        </w:tblPrEx>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A0A730D" w14:textId="77777777" w:rsidR="001B7E38" w:rsidRDefault="00584E4C">
            <w:r>
              <w:rPr>
                <w:b/>
                <w:bCs/>
                <w:color w:val="FFFFFF"/>
                <w:sz w:val="20"/>
                <w:szCs w:val="20"/>
              </w:rPr>
              <w:t>warden_id</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DECA3D1" w14:textId="77777777" w:rsidR="001B7E38" w:rsidRDefault="00584E4C">
            <w:r>
              <w:rPr>
                <w:b/>
                <w:bCs/>
                <w:color w:val="FFFFFF"/>
                <w:sz w:val="20"/>
                <w:szCs w:val="20"/>
              </w:rPr>
              <w:t>name</w:t>
            </w:r>
          </w:p>
        </w:tc>
        <w:tc>
          <w:tcPr>
            <w:tcW w:w="27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A5590EB" w14:textId="77777777" w:rsidR="001B7E38" w:rsidRDefault="00584E4C">
            <w:r>
              <w:rPr>
                <w:b/>
                <w:bCs/>
                <w:color w:val="FFFFFF"/>
                <w:sz w:val="20"/>
                <w:szCs w:val="20"/>
              </w:rPr>
              <w:t>email</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FA57B49" w14:textId="77777777" w:rsidR="001B7E38" w:rsidRDefault="00584E4C">
            <w:r>
              <w:rPr>
                <w:b/>
                <w:bCs/>
                <w:color w:val="FFFFFF"/>
                <w:sz w:val="20"/>
                <w:szCs w:val="20"/>
              </w:rPr>
              <w:t>contact</w:t>
            </w:r>
          </w:p>
        </w:tc>
        <w:tc>
          <w:tcPr>
            <w:tcW w:w="16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A77795C" w14:textId="77777777" w:rsidR="001B7E38" w:rsidRDefault="00584E4C">
            <w:r>
              <w:rPr>
                <w:b/>
                <w:bCs/>
                <w:color w:val="FFFFFF"/>
                <w:sz w:val="20"/>
                <w:szCs w:val="20"/>
              </w:rPr>
              <w:t>assigned_floor_id</w:t>
            </w:r>
          </w:p>
        </w:tc>
      </w:tr>
      <w:tr w:rsidR="001B7E38" w14:paraId="2C79CFB7"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DFC21B" w14:textId="77777777" w:rsidR="001B7E38" w:rsidRDefault="00584E4C">
            <w:r>
              <w:rPr>
                <w:sz w:val="20"/>
                <w:szCs w:val="20"/>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267A65" w14:textId="77777777" w:rsidR="001B7E38" w:rsidRDefault="00584E4C">
            <w:r>
              <w:rPr>
                <w:sz w:val="20"/>
                <w:szCs w:val="20"/>
              </w:rPr>
              <w:t>Mehwish Iqbal</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3266CE" w14:textId="77777777" w:rsidR="001B7E38" w:rsidRDefault="00584E4C">
            <w:r>
              <w:rPr>
                <w:sz w:val="20"/>
                <w:szCs w:val="20"/>
              </w:rPr>
              <w:t>mehwish.iqbal101@hostel.edu.pk</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9EDF40" w14:textId="77777777" w:rsidR="001B7E38" w:rsidRDefault="00584E4C">
            <w:r>
              <w:rPr>
                <w:sz w:val="20"/>
                <w:szCs w:val="20"/>
              </w:rPr>
              <w:t>03144226067</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E7822D" w14:textId="77777777" w:rsidR="001B7E38" w:rsidRDefault="00584E4C">
            <w:r>
              <w:rPr>
                <w:sz w:val="20"/>
                <w:szCs w:val="20"/>
              </w:rPr>
              <w:t>1</w:t>
            </w:r>
          </w:p>
        </w:tc>
      </w:tr>
      <w:tr w:rsidR="001B7E38" w14:paraId="13C889A8"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8227160" w14:textId="77777777" w:rsidR="001B7E38" w:rsidRDefault="00584E4C">
            <w:r>
              <w:rPr>
                <w:sz w:val="20"/>
                <w:szCs w:val="20"/>
              </w:rPr>
              <w:t>2</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C645E2C" w14:textId="77777777" w:rsidR="001B7E38" w:rsidRDefault="00584E4C">
            <w:r>
              <w:rPr>
                <w:sz w:val="20"/>
                <w:szCs w:val="20"/>
              </w:rPr>
              <w:t>Ali Chaudhry</w:t>
            </w:r>
          </w:p>
        </w:tc>
        <w:tc>
          <w:tcPr>
            <w:tcW w:w="2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17D7FD8" w14:textId="77777777" w:rsidR="001B7E38" w:rsidRDefault="00584E4C">
            <w:r>
              <w:rPr>
                <w:sz w:val="20"/>
                <w:szCs w:val="20"/>
              </w:rPr>
              <w:t>ali.chaudhry102@hostel.edu.pk</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69E74B5" w14:textId="77777777" w:rsidR="001B7E38" w:rsidRDefault="00584E4C">
            <w:r>
              <w:rPr>
                <w:sz w:val="20"/>
                <w:szCs w:val="20"/>
              </w:rPr>
              <w:t>03155855124</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7F02BAE" w14:textId="77777777" w:rsidR="001B7E38" w:rsidRDefault="00584E4C">
            <w:r>
              <w:rPr>
                <w:sz w:val="20"/>
                <w:szCs w:val="20"/>
              </w:rPr>
              <w:t>2</w:t>
            </w:r>
          </w:p>
        </w:tc>
      </w:tr>
      <w:tr w:rsidR="001B7E38" w14:paraId="485C4093"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55A489" w14:textId="77777777" w:rsidR="001B7E38" w:rsidRDefault="00584E4C">
            <w:r>
              <w:rPr>
                <w:sz w:val="20"/>
                <w:szCs w:val="20"/>
              </w:rPr>
              <w:t>3</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95DF94" w14:textId="77777777" w:rsidR="001B7E38" w:rsidRDefault="00584E4C">
            <w:r>
              <w:rPr>
                <w:sz w:val="20"/>
                <w:szCs w:val="20"/>
              </w:rPr>
              <w:t>Imran Malik</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AF195F" w14:textId="77777777" w:rsidR="001B7E38" w:rsidRDefault="00584E4C">
            <w:r>
              <w:rPr>
                <w:sz w:val="20"/>
                <w:szCs w:val="20"/>
              </w:rPr>
              <w:t>imran.malik103@hostel.edu.pk</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6CF480" w14:textId="77777777" w:rsidR="001B7E38" w:rsidRDefault="00584E4C">
            <w:r>
              <w:rPr>
                <w:sz w:val="20"/>
                <w:szCs w:val="20"/>
              </w:rPr>
              <w:t>03277377459</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ECCC08" w14:textId="77777777" w:rsidR="001B7E38" w:rsidRDefault="00584E4C">
            <w:r>
              <w:rPr>
                <w:sz w:val="20"/>
                <w:szCs w:val="20"/>
              </w:rPr>
              <w:t>3</w:t>
            </w:r>
          </w:p>
        </w:tc>
      </w:tr>
      <w:tr w:rsidR="001B7E38" w14:paraId="60EFE403"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6260FF0" w14:textId="77777777" w:rsidR="001B7E38" w:rsidRDefault="00584E4C">
            <w:r>
              <w:rPr>
                <w:sz w:val="20"/>
                <w:szCs w:val="20"/>
              </w:rPr>
              <w:t>4</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D3E1712" w14:textId="77777777" w:rsidR="001B7E38" w:rsidRDefault="00584E4C">
            <w:r>
              <w:rPr>
                <w:sz w:val="20"/>
                <w:szCs w:val="20"/>
              </w:rPr>
              <w:t>Zara Hussain</w:t>
            </w:r>
          </w:p>
        </w:tc>
        <w:tc>
          <w:tcPr>
            <w:tcW w:w="2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07DFCF" w14:textId="77777777" w:rsidR="001B7E38" w:rsidRDefault="00584E4C">
            <w:r>
              <w:rPr>
                <w:sz w:val="20"/>
                <w:szCs w:val="20"/>
              </w:rPr>
              <w:t>zara.hussain104@hostel.edu.pk</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321F2F8" w14:textId="77777777" w:rsidR="001B7E38" w:rsidRDefault="00584E4C">
            <w:r>
              <w:rPr>
                <w:sz w:val="20"/>
                <w:szCs w:val="20"/>
              </w:rPr>
              <w:t>03344123890</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8730E14" w14:textId="77777777" w:rsidR="001B7E38" w:rsidRDefault="00584E4C">
            <w:r>
              <w:rPr>
                <w:sz w:val="20"/>
                <w:szCs w:val="20"/>
              </w:rPr>
              <w:t>4</w:t>
            </w:r>
          </w:p>
        </w:tc>
      </w:tr>
      <w:tr w:rsidR="001B7E38" w14:paraId="2DDB8B4D"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0B439E" w14:textId="77777777" w:rsidR="001B7E38" w:rsidRDefault="00584E4C">
            <w:r>
              <w:rPr>
                <w:sz w:val="20"/>
                <w:szCs w:val="20"/>
              </w:rPr>
              <w:t>5</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2E0041" w14:textId="77777777" w:rsidR="001B7E38" w:rsidRDefault="00584E4C">
            <w:r>
              <w:rPr>
                <w:sz w:val="20"/>
                <w:szCs w:val="20"/>
              </w:rPr>
              <w:t>Omar Qureshi</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CCA132" w14:textId="77777777" w:rsidR="001B7E38" w:rsidRDefault="00584E4C">
            <w:r>
              <w:rPr>
                <w:sz w:val="20"/>
                <w:szCs w:val="20"/>
              </w:rPr>
              <w:t>omar.qureshi105@hostel.edu.pk</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50BDFF" w14:textId="77777777" w:rsidR="001B7E38" w:rsidRDefault="00584E4C">
            <w:r>
              <w:rPr>
                <w:sz w:val="20"/>
                <w:szCs w:val="20"/>
              </w:rPr>
              <w:t>03422309812</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95E0BD" w14:textId="77777777" w:rsidR="001B7E38" w:rsidRDefault="00584E4C">
            <w:r>
              <w:rPr>
                <w:sz w:val="20"/>
                <w:szCs w:val="20"/>
              </w:rPr>
              <w:t>5</w:t>
            </w:r>
          </w:p>
        </w:tc>
      </w:tr>
    </w:tbl>
    <w:p w14:paraId="5A7BDE3D" w14:textId="77777777" w:rsidR="001B7E38" w:rsidRDefault="001B7E38"/>
    <w:p w14:paraId="5D09BF1F" w14:textId="77777777" w:rsidR="001B7E38" w:rsidRDefault="00584E4C">
      <w:pPr>
        <w:pStyle w:val="Heading2"/>
      </w:pPr>
      <w:r>
        <w:t>5.3 Floor Table (all 5 rows)</w:t>
      </w:r>
    </w:p>
    <w:p w14:paraId="59F5F6DB" w14:textId="77777777" w:rsidR="001B7E38" w:rsidRDefault="001B7E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4560"/>
      </w:tblGrid>
      <w:tr w:rsidR="001B7E38" w14:paraId="6C536522"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C0C0D4B" w14:textId="77777777" w:rsidR="001B7E38" w:rsidRDefault="00584E4C">
            <w:r>
              <w:rPr>
                <w:b/>
                <w:bCs/>
                <w:color w:val="FFFFFF"/>
                <w:sz w:val="20"/>
                <w:szCs w:val="20"/>
              </w:rPr>
              <w:t>floor_id</w:t>
            </w:r>
          </w:p>
        </w:tc>
        <w:tc>
          <w:tcPr>
            <w:tcW w:w="2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566D901" w14:textId="77777777" w:rsidR="001B7E38" w:rsidRDefault="00584E4C">
            <w:r>
              <w:rPr>
                <w:b/>
                <w:bCs/>
                <w:color w:val="FFFFFF"/>
                <w:sz w:val="20"/>
                <w:szCs w:val="20"/>
              </w:rPr>
              <w:t>floor_number</w:t>
            </w:r>
          </w:p>
        </w:tc>
        <w:tc>
          <w:tcPr>
            <w:tcW w:w="45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59FBE46" w14:textId="77777777" w:rsidR="001B7E38" w:rsidRDefault="00584E4C">
            <w:r>
              <w:rPr>
                <w:b/>
                <w:bCs/>
                <w:color w:val="FFFFFF"/>
                <w:sz w:val="20"/>
                <w:szCs w:val="20"/>
              </w:rPr>
              <w:t>capacity</w:t>
            </w:r>
          </w:p>
        </w:tc>
      </w:tr>
      <w:tr w:rsidR="001B7E38" w14:paraId="0448F6A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5BC428" w14:textId="77777777" w:rsidR="001B7E38" w:rsidRDefault="00584E4C">
            <w:r>
              <w:rPr>
                <w:sz w:val="20"/>
                <w:szCs w:val="20"/>
              </w:rPr>
              <w:t>1</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8127A6" w14:textId="77777777" w:rsidR="001B7E38" w:rsidRDefault="00584E4C">
            <w:r>
              <w:rPr>
                <w:sz w:val="20"/>
                <w:szCs w:val="20"/>
              </w:rPr>
              <w:t>1</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DABB1D" w14:textId="77777777" w:rsidR="001B7E38" w:rsidRDefault="00584E4C">
            <w:r>
              <w:rPr>
                <w:sz w:val="20"/>
                <w:szCs w:val="20"/>
              </w:rPr>
              <w:t>18</w:t>
            </w:r>
          </w:p>
        </w:tc>
      </w:tr>
      <w:tr w:rsidR="001B7E38" w14:paraId="265985B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E2BBB42" w14:textId="77777777" w:rsidR="001B7E38" w:rsidRDefault="00584E4C">
            <w:r>
              <w:rPr>
                <w:sz w:val="20"/>
                <w:szCs w:val="20"/>
              </w:rPr>
              <w:t>2</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EBBDB91" w14:textId="77777777" w:rsidR="001B7E38" w:rsidRDefault="00584E4C">
            <w:r>
              <w:rPr>
                <w:sz w:val="20"/>
                <w:szCs w:val="20"/>
              </w:rPr>
              <w:t>2</w:t>
            </w:r>
          </w:p>
        </w:tc>
        <w:tc>
          <w:tcPr>
            <w:tcW w:w="4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7E34EF9" w14:textId="77777777" w:rsidR="001B7E38" w:rsidRDefault="00584E4C">
            <w:r>
              <w:rPr>
                <w:sz w:val="20"/>
                <w:szCs w:val="20"/>
              </w:rPr>
              <w:t>16</w:t>
            </w:r>
          </w:p>
        </w:tc>
      </w:tr>
      <w:tr w:rsidR="001B7E38" w14:paraId="1EC1335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6AABF8" w14:textId="77777777" w:rsidR="001B7E38" w:rsidRDefault="00584E4C">
            <w:r>
              <w:rPr>
                <w:sz w:val="20"/>
                <w:szCs w:val="20"/>
              </w:rPr>
              <w:t>3</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542CAD" w14:textId="77777777" w:rsidR="001B7E38" w:rsidRDefault="00584E4C">
            <w:r>
              <w:rPr>
                <w:sz w:val="20"/>
                <w:szCs w:val="20"/>
              </w:rPr>
              <w:t>3</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42ABAF" w14:textId="77777777" w:rsidR="001B7E38" w:rsidRDefault="00584E4C">
            <w:r>
              <w:rPr>
                <w:sz w:val="20"/>
                <w:szCs w:val="20"/>
              </w:rPr>
              <w:t>20</w:t>
            </w:r>
          </w:p>
        </w:tc>
      </w:tr>
      <w:tr w:rsidR="001B7E38" w14:paraId="3924159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DA5CA0" w14:textId="77777777" w:rsidR="001B7E38" w:rsidRDefault="00584E4C">
            <w:r>
              <w:rPr>
                <w:sz w:val="20"/>
                <w:szCs w:val="20"/>
              </w:rPr>
              <w:t>4</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8205AC9" w14:textId="77777777" w:rsidR="001B7E38" w:rsidRDefault="00584E4C">
            <w:r>
              <w:rPr>
                <w:sz w:val="20"/>
                <w:szCs w:val="20"/>
              </w:rPr>
              <w:t>4</w:t>
            </w:r>
          </w:p>
        </w:tc>
        <w:tc>
          <w:tcPr>
            <w:tcW w:w="4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C47CA2F" w14:textId="77777777" w:rsidR="001B7E38" w:rsidRDefault="00584E4C">
            <w:r>
              <w:rPr>
                <w:sz w:val="20"/>
                <w:szCs w:val="20"/>
              </w:rPr>
              <w:t>14</w:t>
            </w:r>
          </w:p>
        </w:tc>
      </w:tr>
      <w:tr w:rsidR="001B7E38" w14:paraId="1850C8F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5DE5C7" w14:textId="77777777" w:rsidR="001B7E38" w:rsidRDefault="00584E4C">
            <w:r>
              <w:rPr>
                <w:sz w:val="20"/>
                <w:szCs w:val="20"/>
              </w:rPr>
              <w:t>5</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44D08C" w14:textId="77777777" w:rsidR="001B7E38" w:rsidRDefault="00584E4C">
            <w:r>
              <w:rPr>
                <w:sz w:val="20"/>
                <w:szCs w:val="20"/>
              </w:rPr>
              <w:t>5</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0148C0" w14:textId="77777777" w:rsidR="001B7E38" w:rsidRDefault="00584E4C">
            <w:r>
              <w:rPr>
                <w:sz w:val="20"/>
                <w:szCs w:val="20"/>
              </w:rPr>
              <w:t>17</w:t>
            </w:r>
          </w:p>
        </w:tc>
      </w:tr>
    </w:tbl>
    <w:p w14:paraId="6E397B32" w14:textId="77777777" w:rsidR="001B7E38" w:rsidRDefault="001B7E38"/>
    <w:p w14:paraId="2E382F77" w14:textId="77777777" w:rsidR="001B7E38" w:rsidRDefault="00584E4C">
      <w:pPr>
        <w:pStyle w:val="Heading2"/>
      </w:pPr>
      <w:r>
        <w:t>5.4 RoomType Table (all 3 rows)</w:t>
      </w:r>
    </w:p>
    <w:p w14:paraId="3C81BD46" w14:textId="77777777" w:rsidR="001B7E38" w:rsidRDefault="001B7E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1B7E38" w14:paraId="5E1608F9" w14:textId="77777777">
        <w:tblPrEx>
          <w:tblCellMar>
            <w:top w:w="0" w:type="dxa"/>
            <w:bottom w:w="0" w:type="dxa"/>
          </w:tblCellMar>
        </w:tblPrEx>
        <w:trPr>
          <w:tblHeader/>
        </w:trPr>
        <w:tc>
          <w:tcPr>
            <w:tcW w:w="36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847067D" w14:textId="77777777" w:rsidR="001B7E38" w:rsidRDefault="00584E4C">
            <w:r>
              <w:rPr>
                <w:b/>
                <w:bCs/>
                <w:color w:val="FFFFFF"/>
                <w:sz w:val="20"/>
                <w:szCs w:val="20"/>
              </w:rPr>
              <w:t>type_id</w:t>
            </w:r>
          </w:p>
        </w:tc>
        <w:tc>
          <w:tcPr>
            <w:tcW w:w="57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7D0BE01" w14:textId="77777777" w:rsidR="001B7E38" w:rsidRDefault="00584E4C">
            <w:r>
              <w:rPr>
                <w:b/>
                <w:bCs/>
                <w:color w:val="FFFFFF"/>
                <w:sz w:val="20"/>
                <w:szCs w:val="20"/>
              </w:rPr>
              <w:t>type_name</w:t>
            </w:r>
          </w:p>
        </w:tc>
      </w:tr>
      <w:tr w:rsidR="001B7E38" w14:paraId="6857921E"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6325C8" w14:textId="77777777" w:rsidR="001B7E38" w:rsidRDefault="00584E4C">
            <w:r>
              <w:rPr>
                <w:sz w:val="20"/>
                <w:szCs w:val="20"/>
              </w:rPr>
              <w:t>1</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AD1DA9" w14:textId="77777777" w:rsidR="001B7E38" w:rsidRDefault="00584E4C">
            <w:r>
              <w:rPr>
                <w:sz w:val="20"/>
                <w:szCs w:val="20"/>
              </w:rPr>
              <w:t>Single</w:t>
            </w:r>
          </w:p>
        </w:tc>
      </w:tr>
      <w:tr w:rsidR="001B7E38" w14:paraId="3407A90B"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28D6BCF" w14:textId="77777777" w:rsidR="001B7E38" w:rsidRDefault="00584E4C">
            <w:r>
              <w:rPr>
                <w:sz w:val="20"/>
                <w:szCs w:val="20"/>
              </w:rPr>
              <w:t>2</w:t>
            </w:r>
          </w:p>
        </w:tc>
        <w:tc>
          <w:tcPr>
            <w:tcW w:w="5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66D8EB0" w14:textId="77777777" w:rsidR="001B7E38" w:rsidRDefault="00584E4C">
            <w:r>
              <w:rPr>
                <w:sz w:val="20"/>
                <w:szCs w:val="20"/>
              </w:rPr>
              <w:t>Double</w:t>
            </w:r>
          </w:p>
        </w:tc>
      </w:tr>
      <w:tr w:rsidR="001B7E38" w14:paraId="113754D7"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ECD0D2" w14:textId="77777777" w:rsidR="001B7E38" w:rsidRDefault="00584E4C">
            <w:r>
              <w:rPr>
                <w:sz w:val="20"/>
                <w:szCs w:val="20"/>
              </w:rPr>
              <w:t>3</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13DDF9" w14:textId="77777777" w:rsidR="001B7E38" w:rsidRDefault="00584E4C">
            <w:r>
              <w:rPr>
                <w:sz w:val="20"/>
                <w:szCs w:val="20"/>
              </w:rPr>
              <w:t>Shared</w:t>
            </w:r>
          </w:p>
        </w:tc>
      </w:tr>
    </w:tbl>
    <w:p w14:paraId="12BE80DB" w14:textId="77777777" w:rsidR="001B7E38" w:rsidRDefault="001B7E38"/>
    <w:p w14:paraId="31620AFE" w14:textId="77777777" w:rsidR="001B7E38" w:rsidRDefault="00584E4C">
      <w:pPr>
        <w:pStyle w:val="Heading2"/>
      </w:pPr>
      <w:r>
        <w:t>5.5 Room Table (sample — 5 of 75 rows)</w:t>
      </w:r>
    </w:p>
    <w:p w14:paraId="194C81AA" w14:textId="77777777" w:rsidR="001B7E38" w:rsidRDefault="001B7E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1800"/>
        <w:gridCol w:w="1440"/>
        <w:gridCol w:w="1440"/>
        <w:gridCol w:w="3240"/>
      </w:tblGrid>
      <w:tr w:rsidR="001B7E38" w14:paraId="6289C679" w14:textId="77777777">
        <w:tblPrEx>
          <w:tblCellMar>
            <w:top w:w="0" w:type="dxa"/>
            <w:bottom w:w="0" w:type="dxa"/>
          </w:tblCellMar>
        </w:tblPrEx>
        <w:trPr>
          <w:tblHeader/>
        </w:trPr>
        <w:tc>
          <w:tcPr>
            <w:tcW w:w="144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7170840" w14:textId="77777777" w:rsidR="001B7E38" w:rsidRDefault="00584E4C">
            <w:r>
              <w:rPr>
                <w:b/>
                <w:bCs/>
                <w:color w:val="FFFFFF"/>
                <w:sz w:val="20"/>
                <w:szCs w:val="20"/>
              </w:rPr>
              <w:t>room_id</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9A444E6" w14:textId="77777777" w:rsidR="001B7E38" w:rsidRDefault="00584E4C">
            <w:r>
              <w:rPr>
                <w:b/>
                <w:bCs/>
                <w:color w:val="FFFFFF"/>
                <w:sz w:val="20"/>
                <w:szCs w:val="20"/>
              </w:rPr>
              <w:t>room_number</w:t>
            </w:r>
          </w:p>
        </w:tc>
        <w:tc>
          <w:tcPr>
            <w:tcW w:w="144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DF3EBE1" w14:textId="77777777" w:rsidR="001B7E38" w:rsidRDefault="00584E4C">
            <w:r>
              <w:rPr>
                <w:b/>
                <w:bCs/>
                <w:color w:val="FFFFFF"/>
                <w:sz w:val="20"/>
                <w:szCs w:val="20"/>
              </w:rPr>
              <w:t>type_id</w:t>
            </w:r>
          </w:p>
        </w:tc>
        <w:tc>
          <w:tcPr>
            <w:tcW w:w="144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1AD0170" w14:textId="77777777" w:rsidR="001B7E38" w:rsidRDefault="00584E4C">
            <w:r>
              <w:rPr>
                <w:b/>
                <w:bCs/>
                <w:color w:val="FFFFFF"/>
                <w:sz w:val="20"/>
                <w:szCs w:val="20"/>
              </w:rPr>
              <w:t>floor_id</w:t>
            </w:r>
          </w:p>
        </w:tc>
        <w:tc>
          <w:tcPr>
            <w:tcW w:w="324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51CF257" w14:textId="77777777" w:rsidR="001B7E38" w:rsidRDefault="00584E4C">
            <w:r>
              <w:rPr>
                <w:b/>
                <w:bCs/>
                <w:color w:val="FFFFFF"/>
                <w:sz w:val="20"/>
                <w:szCs w:val="20"/>
              </w:rPr>
              <w:t>status</w:t>
            </w:r>
          </w:p>
        </w:tc>
      </w:tr>
      <w:tr w:rsidR="001B7E38" w14:paraId="1FE4EA04"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900C1D" w14:textId="77777777" w:rsidR="001B7E38" w:rsidRDefault="00584E4C">
            <w:r>
              <w:rPr>
                <w:sz w:val="20"/>
                <w:szCs w:val="20"/>
              </w:rPr>
              <w:t>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2D8D8C" w14:textId="77777777" w:rsidR="001B7E38" w:rsidRDefault="00584E4C">
            <w:r>
              <w:rPr>
                <w:sz w:val="20"/>
                <w:szCs w:val="20"/>
              </w:rPr>
              <w:t>101</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9C2BF8" w14:textId="77777777" w:rsidR="001B7E38" w:rsidRDefault="00584E4C">
            <w:r>
              <w:rPr>
                <w:sz w:val="20"/>
                <w:szCs w:val="20"/>
              </w:rPr>
              <w:t>2</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4FA974" w14:textId="77777777" w:rsidR="001B7E38" w:rsidRDefault="00584E4C">
            <w:r>
              <w:rPr>
                <w:sz w:val="20"/>
                <w:szCs w:val="20"/>
              </w:rPr>
              <w:t>1</w:t>
            </w:r>
          </w:p>
        </w:tc>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24913F" w14:textId="77777777" w:rsidR="001B7E38" w:rsidRDefault="00584E4C">
            <w:r>
              <w:rPr>
                <w:sz w:val="20"/>
                <w:szCs w:val="20"/>
              </w:rPr>
              <w:t>Occupied</w:t>
            </w:r>
          </w:p>
        </w:tc>
      </w:tr>
      <w:tr w:rsidR="001B7E38" w14:paraId="4242FD25"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BF263E9" w14:textId="77777777" w:rsidR="001B7E38" w:rsidRDefault="00584E4C">
            <w:r>
              <w:rPr>
                <w:sz w:val="20"/>
                <w:szCs w:val="20"/>
              </w:rPr>
              <w:t>2</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CEFADED" w14:textId="77777777" w:rsidR="001B7E38" w:rsidRDefault="00584E4C">
            <w:r>
              <w:rPr>
                <w:sz w:val="20"/>
                <w:szCs w:val="20"/>
              </w:rPr>
              <w:t>102</w:t>
            </w:r>
          </w:p>
        </w:tc>
        <w:tc>
          <w:tcPr>
            <w:tcW w:w="14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1F00D20" w14:textId="77777777" w:rsidR="001B7E38" w:rsidRDefault="00584E4C">
            <w:r>
              <w:rPr>
                <w:sz w:val="20"/>
                <w:szCs w:val="20"/>
              </w:rPr>
              <w:t>2</w:t>
            </w:r>
          </w:p>
        </w:tc>
        <w:tc>
          <w:tcPr>
            <w:tcW w:w="14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1346F06" w14:textId="77777777" w:rsidR="001B7E38" w:rsidRDefault="00584E4C">
            <w:r>
              <w:rPr>
                <w:sz w:val="20"/>
                <w:szCs w:val="20"/>
              </w:rPr>
              <w:t>1</w:t>
            </w:r>
          </w:p>
        </w:tc>
        <w:tc>
          <w:tcPr>
            <w:tcW w:w="32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3941052" w14:textId="77777777" w:rsidR="001B7E38" w:rsidRDefault="00584E4C">
            <w:r>
              <w:rPr>
                <w:sz w:val="20"/>
                <w:szCs w:val="20"/>
              </w:rPr>
              <w:t>Available</w:t>
            </w:r>
          </w:p>
        </w:tc>
      </w:tr>
      <w:tr w:rsidR="001B7E38" w14:paraId="7845B653"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F648BD" w14:textId="77777777" w:rsidR="001B7E38" w:rsidRDefault="00584E4C">
            <w:r>
              <w:rPr>
                <w:sz w:val="20"/>
                <w:szCs w:val="20"/>
              </w:rPr>
              <w:t>3</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513B65" w14:textId="77777777" w:rsidR="001B7E38" w:rsidRDefault="00584E4C">
            <w:r>
              <w:rPr>
                <w:sz w:val="20"/>
                <w:szCs w:val="20"/>
              </w:rPr>
              <w:t>103</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608F7E" w14:textId="77777777" w:rsidR="001B7E38" w:rsidRDefault="00584E4C">
            <w:r>
              <w:rPr>
                <w:sz w:val="20"/>
                <w:szCs w:val="20"/>
              </w:rPr>
              <w:t>3</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6DD400" w14:textId="77777777" w:rsidR="001B7E38" w:rsidRDefault="00584E4C">
            <w:r>
              <w:rPr>
                <w:sz w:val="20"/>
                <w:szCs w:val="20"/>
              </w:rPr>
              <w:t>1</w:t>
            </w:r>
          </w:p>
        </w:tc>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6AEE53" w14:textId="77777777" w:rsidR="001B7E38" w:rsidRDefault="00584E4C">
            <w:r>
              <w:rPr>
                <w:sz w:val="20"/>
                <w:szCs w:val="20"/>
              </w:rPr>
              <w:t>Occupied</w:t>
            </w:r>
          </w:p>
        </w:tc>
      </w:tr>
      <w:tr w:rsidR="001B7E38" w14:paraId="3EC32B7F"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57075A1" w14:textId="77777777" w:rsidR="001B7E38" w:rsidRDefault="00584E4C">
            <w:r>
              <w:rPr>
                <w:sz w:val="20"/>
                <w:szCs w:val="20"/>
              </w:rPr>
              <w:lastRenderedPageBreak/>
              <w:t>4</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65D757B" w14:textId="77777777" w:rsidR="001B7E38" w:rsidRDefault="00584E4C">
            <w:r>
              <w:rPr>
                <w:sz w:val="20"/>
                <w:szCs w:val="20"/>
              </w:rPr>
              <w:t>104</w:t>
            </w:r>
          </w:p>
        </w:tc>
        <w:tc>
          <w:tcPr>
            <w:tcW w:w="14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A70E147" w14:textId="77777777" w:rsidR="001B7E38" w:rsidRDefault="00584E4C">
            <w:r>
              <w:rPr>
                <w:sz w:val="20"/>
                <w:szCs w:val="20"/>
              </w:rPr>
              <w:t>1</w:t>
            </w:r>
          </w:p>
        </w:tc>
        <w:tc>
          <w:tcPr>
            <w:tcW w:w="14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77F225B" w14:textId="77777777" w:rsidR="001B7E38" w:rsidRDefault="00584E4C">
            <w:r>
              <w:rPr>
                <w:sz w:val="20"/>
                <w:szCs w:val="20"/>
              </w:rPr>
              <w:t>1</w:t>
            </w:r>
          </w:p>
        </w:tc>
        <w:tc>
          <w:tcPr>
            <w:tcW w:w="32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355D46C" w14:textId="77777777" w:rsidR="001B7E38" w:rsidRDefault="00584E4C">
            <w:r>
              <w:rPr>
                <w:sz w:val="20"/>
                <w:szCs w:val="20"/>
              </w:rPr>
              <w:t>Available</w:t>
            </w:r>
          </w:p>
        </w:tc>
      </w:tr>
      <w:tr w:rsidR="001B7E38" w14:paraId="31ACC0B8"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686F24" w14:textId="77777777" w:rsidR="001B7E38" w:rsidRDefault="00584E4C">
            <w:r>
              <w:rPr>
                <w:sz w:val="20"/>
                <w:szCs w:val="20"/>
              </w:rPr>
              <w:t>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7CA746" w14:textId="77777777" w:rsidR="001B7E38" w:rsidRDefault="00584E4C">
            <w:r>
              <w:rPr>
                <w:sz w:val="20"/>
                <w:szCs w:val="20"/>
              </w:rPr>
              <w:t>105</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29F12F" w14:textId="77777777" w:rsidR="001B7E38" w:rsidRDefault="00584E4C">
            <w:r>
              <w:rPr>
                <w:sz w:val="20"/>
                <w:szCs w:val="20"/>
              </w:rPr>
              <w:t>2</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168039" w14:textId="77777777" w:rsidR="001B7E38" w:rsidRDefault="00584E4C">
            <w:r>
              <w:rPr>
                <w:sz w:val="20"/>
                <w:szCs w:val="20"/>
              </w:rPr>
              <w:t>1</w:t>
            </w:r>
          </w:p>
        </w:tc>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41F6FA" w14:textId="77777777" w:rsidR="001B7E38" w:rsidRDefault="00584E4C">
            <w:r>
              <w:rPr>
                <w:sz w:val="20"/>
                <w:szCs w:val="20"/>
              </w:rPr>
              <w:t>Occupied</w:t>
            </w:r>
          </w:p>
        </w:tc>
      </w:tr>
    </w:tbl>
    <w:p w14:paraId="4B6A1BE6" w14:textId="77777777" w:rsidR="001B7E38" w:rsidRDefault="001B7E38"/>
    <w:p w14:paraId="40BD2437" w14:textId="77777777" w:rsidR="001B7E38" w:rsidRDefault="00584E4C">
      <w:pPr>
        <w:pStyle w:val="Heading2"/>
      </w:pPr>
      <w:r>
        <w:t>5.6 Student Table (sample — 5 of 100 rows)</w:t>
      </w:r>
    </w:p>
    <w:p w14:paraId="33232DC5" w14:textId="77777777" w:rsidR="001B7E38" w:rsidRDefault="001B7E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2"/>
        <w:gridCol w:w="930"/>
        <w:gridCol w:w="907"/>
        <w:gridCol w:w="1507"/>
        <w:gridCol w:w="1685"/>
        <w:gridCol w:w="3112"/>
      </w:tblGrid>
      <w:tr w:rsidR="001B7E38" w14:paraId="1788C41E" w14:textId="77777777">
        <w:tblPrEx>
          <w:tblCellMar>
            <w:top w:w="0" w:type="dxa"/>
            <w:bottom w:w="0" w:type="dxa"/>
          </w:tblCellMar>
        </w:tblPrEx>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79FA599" w14:textId="77777777" w:rsidR="001B7E38" w:rsidRDefault="00584E4C">
            <w:r>
              <w:rPr>
                <w:b/>
                <w:bCs/>
                <w:color w:val="FFFFFF"/>
                <w:sz w:val="20"/>
                <w:szCs w:val="20"/>
              </w:rPr>
              <w:t>student_id</w:t>
            </w:r>
          </w:p>
        </w:tc>
        <w:tc>
          <w:tcPr>
            <w:tcW w:w="19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2A0BFE9" w14:textId="77777777" w:rsidR="001B7E38" w:rsidRDefault="00584E4C">
            <w:r>
              <w:rPr>
                <w:b/>
                <w:bCs/>
                <w:color w:val="FFFFFF"/>
                <w:sz w:val="20"/>
                <w:szCs w:val="20"/>
              </w:rPr>
              <w:t>name</w:t>
            </w:r>
          </w:p>
        </w:tc>
        <w:tc>
          <w:tcPr>
            <w:tcW w:w="11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BEF4BFA" w14:textId="77777777" w:rsidR="001B7E38" w:rsidRDefault="00584E4C">
            <w:r>
              <w:rPr>
                <w:b/>
                <w:bCs/>
                <w:color w:val="FFFFFF"/>
                <w:sz w:val="20"/>
                <w:szCs w:val="20"/>
              </w:rPr>
              <w:t>gender</w:t>
            </w:r>
          </w:p>
        </w:tc>
        <w:tc>
          <w:tcPr>
            <w:tcW w:w="1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64272E3" w14:textId="77777777" w:rsidR="001B7E38" w:rsidRDefault="00584E4C">
            <w:r>
              <w:rPr>
                <w:b/>
                <w:bCs/>
                <w:color w:val="FFFFFF"/>
                <w:sz w:val="20"/>
                <w:szCs w:val="20"/>
              </w:rPr>
              <w:t>date_of_birth</w:t>
            </w:r>
          </w:p>
        </w:tc>
        <w:tc>
          <w:tcPr>
            <w:tcW w:w="15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E3E49B9" w14:textId="77777777" w:rsidR="001B7E38" w:rsidRDefault="00584E4C">
            <w:r>
              <w:rPr>
                <w:b/>
                <w:bCs/>
                <w:color w:val="FFFFFF"/>
                <w:sz w:val="20"/>
                <w:szCs w:val="20"/>
              </w:rPr>
              <w:t>phone_number</w:t>
            </w:r>
          </w:p>
        </w:tc>
        <w:tc>
          <w:tcPr>
            <w:tcW w:w="21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69F478D" w14:textId="77777777" w:rsidR="001B7E38" w:rsidRDefault="00584E4C">
            <w:r>
              <w:rPr>
                <w:b/>
                <w:bCs/>
                <w:color w:val="FFFFFF"/>
                <w:sz w:val="20"/>
                <w:szCs w:val="20"/>
              </w:rPr>
              <w:t>email</w:t>
            </w:r>
          </w:p>
        </w:tc>
      </w:tr>
      <w:tr w:rsidR="001B7E38" w14:paraId="7C5383F4"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D868D8" w14:textId="77777777" w:rsidR="001B7E38" w:rsidRDefault="00584E4C">
            <w:r>
              <w:rPr>
                <w:sz w:val="20"/>
                <w:szCs w:val="20"/>
              </w:rPr>
              <w:t>1</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3B1E48" w14:textId="77777777" w:rsidR="001B7E38" w:rsidRDefault="00584E4C">
            <w:r>
              <w:rPr>
                <w:sz w:val="20"/>
                <w:szCs w:val="20"/>
              </w:rPr>
              <w:t>Naveed Khan</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0574B7" w14:textId="77777777" w:rsidR="001B7E38" w:rsidRDefault="00584E4C">
            <w:r>
              <w:rPr>
                <w:sz w:val="20"/>
                <w:szCs w:val="20"/>
              </w:rPr>
              <w:t>Male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5B7209" w14:textId="77777777" w:rsidR="001B7E38" w:rsidRDefault="00584E4C">
            <w:r>
              <w:rPr>
                <w:sz w:val="20"/>
                <w:szCs w:val="20"/>
              </w:rPr>
              <w:t>2000-01-18</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32B024" w14:textId="77777777" w:rsidR="001B7E38" w:rsidRDefault="00584E4C">
            <w:r>
              <w:rPr>
                <w:sz w:val="20"/>
                <w:szCs w:val="20"/>
              </w:rPr>
              <w:t>03363790237</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9C2C12" w14:textId="77777777" w:rsidR="001B7E38" w:rsidRDefault="00584E4C">
            <w:r>
              <w:rPr>
                <w:sz w:val="20"/>
                <w:szCs w:val="20"/>
              </w:rPr>
              <w:t>naveed.khan201@hostel.edu.pk</w:t>
            </w:r>
          </w:p>
        </w:tc>
      </w:tr>
      <w:tr w:rsidR="001B7E38" w14:paraId="0929B4E3"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AFA2A8B" w14:textId="77777777" w:rsidR="001B7E38" w:rsidRDefault="00584E4C">
            <w:r>
              <w:rPr>
                <w:sz w:val="20"/>
                <w:szCs w:val="20"/>
              </w:rPr>
              <w:t>2</w:t>
            </w:r>
          </w:p>
        </w:tc>
        <w:tc>
          <w:tcPr>
            <w:tcW w:w="1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A3ED68F" w14:textId="77777777" w:rsidR="001B7E38" w:rsidRDefault="00584E4C">
            <w:r>
              <w:rPr>
                <w:sz w:val="20"/>
                <w:szCs w:val="20"/>
              </w:rPr>
              <w:t>Hira Javed</w:t>
            </w:r>
          </w:p>
        </w:tc>
        <w:tc>
          <w:tcPr>
            <w:tcW w:w="1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7BA1167" w14:textId="77777777" w:rsidR="001B7E38" w:rsidRDefault="00584E4C">
            <w:r>
              <w:rPr>
                <w:sz w:val="20"/>
                <w:szCs w:val="20"/>
              </w:rPr>
              <w:t>Female</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83A7402" w14:textId="77777777" w:rsidR="001B7E38" w:rsidRDefault="00584E4C">
            <w:r>
              <w:rPr>
                <w:sz w:val="20"/>
                <w:szCs w:val="20"/>
              </w:rPr>
              <w:t>2001-05-25</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5815786" w14:textId="77777777" w:rsidR="001B7E38" w:rsidRDefault="00584E4C">
            <w:r>
              <w:rPr>
                <w:sz w:val="20"/>
                <w:szCs w:val="20"/>
              </w:rPr>
              <w:t>03201983738</w:t>
            </w:r>
          </w:p>
        </w:tc>
        <w:tc>
          <w:tcPr>
            <w:tcW w:w="2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E07B7F9" w14:textId="77777777" w:rsidR="001B7E38" w:rsidRDefault="00584E4C">
            <w:r>
              <w:rPr>
                <w:sz w:val="20"/>
                <w:szCs w:val="20"/>
              </w:rPr>
              <w:t>hira.javed202@hostel.edu.pk</w:t>
            </w:r>
          </w:p>
        </w:tc>
      </w:tr>
      <w:tr w:rsidR="001B7E38" w14:paraId="3E2E70F3"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0D0B75" w14:textId="77777777" w:rsidR="001B7E38" w:rsidRDefault="00584E4C">
            <w:r>
              <w:rPr>
                <w:sz w:val="20"/>
                <w:szCs w:val="20"/>
              </w:rPr>
              <w:t>3</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7D5AAD" w14:textId="77777777" w:rsidR="001B7E38" w:rsidRDefault="00584E4C">
            <w:r>
              <w:rPr>
                <w:sz w:val="20"/>
                <w:szCs w:val="20"/>
              </w:rPr>
              <w:t>Junaid Khan</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0C6A26" w14:textId="77777777" w:rsidR="001B7E38" w:rsidRDefault="00584E4C">
            <w:r>
              <w:rPr>
                <w:sz w:val="20"/>
                <w:szCs w:val="20"/>
              </w:rPr>
              <w:t>Male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5122B3" w14:textId="77777777" w:rsidR="001B7E38" w:rsidRDefault="00584E4C">
            <w:r>
              <w:rPr>
                <w:sz w:val="20"/>
                <w:szCs w:val="20"/>
              </w:rPr>
              <w:t>2003-05-19</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AD0045" w14:textId="77777777" w:rsidR="001B7E38" w:rsidRDefault="00584E4C">
            <w:r>
              <w:rPr>
                <w:sz w:val="20"/>
                <w:szCs w:val="20"/>
              </w:rPr>
              <w:t>03288633773</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F04FB4" w14:textId="77777777" w:rsidR="001B7E38" w:rsidRDefault="00584E4C">
            <w:r>
              <w:rPr>
                <w:sz w:val="20"/>
                <w:szCs w:val="20"/>
              </w:rPr>
              <w:t>junaid.khan203@hostel.edu.pk</w:t>
            </w:r>
          </w:p>
        </w:tc>
      </w:tr>
      <w:tr w:rsidR="001B7E38" w14:paraId="1A498F29"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6AFFBD6" w14:textId="77777777" w:rsidR="001B7E38" w:rsidRDefault="00584E4C">
            <w:r>
              <w:rPr>
                <w:sz w:val="20"/>
                <w:szCs w:val="20"/>
              </w:rPr>
              <w:t>4</w:t>
            </w:r>
          </w:p>
        </w:tc>
        <w:tc>
          <w:tcPr>
            <w:tcW w:w="1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85D073F" w14:textId="77777777" w:rsidR="001B7E38" w:rsidRDefault="00584E4C">
            <w:r>
              <w:rPr>
                <w:sz w:val="20"/>
                <w:szCs w:val="20"/>
              </w:rPr>
              <w:t>Zara Ali</w:t>
            </w:r>
          </w:p>
        </w:tc>
        <w:tc>
          <w:tcPr>
            <w:tcW w:w="1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3EBF92B" w14:textId="77777777" w:rsidR="001B7E38" w:rsidRDefault="00584E4C">
            <w:r>
              <w:rPr>
                <w:sz w:val="20"/>
                <w:szCs w:val="20"/>
              </w:rPr>
              <w:t>Female</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EC2B513" w14:textId="77777777" w:rsidR="001B7E38" w:rsidRDefault="00584E4C">
            <w:r>
              <w:rPr>
                <w:sz w:val="20"/>
                <w:szCs w:val="20"/>
              </w:rPr>
              <w:t>2002-08-10</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EA95431" w14:textId="77777777" w:rsidR="001B7E38" w:rsidRDefault="00584E4C">
            <w:r>
              <w:rPr>
                <w:sz w:val="20"/>
                <w:szCs w:val="20"/>
              </w:rPr>
              <w:t>03411200934</w:t>
            </w:r>
          </w:p>
        </w:tc>
        <w:tc>
          <w:tcPr>
            <w:tcW w:w="2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10FE824" w14:textId="77777777" w:rsidR="001B7E38" w:rsidRDefault="00584E4C">
            <w:r>
              <w:rPr>
                <w:sz w:val="20"/>
                <w:szCs w:val="20"/>
              </w:rPr>
              <w:t>zara.ali204@hostel.edu.pk</w:t>
            </w:r>
          </w:p>
        </w:tc>
      </w:tr>
      <w:tr w:rsidR="001B7E38" w14:paraId="7A1D7B1D"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05E8D2" w14:textId="77777777" w:rsidR="001B7E38" w:rsidRDefault="00584E4C">
            <w:r>
              <w:rPr>
                <w:sz w:val="20"/>
                <w:szCs w:val="20"/>
              </w:rPr>
              <w:t>5</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C17A5B" w14:textId="77777777" w:rsidR="001B7E38" w:rsidRDefault="00584E4C">
            <w:r>
              <w:rPr>
                <w:sz w:val="20"/>
                <w:szCs w:val="20"/>
              </w:rPr>
              <w:t>Hassan Raza</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7FEC7E" w14:textId="77777777" w:rsidR="001B7E38" w:rsidRDefault="00584E4C">
            <w:r>
              <w:rPr>
                <w:sz w:val="20"/>
                <w:szCs w:val="20"/>
              </w:rPr>
              <w:t>Male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A08C24" w14:textId="77777777" w:rsidR="001B7E38" w:rsidRDefault="00584E4C">
            <w:r>
              <w:rPr>
                <w:sz w:val="20"/>
                <w:szCs w:val="20"/>
              </w:rPr>
              <w:t>1999-11-03</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2D3059" w14:textId="77777777" w:rsidR="001B7E38" w:rsidRDefault="00584E4C">
            <w:r>
              <w:rPr>
                <w:sz w:val="20"/>
                <w:szCs w:val="20"/>
              </w:rPr>
              <w:t>03177643201</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A4960E" w14:textId="77777777" w:rsidR="001B7E38" w:rsidRDefault="00584E4C">
            <w:r>
              <w:rPr>
                <w:sz w:val="20"/>
                <w:szCs w:val="20"/>
              </w:rPr>
              <w:t>hassan.raza205@hostel.edu.pk</w:t>
            </w:r>
          </w:p>
        </w:tc>
      </w:tr>
    </w:tbl>
    <w:p w14:paraId="5808F42E" w14:textId="77777777" w:rsidR="001B7E38" w:rsidRDefault="001B7E38"/>
    <w:p w14:paraId="6A8C713C" w14:textId="77777777" w:rsidR="001B7E38" w:rsidRDefault="00584E4C">
      <w:pPr>
        <w:pStyle w:val="Heading2"/>
      </w:pPr>
      <w:r>
        <w:t>5.7 Allocation Table (sample — 5 of 53 rows)</w:t>
      </w:r>
    </w:p>
    <w:p w14:paraId="28E0F38C" w14:textId="77777777" w:rsidR="001B7E38" w:rsidRDefault="001B7E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3"/>
        <w:gridCol w:w="1252"/>
        <w:gridCol w:w="1091"/>
        <w:gridCol w:w="1191"/>
        <w:gridCol w:w="2170"/>
        <w:gridCol w:w="2193"/>
      </w:tblGrid>
      <w:tr w:rsidR="001B7E38" w14:paraId="523361B8" w14:textId="77777777">
        <w:tblPrEx>
          <w:tblCellMar>
            <w:top w:w="0" w:type="dxa"/>
            <w:bottom w:w="0" w:type="dxa"/>
          </w:tblCellMar>
        </w:tblPrEx>
        <w:trPr>
          <w:tblHeader/>
        </w:trPr>
        <w:tc>
          <w:tcPr>
            <w:tcW w:w="13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8EC1926" w14:textId="77777777" w:rsidR="001B7E38" w:rsidRDefault="00584E4C">
            <w:r>
              <w:rPr>
                <w:b/>
                <w:bCs/>
                <w:color w:val="FFFFFF"/>
                <w:sz w:val="20"/>
                <w:szCs w:val="20"/>
              </w:rPr>
              <w:t>allocation_id</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48DB818" w14:textId="77777777" w:rsidR="001B7E38" w:rsidRDefault="00584E4C">
            <w:r>
              <w:rPr>
                <w:b/>
                <w:bCs/>
                <w:color w:val="FFFFFF"/>
                <w:sz w:val="20"/>
                <w:szCs w:val="20"/>
              </w:rPr>
              <w:t>student_id</w:t>
            </w:r>
          </w:p>
        </w:tc>
        <w:tc>
          <w:tcPr>
            <w:tcW w:w="11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BDC6322" w14:textId="77777777" w:rsidR="001B7E38" w:rsidRDefault="00584E4C">
            <w:r>
              <w:rPr>
                <w:b/>
                <w:bCs/>
                <w:color w:val="FFFFFF"/>
                <w:sz w:val="20"/>
                <w:szCs w:val="20"/>
              </w:rPr>
              <w:t>room_id</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0D3F747" w14:textId="77777777" w:rsidR="001B7E38" w:rsidRDefault="00584E4C">
            <w:r>
              <w:rPr>
                <w:b/>
                <w:bCs/>
                <w:color w:val="FFFFFF"/>
                <w:sz w:val="20"/>
                <w:szCs w:val="20"/>
              </w:rPr>
              <w:t>admin_id</w:t>
            </w:r>
          </w:p>
        </w:tc>
        <w:tc>
          <w:tcPr>
            <w:tcW w:w="223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EC2363B" w14:textId="77777777" w:rsidR="001B7E38" w:rsidRDefault="00584E4C">
            <w:r>
              <w:rPr>
                <w:b/>
                <w:bCs/>
                <w:color w:val="FFFFFF"/>
                <w:sz w:val="20"/>
                <w:szCs w:val="20"/>
              </w:rPr>
              <w:t>allocation_date</w:t>
            </w:r>
          </w:p>
        </w:tc>
        <w:tc>
          <w:tcPr>
            <w:tcW w:w="233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BA774AA" w14:textId="77777777" w:rsidR="001B7E38" w:rsidRDefault="00584E4C">
            <w:r>
              <w:rPr>
                <w:b/>
                <w:bCs/>
                <w:color w:val="FFFFFF"/>
                <w:sz w:val="20"/>
                <w:szCs w:val="20"/>
              </w:rPr>
              <w:t>end_date</w:t>
            </w:r>
          </w:p>
        </w:tc>
      </w:tr>
      <w:tr w:rsidR="001B7E38" w14:paraId="29B5B627" w14:textId="77777777">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38A005" w14:textId="77777777" w:rsidR="001B7E38" w:rsidRDefault="00584E4C">
            <w:r>
              <w:rPr>
                <w:sz w:val="20"/>
                <w:szCs w:val="20"/>
              </w:rPr>
              <w:t>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5FA0EE" w14:textId="77777777" w:rsidR="001B7E38" w:rsidRDefault="00584E4C">
            <w:r>
              <w:rPr>
                <w:sz w:val="20"/>
                <w:szCs w:val="20"/>
              </w:rPr>
              <w:t>74</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AD9E62" w14:textId="77777777" w:rsidR="001B7E38" w:rsidRDefault="00584E4C">
            <w:r>
              <w:rPr>
                <w:sz w:val="20"/>
                <w:szCs w:val="20"/>
              </w:rPr>
              <w:t>8</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A1D9DC" w14:textId="77777777" w:rsidR="001B7E38" w:rsidRDefault="00584E4C">
            <w:r>
              <w:rPr>
                <w:sz w:val="20"/>
                <w:szCs w:val="20"/>
              </w:rPr>
              <w:t>7</w:t>
            </w:r>
          </w:p>
        </w:tc>
        <w:tc>
          <w:tcPr>
            <w:tcW w:w="22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2FB8F8" w14:textId="77777777" w:rsidR="001B7E38" w:rsidRDefault="00584E4C">
            <w:r>
              <w:rPr>
                <w:sz w:val="20"/>
                <w:szCs w:val="20"/>
              </w:rPr>
              <w:t>2024-07-19</w:t>
            </w:r>
          </w:p>
        </w:tc>
        <w:tc>
          <w:tcPr>
            <w:tcW w:w="23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D7D93D" w14:textId="77777777" w:rsidR="001B7E38" w:rsidRDefault="00584E4C">
            <w:r>
              <w:rPr>
                <w:sz w:val="20"/>
                <w:szCs w:val="20"/>
              </w:rPr>
              <w:t>2025-06-03</w:t>
            </w:r>
          </w:p>
        </w:tc>
      </w:tr>
      <w:tr w:rsidR="001B7E38" w14:paraId="7F646D02" w14:textId="77777777">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B19CA77" w14:textId="77777777" w:rsidR="001B7E38" w:rsidRDefault="00584E4C">
            <w:r>
              <w:rPr>
                <w:sz w:val="20"/>
                <w:szCs w:val="20"/>
              </w:rPr>
              <w:t>2</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778F7F7" w14:textId="77777777" w:rsidR="001B7E38" w:rsidRDefault="00584E4C">
            <w:r>
              <w:rPr>
                <w:sz w:val="20"/>
                <w:szCs w:val="20"/>
              </w:rPr>
              <w:t>68</w:t>
            </w:r>
          </w:p>
        </w:tc>
        <w:tc>
          <w:tcPr>
            <w:tcW w:w="1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6CDBC89" w14:textId="77777777" w:rsidR="001B7E38" w:rsidRDefault="00584E4C">
            <w:r>
              <w:rPr>
                <w:sz w:val="20"/>
                <w:szCs w:val="20"/>
              </w:rPr>
              <w:t>28</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DC6ACA3" w14:textId="77777777" w:rsidR="001B7E38" w:rsidRDefault="00584E4C">
            <w:r>
              <w:rPr>
                <w:sz w:val="20"/>
                <w:szCs w:val="20"/>
              </w:rPr>
              <w:t>4</w:t>
            </w:r>
          </w:p>
        </w:tc>
        <w:tc>
          <w:tcPr>
            <w:tcW w:w="223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9D9AD07" w14:textId="77777777" w:rsidR="001B7E38" w:rsidRDefault="00584E4C">
            <w:r>
              <w:rPr>
                <w:sz w:val="20"/>
                <w:szCs w:val="20"/>
              </w:rPr>
              <w:t>2024-04-11</w:t>
            </w:r>
          </w:p>
        </w:tc>
        <w:tc>
          <w:tcPr>
            <w:tcW w:w="233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ECFA7C7" w14:textId="77777777" w:rsidR="001B7E38" w:rsidRDefault="00584E4C">
            <w:r>
              <w:rPr>
                <w:sz w:val="20"/>
                <w:szCs w:val="20"/>
              </w:rPr>
              <w:t>2024-12-29</w:t>
            </w:r>
          </w:p>
        </w:tc>
      </w:tr>
      <w:tr w:rsidR="001B7E38" w14:paraId="286B11E1" w14:textId="77777777">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B6DF56" w14:textId="2322027F" w:rsidR="001B7E38" w:rsidRDefault="00620438">
            <w:r>
              <w:rPr>
                <w:sz w:val="20"/>
                <w:szCs w:val="20"/>
              </w:rPr>
              <w:t>SS</w:t>
            </w:r>
            <w:r w:rsidR="00584E4C">
              <w:rPr>
                <w:sz w:val="20"/>
                <w:szCs w:val="20"/>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A2B896" w14:textId="77777777" w:rsidR="001B7E38" w:rsidRDefault="00584E4C">
            <w:r>
              <w:rPr>
                <w:sz w:val="20"/>
                <w:szCs w:val="20"/>
              </w:rPr>
              <w:t>26</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90443C" w14:textId="77777777" w:rsidR="001B7E38" w:rsidRDefault="00584E4C">
            <w:r>
              <w:rPr>
                <w:sz w:val="20"/>
                <w:szCs w:val="20"/>
              </w:rPr>
              <w:t>49</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96814C" w14:textId="77777777" w:rsidR="001B7E38" w:rsidRDefault="00584E4C">
            <w:r>
              <w:rPr>
                <w:sz w:val="20"/>
                <w:szCs w:val="20"/>
              </w:rPr>
              <w:t>10</w:t>
            </w:r>
          </w:p>
        </w:tc>
        <w:tc>
          <w:tcPr>
            <w:tcW w:w="22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EB0FBB" w14:textId="77777777" w:rsidR="001B7E38" w:rsidRDefault="00584E4C">
            <w:r>
              <w:rPr>
                <w:sz w:val="20"/>
                <w:szCs w:val="20"/>
              </w:rPr>
              <w:t>2024-12-15</w:t>
            </w:r>
          </w:p>
        </w:tc>
        <w:tc>
          <w:tcPr>
            <w:tcW w:w="23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C771F2" w14:textId="77777777" w:rsidR="001B7E38" w:rsidRDefault="00584E4C">
            <w:r>
              <w:rPr>
                <w:sz w:val="20"/>
                <w:szCs w:val="20"/>
              </w:rPr>
              <w:t>2025-08-13</w:t>
            </w:r>
          </w:p>
        </w:tc>
      </w:tr>
      <w:tr w:rsidR="001B7E38" w14:paraId="2E1DBB83" w14:textId="77777777">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E99AAB9" w14:textId="77777777" w:rsidR="001B7E38" w:rsidRDefault="00584E4C">
            <w:r>
              <w:rPr>
                <w:sz w:val="20"/>
                <w:szCs w:val="20"/>
              </w:rPr>
              <w:t>4</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83747B5" w14:textId="77777777" w:rsidR="001B7E38" w:rsidRDefault="00584E4C">
            <w:r>
              <w:rPr>
                <w:sz w:val="20"/>
                <w:szCs w:val="20"/>
              </w:rPr>
              <w:t>51</w:t>
            </w:r>
          </w:p>
        </w:tc>
        <w:tc>
          <w:tcPr>
            <w:tcW w:w="11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BC6D60D" w14:textId="77777777" w:rsidR="001B7E38" w:rsidRDefault="00584E4C">
            <w:r>
              <w:rPr>
                <w:sz w:val="20"/>
                <w:szCs w:val="20"/>
              </w:rPr>
              <w:t>12</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60E8EC1" w14:textId="77777777" w:rsidR="001B7E38" w:rsidRDefault="00584E4C">
            <w:r>
              <w:rPr>
                <w:sz w:val="20"/>
                <w:szCs w:val="20"/>
              </w:rPr>
              <w:t>2</w:t>
            </w:r>
          </w:p>
        </w:tc>
        <w:tc>
          <w:tcPr>
            <w:tcW w:w="223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78780BE" w14:textId="77777777" w:rsidR="001B7E38" w:rsidRDefault="00584E4C">
            <w:r>
              <w:rPr>
                <w:sz w:val="20"/>
                <w:szCs w:val="20"/>
              </w:rPr>
              <w:t>2023-09-01</w:t>
            </w:r>
          </w:p>
        </w:tc>
        <w:tc>
          <w:tcPr>
            <w:tcW w:w="233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462D1F7" w14:textId="77777777" w:rsidR="001B7E38" w:rsidRDefault="00584E4C">
            <w:r>
              <w:rPr>
                <w:sz w:val="20"/>
                <w:szCs w:val="20"/>
              </w:rPr>
              <w:t>2024-08-31</w:t>
            </w:r>
          </w:p>
        </w:tc>
      </w:tr>
      <w:tr w:rsidR="001B7E38" w14:paraId="12E2640B" w14:textId="77777777">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AF4EB5" w14:textId="77777777" w:rsidR="001B7E38" w:rsidRDefault="00584E4C">
            <w:r>
              <w:rPr>
                <w:sz w:val="20"/>
                <w:szCs w:val="20"/>
              </w:rPr>
              <w:t>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6B3F7B" w14:textId="77777777" w:rsidR="001B7E38" w:rsidRDefault="00584E4C">
            <w:r>
              <w:rPr>
                <w:sz w:val="20"/>
                <w:szCs w:val="20"/>
              </w:rPr>
              <w:t>33</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6F47B2" w14:textId="77777777" w:rsidR="001B7E38" w:rsidRDefault="00584E4C">
            <w:r>
              <w:rPr>
                <w:sz w:val="20"/>
                <w:szCs w:val="20"/>
              </w:rPr>
              <w:t>37</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1E54CC" w14:textId="77777777" w:rsidR="001B7E38" w:rsidRDefault="00584E4C">
            <w:r>
              <w:rPr>
                <w:sz w:val="20"/>
                <w:szCs w:val="20"/>
              </w:rPr>
              <w:t>6</w:t>
            </w:r>
          </w:p>
        </w:tc>
        <w:tc>
          <w:tcPr>
            <w:tcW w:w="22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A80DD8" w14:textId="77777777" w:rsidR="001B7E38" w:rsidRDefault="00584E4C">
            <w:r>
              <w:rPr>
                <w:sz w:val="20"/>
                <w:szCs w:val="20"/>
              </w:rPr>
              <w:t>2023-11-20</w:t>
            </w:r>
          </w:p>
        </w:tc>
        <w:tc>
          <w:tcPr>
            <w:tcW w:w="23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27FB59" w14:textId="77777777" w:rsidR="001B7E38" w:rsidRDefault="00584E4C">
            <w:r>
              <w:rPr>
                <w:sz w:val="20"/>
                <w:szCs w:val="20"/>
              </w:rPr>
              <w:t>2024-11-19</w:t>
            </w:r>
          </w:p>
        </w:tc>
      </w:tr>
    </w:tbl>
    <w:p w14:paraId="700144CE" w14:textId="0498190C" w:rsidR="001B7E38" w:rsidRDefault="001B7E38" w:rsidP="00620438">
      <w:pPr>
        <w:pStyle w:val="Heading1"/>
        <w:pBdr>
          <w:bottom w:val="single" w:sz="6" w:space="4" w:color="2E75B6"/>
        </w:pBdr>
      </w:pPr>
    </w:p>
    <w:p w14:paraId="7273D832" w14:textId="77777777" w:rsidR="001B7E38" w:rsidRDefault="00584E4C">
      <w:pPr>
        <w:pBdr>
          <w:top w:val="single" w:sz="4" w:space="8" w:color="2E75B6"/>
        </w:pBdr>
        <w:spacing w:before="400"/>
        <w:jc w:val="center"/>
      </w:pPr>
      <w:r>
        <w:rPr>
          <w:i/>
          <w:iCs/>
          <w:color w:val="888888"/>
          <w:sz w:val="20"/>
          <w:szCs w:val="20"/>
        </w:rPr>
        <w:t>E</w:t>
      </w:r>
      <w:r>
        <w:rPr>
          <w:i/>
          <w:iCs/>
          <w:color w:val="888888"/>
          <w:sz w:val="20"/>
          <w:szCs w:val="20"/>
        </w:rPr>
        <w:t>nd of Milestone 3 — Hostel Room Management System</w:t>
      </w:r>
    </w:p>
    <w:sectPr w:rsidR="001B7E38">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A429E" w14:textId="77777777" w:rsidR="00584E4C" w:rsidRDefault="00584E4C">
      <w:r>
        <w:separator/>
      </w:r>
    </w:p>
  </w:endnote>
  <w:endnote w:type="continuationSeparator" w:id="0">
    <w:p w14:paraId="0C961E96" w14:textId="77777777" w:rsidR="00584E4C" w:rsidRDefault="00584E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09AFB" w14:textId="77777777" w:rsidR="001B7E38" w:rsidRDefault="00584E4C">
    <w:pPr>
      <w:pBdr>
        <w:top w:val="single" w:sz="4" w:space="4" w:color="2E75B6"/>
      </w:pBdr>
      <w:jc w:val="center"/>
    </w:pPr>
    <w:r>
      <w:rPr>
        <w:color w:val="777777"/>
        <w:sz w:val="18"/>
        <w:szCs w:val="18"/>
      </w:rPr>
      <w:t xml:space="preserve">Hostel Room Management </w:t>
    </w:r>
    <w:proofErr w:type="gramStart"/>
    <w:r>
      <w:rPr>
        <w:color w:val="777777"/>
        <w:sz w:val="18"/>
        <w:szCs w:val="18"/>
      </w:rPr>
      <w:t>System  |</w:t>
    </w:r>
    <w:proofErr w:type="gramEnd"/>
    <w:r>
      <w:rPr>
        <w:color w:val="777777"/>
        <w:sz w:val="18"/>
        <w:szCs w:val="18"/>
      </w:rPr>
      <w:t xml:space="preserve">  Milestone </w:t>
    </w:r>
    <w:proofErr w:type="gramStart"/>
    <w:r>
      <w:rPr>
        <w:color w:val="777777"/>
        <w:sz w:val="18"/>
        <w:szCs w:val="18"/>
      </w:rPr>
      <w:t>3  |</w:t>
    </w:r>
    <w:proofErr w:type="gramEnd"/>
    <w:r>
      <w:rPr>
        <w:color w:val="777777"/>
        <w:sz w:val="18"/>
        <w:szCs w:val="18"/>
      </w:rPr>
      <w:t xml:space="preserve">  Page </w:t>
    </w:r>
    <w:r>
      <w:rPr>
        <w:color w:val="777777"/>
        <w:sz w:val="18"/>
        <w:szCs w:val="18"/>
      </w:rPr>
      <w:fldChar w:fldCharType="begin"/>
    </w:r>
    <w:r>
      <w:rPr>
        <w:color w:val="777777"/>
        <w:sz w:val="18"/>
        <w:szCs w:val="18"/>
      </w:rPr>
      <w:instrText>PAGE</w:instrText>
    </w:r>
    <w:r>
      <w:rPr>
        <w:color w:val="777777"/>
        <w:sz w:val="18"/>
        <w:szCs w:val="18"/>
      </w:rPr>
      <w:fldChar w:fldCharType="separate"/>
    </w:r>
    <w:r w:rsidR="00620438">
      <w:rPr>
        <w:noProof/>
        <w:color w:val="777777"/>
        <w:sz w:val="18"/>
        <w:szCs w:val="18"/>
      </w:rPr>
      <w:t>2</w:t>
    </w:r>
    <w:r>
      <w:rPr>
        <w:color w:val="777777"/>
        <w:sz w:val="18"/>
        <w:szCs w:val="18"/>
      </w:rPr>
      <w:fldChar w:fldCharType="end"/>
    </w:r>
    <w:r>
      <w:rPr>
        <w:color w:val="777777"/>
        <w:sz w:val="18"/>
        <w:szCs w:val="18"/>
      </w:rPr>
      <w:t xml:space="preserve"> of </w:t>
    </w:r>
    <w:r>
      <w:rPr>
        <w:color w:val="777777"/>
        <w:sz w:val="18"/>
        <w:szCs w:val="18"/>
      </w:rPr>
      <w:fldChar w:fldCharType="begin"/>
    </w:r>
    <w:r>
      <w:rPr>
        <w:color w:val="777777"/>
        <w:sz w:val="18"/>
        <w:szCs w:val="18"/>
      </w:rPr>
      <w:instrText>NUMPAGES</w:instrText>
    </w:r>
    <w:r>
      <w:rPr>
        <w:color w:val="777777"/>
        <w:sz w:val="18"/>
        <w:szCs w:val="18"/>
      </w:rPr>
      <w:fldChar w:fldCharType="separate"/>
    </w:r>
    <w:r w:rsidR="00620438">
      <w:rPr>
        <w:noProof/>
        <w:color w:val="777777"/>
        <w:sz w:val="18"/>
        <w:szCs w:val="18"/>
      </w:rPr>
      <w:t>3</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9F8EE" w14:textId="77777777" w:rsidR="00584E4C" w:rsidRDefault="00584E4C">
      <w:r>
        <w:separator/>
      </w:r>
    </w:p>
  </w:footnote>
  <w:footnote w:type="continuationSeparator" w:id="0">
    <w:p w14:paraId="01354D66" w14:textId="77777777" w:rsidR="00584E4C" w:rsidRDefault="00584E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320CF4"/>
    <w:multiLevelType w:val="hybridMultilevel"/>
    <w:tmpl w:val="09A8D650"/>
    <w:lvl w:ilvl="0" w:tplc="7276B636">
      <w:start w:val="1"/>
      <w:numFmt w:val="bullet"/>
      <w:lvlText w:val="●"/>
      <w:lvlJc w:val="left"/>
      <w:pPr>
        <w:ind w:left="720" w:hanging="360"/>
      </w:pPr>
    </w:lvl>
    <w:lvl w:ilvl="1" w:tplc="EDA0A266">
      <w:start w:val="1"/>
      <w:numFmt w:val="bullet"/>
      <w:lvlText w:val="○"/>
      <w:lvlJc w:val="left"/>
      <w:pPr>
        <w:ind w:left="1440" w:hanging="360"/>
      </w:pPr>
    </w:lvl>
    <w:lvl w:ilvl="2" w:tplc="9CCCB3F4">
      <w:start w:val="1"/>
      <w:numFmt w:val="bullet"/>
      <w:lvlText w:val="■"/>
      <w:lvlJc w:val="left"/>
      <w:pPr>
        <w:ind w:left="2160" w:hanging="360"/>
      </w:pPr>
    </w:lvl>
    <w:lvl w:ilvl="3" w:tplc="2E84D3E4">
      <w:start w:val="1"/>
      <w:numFmt w:val="bullet"/>
      <w:lvlText w:val="●"/>
      <w:lvlJc w:val="left"/>
      <w:pPr>
        <w:ind w:left="2880" w:hanging="360"/>
      </w:pPr>
    </w:lvl>
    <w:lvl w:ilvl="4" w:tplc="7A7088DE">
      <w:start w:val="1"/>
      <w:numFmt w:val="bullet"/>
      <w:lvlText w:val="○"/>
      <w:lvlJc w:val="left"/>
      <w:pPr>
        <w:ind w:left="3600" w:hanging="360"/>
      </w:pPr>
    </w:lvl>
    <w:lvl w:ilvl="5" w:tplc="1788FAA4">
      <w:start w:val="1"/>
      <w:numFmt w:val="bullet"/>
      <w:lvlText w:val="■"/>
      <w:lvlJc w:val="left"/>
      <w:pPr>
        <w:ind w:left="4320" w:hanging="360"/>
      </w:pPr>
    </w:lvl>
    <w:lvl w:ilvl="6" w:tplc="16D8C8BC">
      <w:start w:val="1"/>
      <w:numFmt w:val="bullet"/>
      <w:lvlText w:val="●"/>
      <w:lvlJc w:val="left"/>
      <w:pPr>
        <w:ind w:left="5040" w:hanging="360"/>
      </w:pPr>
    </w:lvl>
    <w:lvl w:ilvl="7" w:tplc="49F4A0B4">
      <w:start w:val="1"/>
      <w:numFmt w:val="bullet"/>
      <w:lvlText w:val="●"/>
      <w:lvlJc w:val="left"/>
      <w:pPr>
        <w:ind w:left="5760" w:hanging="360"/>
      </w:pPr>
    </w:lvl>
    <w:lvl w:ilvl="8" w:tplc="CA9690C4">
      <w:start w:val="1"/>
      <w:numFmt w:val="bullet"/>
      <w:lvlText w:val="●"/>
      <w:lvlJc w:val="left"/>
      <w:pPr>
        <w:ind w:left="6480" w:hanging="360"/>
      </w:pPr>
    </w:lvl>
  </w:abstractNum>
  <w:abstractNum w:abstractNumId="1" w15:restartNumberingAfterBreak="0">
    <w:nsid w:val="7D836B40"/>
    <w:multiLevelType w:val="hybridMultilevel"/>
    <w:tmpl w:val="88106B08"/>
    <w:lvl w:ilvl="0" w:tplc="719CCB42">
      <w:start w:val="1"/>
      <w:numFmt w:val="bullet"/>
      <w:lvlText w:val="•"/>
      <w:lvlJc w:val="left"/>
      <w:pPr>
        <w:ind w:left="720" w:hanging="360"/>
      </w:pPr>
    </w:lvl>
    <w:lvl w:ilvl="1" w:tplc="598A62DE">
      <w:numFmt w:val="decimal"/>
      <w:lvlText w:val=""/>
      <w:lvlJc w:val="left"/>
    </w:lvl>
    <w:lvl w:ilvl="2" w:tplc="4F12F95E">
      <w:numFmt w:val="decimal"/>
      <w:lvlText w:val=""/>
      <w:lvlJc w:val="left"/>
    </w:lvl>
    <w:lvl w:ilvl="3" w:tplc="26D8B402">
      <w:numFmt w:val="decimal"/>
      <w:lvlText w:val=""/>
      <w:lvlJc w:val="left"/>
    </w:lvl>
    <w:lvl w:ilvl="4" w:tplc="38662414">
      <w:numFmt w:val="decimal"/>
      <w:lvlText w:val=""/>
      <w:lvlJc w:val="left"/>
    </w:lvl>
    <w:lvl w:ilvl="5" w:tplc="6750C788">
      <w:numFmt w:val="decimal"/>
      <w:lvlText w:val=""/>
      <w:lvlJc w:val="left"/>
    </w:lvl>
    <w:lvl w:ilvl="6" w:tplc="478E7DF8">
      <w:numFmt w:val="decimal"/>
      <w:lvlText w:val=""/>
      <w:lvlJc w:val="left"/>
    </w:lvl>
    <w:lvl w:ilvl="7" w:tplc="F0C2F9D2">
      <w:numFmt w:val="decimal"/>
      <w:lvlText w:val=""/>
      <w:lvlJc w:val="left"/>
    </w:lvl>
    <w:lvl w:ilvl="8" w:tplc="7ADCA6C2">
      <w:numFmt w:val="decimal"/>
      <w:lvlText w:val=""/>
      <w:lvlJc w:val="left"/>
    </w:lvl>
  </w:abstractNum>
  <w:num w:numId="1" w16cid:durableId="1861164891">
    <w:abstractNumId w:val="0"/>
    <w:lvlOverride w:ilvl="0">
      <w:startOverride w:val="1"/>
    </w:lvlOverride>
  </w:num>
  <w:num w:numId="2" w16cid:durableId="12438760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7E38"/>
    <w:rsid w:val="001B7E38"/>
    <w:rsid w:val="00584E4C"/>
    <w:rsid w:val="00620438"/>
    <w:rsid w:val="00F85D01"/>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756A7"/>
  <w15:docId w15:val="{937CC5EF-6588-4F79-90EB-39AC8442F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4E79"/>
      <w:sz w:val="36"/>
      <w:szCs w:val="36"/>
    </w:rPr>
  </w:style>
  <w:style w:type="paragraph" w:styleId="Heading2">
    <w:name w:val="heading 2"/>
    <w:uiPriority w:val="9"/>
    <w:unhideWhenUsed/>
    <w:qFormat/>
    <w:pPr>
      <w:spacing w:before="240" w:after="80"/>
      <w:outlineLvl w:val="1"/>
    </w:pPr>
    <w:rPr>
      <w:b/>
      <w:bCs/>
      <w:color w:val="2E75B6"/>
      <w:sz w:val="28"/>
      <w:szCs w:val="28"/>
    </w:rPr>
  </w:style>
  <w:style w:type="paragraph" w:styleId="Heading3">
    <w:name w:val="heading 3"/>
    <w:uiPriority w:val="9"/>
    <w:unhideWhenUsed/>
    <w:qFormat/>
    <w:pPr>
      <w:spacing w:before="180" w:after="60"/>
      <w:outlineLvl w:val="2"/>
    </w:pPr>
    <w:rPr>
      <w:b/>
      <w:bCs/>
      <w:color w:val="55555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1385</Words>
  <Characters>7897</Characters>
  <Application>Microsoft Office Word</Application>
  <DocSecurity>0</DocSecurity>
  <Lines>65</Lines>
  <Paragraphs>18</Paragraphs>
  <ScaleCrop>false</ScaleCrop>
  <Company/>
  <LinksUpToDate>false</LinksUpToDate>
  <CharactersWithSpaces>9264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kashaf sher</cp:lastModifiedBy>
  <cp:revision>2</cp:revision>
  <dcterms:created xsi:type="dcterms:W3CDTF">2026-05-19T11:42:00Z</dcterms:created>
  <dcterms:modified xsi:type="dcterms:W3CDTF">2026-05-19T11:42:00Z</dcterms:modified>
</cp:coreProperties>
</file>