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60EB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415574"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</w:t>
      </w:r>
      <w:r w:rsidR="00415574">
        <w:rPr>
          <w:rFonts w:ascii="Helvetica Neue" w:eastAsia="Helvetica Neue" w:hAnsi="Helvetica Neue" w:cs="Helvetica Neue"/>
        </w:rPr>
        <w:t>ier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731CD1BD" w14:textId="529FDA25" w:rsidR="002B46C4" w:rsidRDefault="002B46C4" w:rsidP="0092734B">
      <w:pPr>
        <w:jc w:val="center"/>
        <w:rPr>
          <w:b/>
        </w:rPr>
      </w:pPr>
    </w:p>
    <w:p w14:paraId="33A72C9C" w14:textId="77777777" w:rsidR="0092734B" w:rsidRPr="002B46C4" w:rsidRDefault="0092734B" w:rsidP="0092734B">
      <w:pPr>
        <w:jc w:val="center"/>
      </w:pPr>
    </w:p>
    <w:p w14:paraId="2F672B46" w14:textId="3923F398" w:rsidR="00415574" w:rsidRDefault="00415574" w:rsidP="00415574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 xml:space="preserve">Create the schUML </w:t>
      </w:r>
      <w:r w:rsidR="00F57332">
        <w:t xml:space="preserve">diagram </w:t>
      </w:r>
      <w:r>
        <w:t>from the following C#</w:t>
      </w:r>
      <w:r w:rsidR="00F57332">
        <w:t>:</w:t>
      </w:r>
    </w:p>
    <w:p w14:paraId="23F3E4AA" w14:textId="77777777" w:rsidR="00415574" w:rsidRDefault="00415574" w:rsidP="00415574">
      <w:pPr>
        <w:pStyle w:val="ListParagraph"/>
      </w:pPr>
    </w:p>
    <w:p w14:paraId="5E98052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interface ICustomer</w:t>
      </w:r>
    </w:p>
    <w:p w14:paraId="0909A5B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5228534C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void Greet();</w:t>
      </w:r>
    </w:p>
    <w:p w14:paraId="70106C5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411833D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88AC0C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class Customer : ICustomer</w:t>
      </w:r>
    </w:p>
    <w:p w14:paraId="5E11CF0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6C3F553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name;</w:t>
      </w:r>
    </w:p>
    <w:p w14:paraId="54B528D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private string creditCardNumber;</w:t>
      </w:r>
    </w:p>
    <w:p w14:paraId="44ECEF1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CreditCardNumber</w:t>
      </w:r>
    </w:p>
    <w:p w14:paraId="509C17AC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0F44F9A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set</w:t>
      </w:r>
    </w:p>
    <w:p w14:paraId="642B33A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686A0E7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this.creditCardNumber = value;</w:t>
      </w:r>
    </w:p>
    <w:p w14:paraId="47B917C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22D1605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5569D4E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8197FF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void Greet()</w:t>
      </w:r>
    </w:p>
    <w:p w14:paraId="654E8BE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115A1C1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Console.WriteLine("Hello!");</w:t>
      </w:r>
    </w:p>
    <w:p w14:paraId="48F3C1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4A5C82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5A10A25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B31C6D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abstract class HotDrink</w:t>
      </w:r>
    </w:p>
    <w:p w14:paraId="4FA6060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2F418E1D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bool instant;</w:t>
      </w:r>
    </w:p>
    <w:p w14:paraId="00F5AD0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bool milk;</w:t>
      </w:r>
    </w:p>
    <w:p w14:paraId="6BFBABC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private byte sugar;</w:t>
      </w:r>
    </w:p>
    <w:p w14:paraId="30F8C62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brand;</w:t>
      </w:r>
    </w:p>
    <w:p w14:paraId="52D6D70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size;</w:t>
      </w:r>
    </w:p>
    <w:p w14:paraId="17031F7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6DDB443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Customer customer;</w:t>
      </w:r>
    </w:p>
    <w:p w14:paraId="0FD3E07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E573F5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HotDrink( )</w:t>
      </w:r>
    </w:p>
    <w:p w14:paraId="042523E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1FE00D9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this.instant = false;</w:t>
      </w:r>
    </w:p>
    <w:p w14:paraId="7176598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this.milk = false;</w:t>
      </w:r>
    </w:p>
    <w:p w14:paraId="6455A40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this.sugar = 0;</w:t>
      </w:r>
    </w:p>
    <w:p w14:paraId="4482707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this.size = "medium";</w:t>
      </w:r>
    </w:p>
    <w:p w14:paraId="5B22645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170644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this.customer = new Customer();</w:t>
      </w:r>
    </w:p>
    <w:p w14:paraId="5FC2D4B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506899F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57E8BA1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HotDrink(string brand )</w:t>
      </w:r>
    </w:p>
    <w:p w14:paraId="1637876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6B534B9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// Folgers is instant coffee</w:t>
      </w:r>
    </w:p>
    <w:p w14:paraId="7587EEB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lastRenderedPageBreak/>
        <w:t xml:space="preserve">            if( brand == "Folgers" )</w:t>
      </w:r>
    </w:p>
    <w:p w14:paraId="7ADED7D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520B7E2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this.instant = true;</w:t>
      </w:r>
    </w:p>
    <w:p w14:paraId="1DF4057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3582C23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7462320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this.brand = brand;</w:t>
      </w:r>
    </w:p>
    <w:p w14:paraId="7625A27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CD66EF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this.customer = new Customer();</w:t>
      </w:r>
    </w:p>
    <w:p w14:paraId="696CF64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143163E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5D35C4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virtual void AddSugar(byte amount)</w:t>
      </w:r>
    </w:p>
    <w:p w14:paraId="5888002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747BF69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sugar += amount;</w:t>
      </w:r>
    </w:p>
    <w:p w14:paraId="52B0182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489BA8F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6AD33C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abstract void Steam();</w:t>
      </w:r>
    </w:p>
    <w:p w14:paraId="0DA7B69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761507F6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1FDF564A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public class CupOfCoffee : HotDrink</w:t>
      </w:r>
    </w:p>
    <w:p w14:paraId="55FE1A5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{</w:t>
      </w:r>
    </w:p>
    <w:p w14:paraId="1045640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string beanType;</w:t>
      </w:r>
    </w:p>
    <w:p w14:paraId="511C4ED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460A761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CupOfCoffee()</w:t>
      </w:r>
    </w:p>
    <w:p w14:paraId="1A600E5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7213FBB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03ACBE4E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150D5E93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3CF1F5A2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CupOfCoffee(string brand) : base(brand)</w:t>
      </w:r>
    </w:p>
    <w:p w14:paraId="2969259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41D3CE3F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if( brand == "Folgers")</w:t>
      </w:r>
    </w:p>
    <w:p w14:paraId="759C3028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{</w:t>
      </w:r>
    </w:p>
    <w:p w14:paraId="03F0769B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    this.beanType = "rancid";</w:t>
      </w:r>
    </w:p>
    <w:p w14:paraId="3B02C664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    }</w:t>
      </w:r>
    </w:p>
    <w:p w14:paraId="7481B90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2FA32A90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</w:p>
    <w:p w14:paraId="21A4B001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public override void Steam( )</w:t>
      </w:r>
    </w:p>
    <w:p w14:paraId="4600DA19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{</w:t>
      </w:r>
    </w:p>
    <w:p w14:paraId="29BBD2B7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    }</w:t>
      </w:r>
    </w:p>
    <w:p w14:paraId="258F83F5" w14:textId="77777777" w:rsidR="00415574" w:rsidRPr="00F57332" w:rsidRDefault="00415574" w:rsidP="00415574">
      <w:pPr>
        <w:pStyle w:val="ListParagraph"/>
        <w:rPr>
          <w:rFonts w:ascii="Courier New" w:hAnsi="Courier New" w:cs="Courier New"/>
        </w:rPr>
      </w:pPr>
      <w:r w:rsidRPr="00F57332">
        <w:rPr>
          <w:rFonts w:ascii="Courier New" w:hAnsi="Courier New" w:cs="Courier New"/>
        </w:rPr>
        <w:t xml:space="preserve">    }</w:t>
      </w:r>
    </w:p>
    <w:p w14:paraId="0DC620CE" w14:textId="77777777" w:rsidR="00223AC4" w:rsidRDefault="00223AC4" w:rsidP="00223AC4">
      <w:pPr>
        <w:pStyle w:val="NoSpacing"/>
        <w:ind w:left="1261"/>
      </w:pPr>
    </w:p>
    <w:p w14:paraId="04E5274D" w14:textId="77777777" w:rsidR="004118E6" w:rsidRDefault="003F1CE5">
      <w:pPr>
        <w:pStyle w:val="Heading2"/>
      </w:pPr>
      <w:r>
        <w:t>Submission</w:t>
      </w:r>
    </w:p>
    <w:p w14:paraId="66216BBE" w14:textId="77777777" w:rsidR="004118E6" w:rsidRDefault="00D80A59">
      <w:r>
        <w:t xml:space="preserve">Submit </w:t>
      </w:r>
      <w:r w:rsidR="00415574">
        <w:t>the SVG t</w:t>
      </w:r>
      <w:r w:rsidR="003F1CE5">
        <w:t>o the corresponding MyCourses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ABCDA" w14:textId="77777777" w:rsidR="00842D40" w:rsidRDefault="00842D40">
      <w:r>
        <w:separator/>
      </w:r>
    </w:p>
  </w:endnote>
  <w:endnote w:type="continuationSeparator" w:id="0">
    <w:p w14:paraId="7A127430" w14:textId="77777777" w:rsidR="00842D40" w:rsidRDefault="0084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420F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8AE84" w14:textId="77777777" w:rsidR="00842D40" w:rsidRDefault="00842D40">
      <w:r>
        <w:separator/>
      </w:r>
    </w:p>
  </w:footnote>
  <w:footnote w:type="continuationSeparator" w:id="0">
    <w:p w14:paraId="7ECEE135" w14:textId="77777777" w:rsidR="00842D40" w:rsidRDefault="00842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B991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9A75BE9" w14:textId="77777777">
      <w:trPr>
        <w:jc w:val="center"/>
      </w:trPr>
      <w:tc>
        <w:tcPr>
          <w:tcW w:w="1818" w:type="dxa"/>
        </w:tcPr>
        <w:p w14:paraId="34FDDA2F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6D86287" wp14:editId="4648B36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9A7FF1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CF1D54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490FF85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647DB985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81AD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07A26878" w14:textId="77777777">
      <w:trPr>
        <w:jc w:val="center"/>
      </w:trPr>
      <w:tc>
        <w:tcPr>
          <w:tcW w:w="2160" w:type="dxa"/>
        </w:tcPr>
        <w:p w14:paraId="0C56AB6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E165E03" wp14:editId="6B2187C2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73FA7B4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6B589CC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18432E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C8E8A2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23"/>
  </w:num>
  <w:num w:numId="15">
    <w:abstractNumId w:val="15"/>
  </w:num>
  <w:num w:numId="16">
    <w:abstractNumId w:val="24"/>
  </w:num>
  <w:num w:numId="17">
    <w:abstractNumId w:val="8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7"/>
  </w:num>
  <w:num w:numId="23">
    <w:abstractNumId w:val="25"/>
  </w:num>
  <w:num w:numId="24">
    <w:abstractNumId w:val="14"/>
  </w:num>
  <w:num w:numId="25">
    <w:abstractNumId w:val="22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785A"/>
    <w:rsid w:val="002451AA"/>
    <w:rsid w:val="002552D7"/>
    <w:rsid w:val="0026736A"/>
    <w:rsid w:val="002B46C4"/>
    <w:rsid w:val="002D23EF"/>
    <w:rsid w:val="002D26BC"/>
    <w:rsid w:val="00372998"/>
    <w:rsid w:val="0039700F"/>
    <w:rsid w:val="003D21CA"/>
    <w:rsid w:val="003D4FEB"/>
    <w:rsid w:val="003F1CE5"/>
    <w:rsid w:val="004118E6"/>
    <w:rsid w:val="00415574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42D40"/>
    <w:rsid w:val="008727B1"/>
    <w:rsid w:val="00876D22"/>
    <w:rsid w:val="00881C74"/>
    <w:rsid w:val="00892379"/>
    <w:rsid w:val="008D2B59"/>
    <w:rsid w:val="008E06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92A7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57332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5D4A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3</cp:revision>
  <dcterms:created xsi:type="dcterms:W3CDTF">2020-09-09T23:31:00Z</dcterms:created>
  <dcterms:modified xsi:type="dcterms:W3CDTF">2021-02-20T16:24:00Z</dcterms:modified>
</cp:coreProperties>
</file>