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4DFE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2607C7">
        <w:rPr>
          <w:rFonts w:ascii="Helvetica Neue" w:eastAsia="Helvetica Neue" w:hAnsi="Helvetica Neue" w:cs="Helvetica Neue"/>
        </w:rPr>
        <w:t>6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39700F">
        <w:rPr>
          <w:rFonts w:ascii="Helvetica Neue" w:eastAsia="Helvetica Neue" w:hAnsi="Helvetica Neue" w:cs="Helvetica Neue"/>
        </w:rPr>
        <w:t>Class</w:t>
      </w:r>
      <w:r w:rsidR="00415574">
        <w:rPr>
          <w:rFonts w:ascii="Helvetica Neue" w:eastAsia="Helvetica Neue" w:hAnsi="Helvetica Neue" w:cs="Helvetica Neue"/>
        </w:rPr>
        <w:t>ie</w:t>
      </w:r>
      <w:r w:rsidR="002607C7">
        <w:rPr>
          <w:rFonts w:ascii="Helvetica Neue" w:eastAsia="Helvetica Neue" w:hAnsi="Helvetica Neue" w:cs="Helvetica Neue"/>
        </w:rPr>
        <w:t>st</w:t>
      </w:r>
    </w:p>
    <w:p w14:paraId="3CFAEE21" w14:textId="1D839370" w:rsidR="002B46C4" w:rsidRDefault="002B46C4" w:rsidP="0092734B">
      <w:pPr>
        <w:jc w:val="center"/>
        <w:rPr>
          <w:b/>
        </w:rPr>
      </w:pPr>
    </w:p>
    <w:p w14:paraId="018E2E33" w14:textId="77777777" w:rsidR="0092734B" w:rsidRPr="002B46C4" w:rsidRDefault="0092734B" w:rsidP="0092734B">
      <w:pPr>
        <w:jc w:val="center"/>
      </w:pPr>
    </w:p>
    <w:p w14:paraId="468F1592" w14:textId="77777777" w:rsidR="002607C7" w:rsidRDefault="002607C7" w:rsidP="002607C7">
      <w:pPr>
        <w:pStyle w:val="ListParagraph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</w:pPr>
      <w:r>
        <w:t>Create a .NET Class Library called CafeLib.dll from the following schUML:</w:t>
      </w:r>
    </w:p>
    <w:p w14:paraId="7A3B60F9" w14:textId="77777777" w:rsidR="002607C7" w:rsidRDefault="002607C7" w:rsidP="002607C7">
      <w:pPr>
        <w:pStyle w:val="ListParagraph"/>
      </w:pPr>
    </w:p>
    <w:p w14:paraId="53041B14" w14:textId="77777777" w:rsidR="002607C7" w:rsidRDefault="002607C7" w:rsidP="002607C7">
      <w:pPr>
        <w:pStyle w:val="ListParagraph"/>
        <w:ind w:left="680"/>
      </w:pPr>
      <w:r>
        <w:rPr>
          <w:noProof/>
        </w:rPr>
        <w:drawing>
          <wp:inline distT="0" distB="0" distL="0" distR="0" wp14:anchorId="5B6CAFC6" wp14:editId="73A02F2B">
            <wp:extent cx="5963285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BA63" w14:textId="77777777" w:rsidR="002607C7" w:rsidRDefault="002607C7" w:rsidP="002607C7">
      <w:pPr>
        <w:pStyle w:val="ListParagraph"/>
        <w:ind w:left="0"/>
      </w:pPr>
    </w:p>
    <w:p w14:paraId="27EE45ED" w14:textId="77777777" w:rsidR="00223AC4" w:rsidRDefault="00223AC4" w:rsidP="00223AC4">
      <w:pPr>
        <w:pStyle w:val="NoSpacing"/>
        <w:ind w:left="1261"/>
      </w:pPr>
    </w:p>
    <w:p w14:paraId="7AFD6664" w14:textId="77777777" w:rsidR="004118E6" w:rsidRDefault="003F1CE5">
      <w:pPr>
        <w:pStyle w:val="Heading2"/>
      </w:pPr>
      <w:r>
        <w:t>Submission</w:t>
      </w:r>
    </w:p>
    <w:p w14:paraId="664E0D9A" w14:textId="77777777" w:rsidR="004118E6" w:rsidRDefault="00D80A59">
      <w:r>
        <w:t xml:space="preserve">Submit </w:t>
      </w:r>
      <w:r w:rsidR="00415574">
        <w:t xml:space="preserve">the </w:t>
      </w:r>
      <w:r w:rsidR="002607C7">
        <w:t xml:space="preserve">GitHub URL </w:t>
      </w:r>
      <w:r w:rsidR="00415574">
        <w:t>t</w:t>
      </w:r>
      <w:r w:rsidR="003F1CE5">
        <w:t>o the corresponding MyCourses dropbox.</w:t>
      </w:r>
    </w:p>
    <w:sectPr w:rsidR="004118E6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03E06" w14:textId="77777777" w:rsidR="00CA0D19" w:rsidRDefault="00CA0D19">
      <w:r>
        <w:separator/>
      </w:r>
    </w:p>
  </w:endnote>
  <w:endnote w:type="continuationSeparator" w:id="0">
    <w:p w14:paraId="570E1325" w14:textId="77777777" w:rsidR="00CA0D19" w:rsidRDefault="00CA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F8799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BC89F" w14:textId="77777777" w:rsidR="00CA0D19" w:rsidRDefault="00CA0D19">
      <w:r>
        <w:separator/>
      </w:r>
    </w:p>
  </w:footnote>
  <w:footnote w:type="continuationSeparator" w:id="0">
    <w:p w14:paraId="123C6B59" w14:textId="77777777" w:rsidR="00CA0D19" w:rsidRDefault="00CA0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DE3F0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E62D13E" w14:textId="77777777">
      <w:trPr>
        <w:jc w:val="center"/>
      </w:trPr>
      <w:tc>
        <w:tcPr>
          <w:tcW w:w="1818" w:type="dxa"/>
        </w:tcPr>
        <w:p w14:paraId="2A1E4D46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CF76E7A" wp14:editId="6B56298A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67873D2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A4239B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69AD09E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00212F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2916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7436CD11" w14:textId="77777777">
      <w:trPr>
        <w:jc w:val="center"/>
      </w:trPr>
      <w:tc>
        <w:tcPr>
          <w:tcW w:w="2160" w:type="dxa"/>
        </w:tcPr>
        <w:p w14:paraId="5E9FD123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38490A3" wp14:editId="6FADA0A4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34270D9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9407C6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19F201A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565FE1B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6" w15:restartNumberingAfterBreak="0">
    <w:nsid w:val="7C870C0A"/>
    <w:multiLevelType w:val="hybridMultilevel"/>
    <w:tmpl w:val="04D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3"/>
  </w:num>
  <w:num w:numId="5">
    <w:abstractNumId w:val="1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17"/>
  </w:num>
  <w:num w:numId="12">
    <w:abstractNumId w:val="12"/>
  </w:num>
  <w:num w:numId="13">
    <w:abstractNumId w:val="11"/>
  </w:num>
  <w:num w:numId="14">
    <w:abstractNumId w:val="23"/>
  </w:num>
  <w:num w:numId="15">
    <w:abstractNumId w:val="15"/>
  </w:num>
  <w:num w:numId="16">
    <w:abstractNumId w:val="24"/>
  </w:num>
  <w:num w:numId="17">
    <w:abstractNumId w:val="8"/>
  </w:num>
  <w:num w:numId="18">
    <w:abstractNumId w:val="21"/>
  </w:num>
  <w:num w:numId="19">
    <w:abstractNumId w:val="18"/>
  </w:num>
  <w:num w:numId="20">
    <w:abstractNumId w:val="6"/>
  </w:num>
  <w:num w:numId="21">
    <w:abstractNumId w:val="10"/>
  </w:num>
  <w:num w:numId="22">
    <w:abstractNumId w:val="7"/>
  </w:num>
  <w:num w:numId="23">
    <w:abstractNumId w:val="25"/>
  </w:num>
  <w:num w:numId="24">
    <w:abstractNumId w:val="14"/>
  </w:num>
  <w:num w:numId="25">
    <w:abstractNumId w:val="22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36960"/>
    <w:rsid w:val="000532B8"/>
    <w:rsid w:val="000761B1"/>
    <w:rsid w:val="00087BCB"/>
    <w:rsid w:val="00103B84"/>
    <w:rsid w:val="001D238E"/>
    <w:rsid w:val="001E2CE9"/>
    <w:rsid w:val="00223AC4"/>
    <w:rsid w:val="0022785A"/>
    <w:rsid w:val="002451AA"/>
    <w:rsid w:val="002552D7"/>
    <w:rsid w:val="002607C7"/>
    <w:rsid w:val="0026736A"/>
    <w:rsid w:val="002B46C4"/>
    <w:rsid w:val="002D23EF"/>
    <w:rsid w:val="002D26BC"/>
    <w:rsid w:val="00372998"/>
    <w:rsid w:val="0039700F"/>
    <w:rsid w:val="003D21CA"/>
    <w:rsid w:val="003D4FEB"/>
    <w:rsid w:val="003F1CE5"/>
    <w:rsid w:val="00404E73"/>
    <w:rsid w:val="004118E6"/>
    <w:rsid w:val="00415574"/>
    <w:rsid w:val="00447E17"/>
    <w:rsid w:val="00460B1A"/>
    <w:rsid w:val="004D661B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5F60E8"/>
    <w:rsid w:val="00607DDC"/>
    <w:rsid w:val="0062701B"/>
    <w:rsid w:val="00661484"/>
    <w:rsid w:val="00686253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727B1"/>
    <w:rsid w:val="00876D22"/>
    <w:rsid w:val="00881C74"/>
    <w:rsid w:val="00892379"/>
    <w:rsid w:val="008D2B59"/>
    <w:rsid w:val="0092734B"/>
    <w:rsid w:val="00935B51"/>
    <w:rsid w:val="00946223"/>
    <w:rsid w:val="00964093"/>
    <w:rsid w:val="009E43DE"/>
    <w:rsid w:val="009F1540"/>
    <w:rsid w:val="00A533E0"/>
    <w:rsid w:val="00A66AC6"/>
    <w:rsid w:val="00B01787"/>
    <w:rsid w:val="00B17B2B"/>
    <w:rsid w:val="00B44BCB"/>
    <w:rsid w:val="00B800C2"/>
    <w:rsid w:val="00B8628D"/>
    <w:rsid w:val="00BF454E"/>
    <w:rsid w:val="00C209CD"/>
    <w:rsid w:val="00C326D3"/>
    <w:rsid w:val="00C348C4"/>
    <w:rsid w:val="00C92A79"/>
    <w:rsid w:val="00CA0D19"/>
    <w:rsid w:val="00D236EA"/>
    <w:rsid w:val="00D535A7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6F05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34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B1"/>
  </w:style>
  <w:style w:type="paragraph" w:styleId="Footer">
    <w:name w:val="footer"/>
    <w:basedOn w:val="Normal"/>
    <w:link w:val="FooterChar"/>
    <w:uiPriority w:val="99"/>
    <w:unhideWhenUsed/>
    <w:rsid w:val="00872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3</cp:revision>
  <dcterms:created xsi:type="dcterms:W3CDTF">2020-09-09T23:34:00Z</dcterms:created>
  <dcterms:modified xsi:type="dcterms:W3CDTF">2021-02-20T16:26:00Z</dcterms:modified>
</cp:coreProperties>
</file>