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9C95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935B51">
        <w:rPr>
          <w:rFonts w:ascii="Helvetica Neue" w:eastAsia="Helvetica Neue" w:hAnsi="Helvetica Neue" w:cs="Helvetica Neue"/>
        </w:rPr>
        <w:t>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AD11DA">
        <w:rPr>
          <w:rFonts w:ascii="Helvetica Neue" w:eastAsia="Helvetica Neue" w:hAnsi="Helvetica Neue" w:cs="Helvetica Neue"/>
        </w:rPr>
        <w:t>Squash the Bugs</w:t>
      </w:r>
    </w:p>
    <w:p w14:paraId="3841B2A6" w14:textId="77777777" w:rsidR="004118E6" w:rsidRDefault="003F1CE5">
      <w:pPr>
        <w:pStyle w:val="Heading2"/>
        <w:rPr>
          <w:highlight w:val="black"/>
        </w:rPr>
      </w:pPr>
      <w:r>
        <w:t>Objective</w:t>
      </w:r>
    </w:p>
    <w:p w14:paraId="4B6F693D" w14:textId="6AB5899E" w:rsidR="00EA485B" w:rsidRDefault="00AD11DA">
      <w:r>
        <w:t>B</w:t>
      </w:r>
      <w:r w:rsidR="00EA485B">
        <w:t>egin to identify syntax, logical and run-time errors in C#.</w:t>
      </w:r>
    </w:p>
    <w:p w14:paraId="516D6F27" w14:textId="2A34478E" w:rsidR="00B01CFD" w:rsidRDefault="00B01CFD" w:rsidP="00B01CFD">
      <w:pPr>
        <w:pStyle w:val="ListParagraph"/>
        <w:numPr>
          <w:ilvl w:val="0"/>
          <w:numId w:val="5"/>
        </w:numPr>
      </w:pPr>
      <w:r>
        <w:t>A compile-time or syntax error is code that will not compile.  For example, a missing semicolon.</w:t>
      </w:r>
    </w:p>
    <w:p w14:paraId="32A9D7D2" w14:textId="27692AC1" w:rsidR="00B01CFD" w:rsidRDefault="00B01CFD" w:rsidP="00B01CFD">
      <w:pPr>
        <w:pStyle w:val="ListParagraph"/>
        <w:numPr>
          <w:ilvl w:val="0"/>
          <w:numId w:val="5"/>
        </w:numPr>
      </w:pPr>
      <w:r>
        <w:t>A logical error is code that will compile but does the wrong thing.  For example, subtracting 1 instead of adding 1.</w:t>
      </w:r>
    </w:p>
    <w:p w14:paraId="0899F5F9" w14:textId="1DBA3FAB" w:rsidR="00B01CFD" w:rsidRDefault="00B01CFD" w:rsidP="00B01CFD">
      <w:pPr>
        <w:pStyle w:val="ListParagraph"/>
        <w:numPr>
          <w:ilvl w:val="0"/>
          <w:numId w:val="5"/>
        </w:numPr>
      </w:pPr>
      <w:r>
        <w:t>A run-time error is code that will generate a run-time exception.  For example, trying to convert a string to an int without try/catch or TryParse()</w:t>
      </w:r>
    </w:p>
    <w:p w14:paraId="0C252853" w14:textId="77777777" w:rsidR="004118E6" w:rsidRDefault="004118E6"/>
    <w:p w14:paraId="08889F7E" w14:textId="77777777" w:rsidR="00BD138F" w:rsidRDefault="00AD11DA">
      <w:pPr>
        <w:numPr>
          <w:ilvl w:val="0"/>
          <w:numId w:val="2"/>
        </w:numPr>
      </w:pPr>
      <w:r>
        <w:t>Create a "Console App (.NE</w:t>
      </w:r>
      <w:r w:rsidR="0061433C">
        <w:t>T Framework)" called "SquashTh</w:t>
      </w:r>
      <w:r>
        <w:t>eBugs"</w:t>
      </w:r>
      <w:r w:rsidR="00BD138F">
        <w:t>.</w:t>
      </w:r>
    </w:p>
    <w:p w14:paraId="7C5B661C" w14:textId="77777777" w:rsidR="00BD138F" w:rsidRDefault="00BD138F" w:rsidP="00BD138F">
      <w:pPr>
        <w:numPr>
          <w:ilvl w:val="0"/>
          <w:numId w:val="2"/>
        </w:numPr>
      </w:pPr>
      <w:r>
        <w:t>Paste the following code into the Program.cs file:</w:t>
      </w:r>
    </w:p>
    <w:p w14:paraId="596928FF" w14:textId="77777777" w:rsidR="00BD138F" w:rsidRDefault="00BD138F" w:rsidP="00BD138F">
      <w:pPr>
        <w:ind w:left="360"/>
      </w:pPr>
    </w:p>
    <w:p w14:paraId="32569CF9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FF"/>
          <w:sz w:val="18"/>
          <w:szCs w:val="19"/>
        </w:rPr>
        <w:t>using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14:paraId="3FD0CA3C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47EB281A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FF"/>
          <w:sz w:val="18"/>
          <w:szCs w:val="19"/>
        </w:rPr>
        <w:t>namespace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SquashTheBugs</w:t>
      </w:r>
    </w:p>
    <w:p w14:paraId="236E5227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>{</w:t>
      </w:r>
    </w:p>
    <w:p w14:paraId="5A525A70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Class Program</w:t>
      </w:r>
    </w:p>
    <w:p w14:paraId="24646457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Author: David Schuh</w:t>
      </w:r>
    </w:p>
    <w:p w14:paraId="3A6A156D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Purpose: Bug squashing exercise</w:t>
      </w:r>
    </w:p>
    <w:p w14:paraId="12C4DCCE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8000"/>
          <w:sz w:val="18"/>
          <w:szCs w:val="19"/>
        </w:rPr>
        <w:t>// Restrictions: None</w:t>
      </w:r>
    </w:p>
    <w:p w14:paraId="2557750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BD138F">
        <w:rPr>
          <w:rFonts w:ascii="Consolas" w:hAnsi="Consolas" w:cs="Consolas"/>
          <w:color w:val="0000FF"/>
          <w:sz w:val="18"/>
          <w:szCs w:val="19"/>
        </w:rPr>
        <w:t>class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D138F">
        <w:rPr>
          <w:rFonts w:ascii="Consolas" w:hAnsi="Consolas" w:cs="Consolas"/>
          <w:color w:val="2B91AF"/>
          <w:sz w:val="18"/>
          <w:szCs w:val="19"/>
        </w:rPr>
        <w:t>Program</w:t>
      </w:r>
    </w:p>
    <w:p w14:paraId="273124C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14:paraId="235C7F3F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Method: Main</w:t>
      </w:r>
    </w:p>
    <w:p w14:paraId="2E8A5A05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 xml:space="preserve">// Purpose: Loop through the numbers 1 through 10 </w:t>
      </w:r>
    </w:p>
    <w:p w14:paraId="0CAC4C42" w14:textId="77777777" w:rsid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         Output N/</w:t>
      </w:r>
      <w:r>
        <w:rPr>
          <w:rFonts w:ascii="Consolas" w:hAnsi="Consolas" w:cs="Consolas"/>
          <w:color w:val="008000"/>
          <w:sz w:val="18"/>
          <w:szCs w:val="19"/>
        </w:rPr>
        <w:t>(</w:t>
      </w:r>
      <w:r w:rsidRPr="00BD138F">
        <w:rPr>
          <w:rFonts w:ascii="Consolas" w:hAnsi="Consolas" w:cs="Consolas"/>
          <w:color w:val="008000"/>
          <w:sz w:val="18"/>
          <w:szCs w:val="19"/>
        </w:rPr>
        <w:t>N-1</w:t>
      </w:r>
      <w:r>
        <w:rPr>
          <w:rFonts w:ascii="Consolas" w:hAnsi="Consolas" w:cs="Consolas"/>
          <w:color w:val="008000"/>
          <w:sz w:val="18"/>
          <w:szCs w:val="19"/>
        </w:rPr>
        <w:t>)</w:t>
      </w:r>
      <w:r w:rsidRPr="00BD138F">
        <w:rPr>
          <w:rFonts w:ascii="Consolas" w:hAnsi="Consolas" w:cs="Consolas"/>
          <w:color w:val="008000"/>
          <w:sz w:val="18"/>
          <w:szCs w:val="19"/>
        </w:rPr>
        <w:t xml:space="preserve"> </w:t>
      </w:r>
      <w:r>
        <w:rPr>
          <w:rFonts w:ascii="Consolas" w:hAnsi="Consolas" w:cs="Consolas"/>
          <w:color w:val="008000"/>
          <w:sz w:val="18"/>
          <w:szCs w:val="19"/>
        </w:rPr>
        <w:t>for all 10 numbers</w:t>
      </w:r>
    </w:p>
    <w:p w14:paraId="48F63CAB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8000"/>
          <w:sz w:val="18"/>
          <w:szCs w:val="19"/>
        </w:rPr>
        <w:t xml:space="preserve">        //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and list all numbers processed</w:t>
      </w:r>
    </w:p>
    <w:p w14:paraId="29824AE8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Restrictions: None</w:t>
      </w:r>
    </w:p>
    <w:p w14:paraId="06807782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BD138F">
        <w:rPr>
          <w:rFonts w:ascii="Consolas" w:hAnsi="Consolas" w:cs="Consolas"/>
          <w:color w:val="0000FF"/>
          <w:sz w:val="18"/>
          <w:szCs w:val="19"/>
        </w:rPr>
        <w:t>static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D138F">
        <w:rPr>
          <w:rFonts w:ascii="Consolas" w:hAnsi="Consolas" w:cs="Consolas"/>
          <w:color w:val="0000FF"/>
          <w:sz w:val="18"/>
          <w:szCs w:val="19"/>
        </w:rPr>
        <w:t>void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Main(</w:t>
      </w:r>
      <w:r w:rsidRPr="00BD138F">
        <w:rPr>
          <w:rFonts w:ascii="Consolas" w:hAnsi="Consolas" w:cs="Consolas"/>
          <w:color w:val="0000FF"/>
          <w:sz w:val="18"/>
          <w:szCs w:val="19"/>
        </w:rPr>
        <w:t>string</w:t>
      </w:r>
      <w:r w:rsidRPr="00BD138F">
        <w:rPr>
          <w:rFonts w:ascii="Consolas" w:hAnsi="Consolas" w:cs="Consolas"/>
          <w:color w:val="000000"/>
          <w:sz w:val="18"/>
          <w:szCs w:val="19"/>
        </w:rPr>
        <w:t>[] args)</w:t>
      </w:r>
    </w:p>
    <w:p w14:paraId="097565CF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14:paraId="77CF76C9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declare int counter</w:t>
      </w:r>
    </w:p>
    <w:p w14:paraId="6D0CECE3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int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i = 0</w:t>
      </w:r>
    </w:p>
    <w:p w14:paraId="23E8A1A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2E8E2769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loop through the numbers 1 through 10</w:t>
      </w:r>
    </w:p>
    <w:p w14:paraId="1E8AB34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for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( i = 1; i &lt; 10; ++i )</w:t>
      </w:r>
    </w:p>
    <w:p w14:paraId="4A0C4CE3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14:paraId="54EE6CBE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declare string to hold all numbers</w:t>
      </w:r>
    </w:p>
    <w:p w14:paraId="59CE8B6A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00FF"/>
          <w:sz w:val="18"/>
          <w:szCs w:val="19"/>
        </w:rPr>
        <w:t>string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allNumbers = </w:t>
      </w:r>
      <w:r w:rsidRPr="00BD138F">
        <w:rPr>
          <w:rFonts w:ascii="Consolas" w:hAnsi="Consolas" w:cs="Consolas"/>
          <w:color w:val="0000FF"/>
          <w:sz w:val="18"/>
          <w:szCs w:val="19"/>
        </w:rPr>
        <w:t>null</w:t>
      </w:r>
      <w:r w:rsidRPr="00BD138F">
        <w:rPr>
          <w:rFonts w:ascii="Consolas" w:hAnsi="Consolas" w:cs="Consolas"/>
          <w:color w:val="000000"/>
          <w:sz w:val="18"/>
          <w:szCs w:val="19"/>
        </w:rPr>
        <w:t>;</w:t>
      </w:r>
    </w:p>
    <w:p w14:paraId="63C74BE7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6FB7DA6C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explanation of calculation</w:t>
      </w:r>
    </w:p>
    <w:p w14:paraId="7B43449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Console.Write(i + </w:t>
      </w:r>
      <w:r w:rsidRPr="00BD138F">
        <w:rPr>
          <w:rFonts w:ascii="Consolas" w:hAnsi="Consolas" w:cs="Consolas"/>
          <w:color w:val="A31515"/>
          <w:sz w:val="18"/>
          <w:szCs w:val="19"/>
        </w:rPr>
        <w:t>"/"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+ i - 1 + </w:t>
      </w:r>
      <w:r w:rsidRPr="00BD138F">
        <w:rPr>
          <w:rFonts w:ascii="Consolas" w:hAnsi="Consolas" w:cs="Consolas"/>
          <w:color w:val="A31515"/>
          <w:sz w:val="18"/>
          <w:szCs w:val="19"/>
        </w:rPr>
        <w:t>" = "</w:t>
      </w:r>
      <w:r w:rsidRPr="00BD138F">
        <w:rPr>
          <w:rFonts w:ascii="Consolas" w:hAnsi="Consolas" w:cs="Consolas"/>
          <w:color w:val="000000"/>
          <w:sz w:val="18"/>
          <w:szCs w:val="19"/>
        </w:rPr>
        <w:t>);</w:t>
      </w:r>
    </w:p>
    <w:p w14:paraId="5EAB294C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675C3DB8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the calculation based on the numbers</w:t>
      </w:r>
    </w:p>
    <w:p w14:paraId="58B8B860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Console.WriteLine(i / (i-1));</w:t>
      </w:r>
    </w:p>
    <w:p w14:paraId="4186105E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4F2EC9A7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concatenate each number to allNumbers</w:t>
      </w:r>
    </w:p>
    <w:p w14:paraId="50FAEDE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allNumbers += i + </w:t>
      </w:r>
      <w:r w:rsidRPr="00BD138F">
        <w:rPr>
          <w:rFonts w:ascii="Consolas" w:hAnsi="Consolas" w:cs="Consolas"/>
          <w:color w:val="A31515"/>
          <w:sz w:val="18"/>
          <w:szCs w:val="19"/>
        </w:rPr>
        <w:t>" "</w:t>
      </w:r>
      <w:r w:rsidRPr="00BD138F">
        <w:rPr>
          <w:rFonts w:ascii="Consolas" w:hAnsi="Consolas" w:cs="Consolas"/>
          <w:color w:val="000000"/>
          <w:sz w:val="18"/>
          <w:szCs w:val="19"/>
        </w:rPr>
        <w:t>;</w:t>
      </w:r>
    </w:p>
    <w:p w14:paraId="45856F6A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2B100DB3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increment the counter</w:t>
      </w:r>
    </w:p>
    <w:p w14:paraId="21EA5DDA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    i = i + 1;</w:t>
      </w:r>
    </w:p>
    <w:p w14:paraId="371F3529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14:paraId="43472BE1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1C6B233E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D138F">
        <w:rPr>
          <w:rFonts w:ascii="Consolas" w:hAnsi="Consolas" w:cs="Consolas"/>
          <w:color w:val="008000"/>
          <w:sz w:val="18"/>
          <w:szCs w:val="19"/>
        </w:rPr>
        <w:t>// output all numbers which have been processed</w:t>
      </w:r>
    </w:p>
    <w:p w14:paraId="5533C675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    Console.WriteLine(</w:t>
      </w:r>
      <w:r w:rsidRPr="00BD138F">
        <w:rPr>
          <w:rFonts w:ascii="Consolas" w:hAnsi="Consolas" w:cs="Consolas"/>
          <w:color w:val="A31515"/>
          <w:sz w:val="18"/>
          <w:szCs w:val="19"/>
        </w:rPr>
        <w:t>"These numbers have been processed: "</w:t>
      </w:r>
      <w:r w:rsidRPr="00BD138F">
        <w:rPr>
          <w:rFonts w:ascii="Consolas" w:hAnsi="Consolas" w:cs="Consolas"/>
          <w:color w:val="000000"/>
          <w:sz w:val="18"/>
          <w:szCs w:val="19"/>
        </w:rPr>
        <w:t xml:space="preserve"> allNumbers);</w:t>
      </w:r>
    </w:p>
    <w:p w14:paraId="3E51548A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14:paraId="51250A66" w14:textId="77777777" w:rsidR="00BD138F" w:rsidRPr="00BD138F" w:rsidRDefault="00BD138F" w:rsidP="00BD138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14:paraId="150CC3D9" w14:textId="77777777" w:rsidR="00BD138F" w:rsidRPr="00BD138F" w:rsidRDefault="00BD138F" w:rsidP="00BD138F">
      <w:pPr>
        <w:rPr>
          <w:sz w:val="22"/>
        </w:rPr>
      </w:pPr>
      <w:r w:rsidRPr="00BD138F">
        <w:rPr>
          <w:rFonts w:ascii="Consolas" w:hAnsi="Consolas" w:cs="Consolas"/>
          <w:color w:val="000000"/>
          <w:sz w:val="18"/>
          <w:szCs w:val="19"/>
        </w:rPr>
        <w:t>}</w:t>
      </w:r>
    </w:p>
    <w:p w14:paraId="25C218AD" w14:textId="77777777" w:rsidR="00BD138F" w:rsidRDefault="00BD138F" w:rsidP="00BD138F">
      <w:pPr>
        <w:ind w:left="360"/>
      </w:pPr>
    </w:p>
    <w:p w14:paraId="22396B35" w14:textId="77777777" w:rsidR="0061433C" w:rsidRDefault="0061433C" w:rsidP="00BD138F">
      <w:pPr>
        <w:ind w:left="360"/>
      </w:pPr>
    </w:p>
    <w:p w14:paraId="0FD2993D" w14:textId="77777777" w:rsidR="0061433C" w:rsidRDefault="0061433C" w:rsidP="00BD138F">
      <w:pPr>
        <w:ind w:left="360"/>
      </w:pPr>
    </w:p>
    <w:p w14:paraId="1D4D697E" w14:textId="77777777" w:rsidR="0061433C" w:rsidRDefault="00BD138F" w:rsidP="0061433C">
      <w:pPr>
        <w:pStyle w:val="ListParagraph"/>
        <w:numPr>
          <w:ilvl w:val="0"/>
          <w:numId w:val="2"/>
        </w:numPr>
        <w:spacing w:line="360" w:lineRule="auto"/>
      </w:pPr>
      <w:r>
        <w:t>Identify the compile-time, run-time and l</w:t>
      </w:r>
      <w:r w:rsidR="0050457F">
        <w:t>ogical errors in the above code</w:t>
      </w:r>
      <w:r w:rsidR="0061433C">
        <w:t xml:space="preserve"> by doing the following steps:</w:t>
      </w:r>
    </w:p>
    <w:p w14:paraId="3DD4C052" w14:textId="041F6BBA" w:rsidR="0061433C" w:rsidRDefault="0050457F" w:rsidP="0061433C">
      <w:pPr>
        <w:pStyle w:val="ListParagraph"/>
        <w:numPr>
          <w:ilvl w:val="0"/>
          <w:numId w:val="4"/>
        </w:numPr>
      </w:pPr>
      <w:r>
        <w:t>comment the offending lines</w:t>
      </w:r>
      <w:r w:rsidR="0061433C">
        <w:t xml:space="preserve"> (leave the code but put "//" in the beginning to make them comments)</w:t>
      </w:r>
    </w:p>
    <w:p w14:paraId="44747F3C" w14:textId="581CF8E2" w:rsidR="00B01CFD" w:rsidRDefault="00B01CFD" w:rsidP="0061433C">
      <w:pPr>
        <w:pStyle w:val="ListParagraph"/>
        <w:numPr>
          <w:ilvl w:val="0"/>
          <w:numId w:val="4"/>
        </w:numPr>
      </w:pPr>
      <w:r>
        <w:t>indicate what kind of error it is and why</w:t>
      </w:r>
    </w:p>
    <w:p w14:paraId="25E2D073" w14:textId="77777777" w:rsidR="0061433C" w:rsidRDefault="0050457F" w:rsidP="0061433C">
      <w:pPr>
        <w:pStyle w:val="ListParagraph"/>
        <w:numPr>
          <w:ilvl w:val="0"/>
          <w:numId w:val="4"/>
        </w:numPr>
      </w:pPr>
      <w:r>
        <w:t>rewrit</w:t>
      </w:r>
      <w:r w:rsidR="0061433C">
        <w:t>e</w:t>
      </w:r>
      <w:r>
        <w:t xml:space="preserve"> them correctly</w:t>
      </w:r>
      <w:r w:rsidR="0061433C">
        <w:t xml:space="preserve"> (perhaps at a different line of the code)</w:t>
      </w:r>
    </w:p>
    <w:p w14:paraId="09638A45" w14:textId="77777777" w:rsidR="00460B1A" w:rsidRDefault="0050457F" w:rsidP="0061433C">
      <w:pPr>
        <w:pStyle w:val="ListParagraph"/>
        <w:numPr>
          <w:ilvl w:val="0"/>
          <w:numId w:val="4"/>
        </w:numPr>
      </w:pPr>
      <w:r>
        <w:t>add any additional code required</w:t>
      </w:r>
      <w:r w:rsidR="0061433C">
        <w:t xml:space="preserve"> to prevent any run-time errors</w:t>
      </w:r>
    </w:p>
    <w:p w14:paraId="4ABC3F46" w14:textId="77777777" w:rsidR="0061433C" w:rsidRDefault="0061433C" w:rsidP="0061433C">
      <w:pPr>
        <w:pStyle w:val="ListParagraph"/>
        <w:ind w:left="360" w:firstLine="360"/>
      </w:pPr>
    </w:p>
    <w:p w14:paraId="32D441D6" w14:textId="77777777" w:rsidR="00BD138F" w:rsidRDefault="0050457F" w:rsidP="00BD138F">
      <w:pPr>
        <w:pStyle w:val="ListParagraph"/>
        <w:numPr>
          <w:ilvl w:val="0"/>
          <w:numId w:val="2"/>
        </w:numPr>
      </w:pPr>
      <w:r>
        <w:t>Ensure the code is f</w:t>
      </w:r>
      <w:r w:rsidR="00BD138F">
        <w:t>ix</w:t>
      </w:r>
      <w:r>
        <w:t>ed</w:t>
      </w:r>
      <w:r w:rsidR="00BD138F">
        <w:t xml:space="preserve"> to work as documented</w:t>
      </w:r>
      <w:r w:rsidR="0061433C">
        <w:t xml:space="preserve"> in the comments</w:t>
      </w:r>
      <w:r w:rsidR="00BD138F">
        <w:t>.</w:t>
      </w:r>
    </w:p>
    <w:p w14:paraId="13EE8DAE" w14:textId="77777777" w:rsidR="004118E6" w:rsidRDefault="003F1CE5">
      <w:pPr>
        <w:pStyle w:val="Heading2"/>
      </w:pPr>
      <w:r>
        <w:t>Submission</w:t>
      </w:r>
    </w:p>
    <w:p w14:paraId="41BE0502" w14:textId="77777777" w:rsidR="004118E6" w:rsidRDefault="0061433C">
      <w:r>
        <w:t>Add, Commit and Push this project to your GitHub repository.</w:t>
      </w:r>
    </w:p>
    <w:p w14:paraId="31D2EB6E" w14:textId="77777777" w:rsidR="0061433C" w:rsidRDefault="0061433C">
      <w:r>
        <w:t>Submit the URL of the project to the assignment in myCourses.</w:t>
      </w:r>
    </w:p>
    <w:sectPr w:rsidR="0061433C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A08D7" w14:textId="77777777" w:rsidR="00C01BCF" w:rsidRDefault="00C01BCF">
      <w:r>
        <w:separator/>
      </w:r>
    </w:p>
  </w:endnote>
  <w:endnote w:type="continuationSeparator" w:id="0">
    <w:p w14:paraId="00CF6E8B" w14:textId="77777777" w:rsidR="00C01BCF" w:rsidRDefault="00C0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8ED5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EAA5" w14:textId="77777777" w:rsidR="00C01BCF" w:rsidRDefault="00C01BCF">
      <w:r>
        <w:separator/>
      </w:r>
    </w:p>
  </w:footnote>
  <w:footnote w:type="continuationSeparator" w:id="0">
    <w:p w14:paraId="55E053EF" w14:textId="77777777" w:rsidR="00C01BCF" w:rsidRDefault="00C01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F46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0B38EB28" w14:textId="77777777">
      <w:trPr>
        <w:jc w:val="center"/>
      </w:trPr>
      <w:tc>
        <w:tcPr>
          <w:tcW w:w="1818" w:type="dxa"/>
        </w:tcPr>
        <w:p w14:paraId="59ECA59F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060EBD3" wp14:editId="0143F4F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669AB2C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57C888D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3360A6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1A20EB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EAE4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6B520FEA" w14:textId="77777777">
      <w:trPr>
        <w:jc w:val="center"/>
      </w:trPr>
      <w:tc>
        <w:tcPr>
          <w:tcW w:w="2160" w:type="dxa"/>
        </w:tcPr>
        <w:p w14:paraId="51DD11C1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7187B9F" wp14:editId="714B53D5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28FF0CA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B953F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07C352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639637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1C1"/>
    <w:multiLevelType w:val="hybridMultilevel"/>
    <w:tmpl w:val="E218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641C5C8A"/>
    <w:multiLevelType w:val="hybridMultilevel"/>
    <w:tmpl w:val="DBEED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7413A"/>
    <w:rsid w:val="00087BCB"/>
    <w:rsid w:val="0022785A"/>
    <w:rsid w:val="002D26BC"/>
    <w:rsid w:val="003645E3"/>
    <w:rsid w:val="003F1CE5"/>
    <w:rsid w:val="004118E6"/>
    <w:rsid w:val="00460B1A"/>
    <w:rsid w:val="004A04FD"/>
    <w:rsid w:val="004D1D62"/>
    <w:rsid w:val="00503BFA"/>
    <w:rsid w:val="0050457F"/>
    <w:rsid w:val="005A11DF"/>
    <w:rsid w:val="005D5B45"/>
    <w:rsid w:val="0061433C"/>
    <w:rsid w:val="0062701B"/>
    <w:rsid w:val="00720D5C"/>
    <w:rsid w:val="007542A8"/>
    <w:rsid w:val="00796C8B"/>
    <w:rsid w:val="00823141"/>
    <w:rsid w:val="0083207E"/>
    <w:rsid w:val="00935B51"/>
    <w:rsid w:val="00A42DC1"/>
    <w:rsid w:val="00AD11DA"/>
    <w:rsid w:val="00B01CFD"/>
    <w:rsid w:val="00B355BE"/>
    <w:rsid w:val="00BD138F"/>
    <w:rsid w:val="00BF1040"/>
    <w:rsid w:val="00C01BCF"/>
    <w:rsid w:val="00C326D3"/>
    <w:rsid w:val="00D74104"/>
    <w:rsid w:val="00E46DD3"/>
    <w:rsid w:val="00E90AC7"/>
    <w:rsid w:val="00E924C5"/>
    <w:rsid w:val="00EA485B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AD8"/>
  <w15:docId w15:val="{635DFA87-524E-4036-8312-998AAA8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16</cp:revision>
  <dcterms:created xsi:type="dcterms:W3CDTF">2019-08-21T17:17:00Z</dcterms:created>
  <dcterms:modified xsi:type="dcterms:W3CDTF">2023-01-20T18:30:00Z</dcterms:modified>
</cp:coreProperties>
</file>