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3E68EE" w14:textId="5153636C" w:rsidR="00C228F8" w:rsidRPr="00C228F8" w:rsidRDefault="00C228F8">
      <w:pPr>
        <w:rPr>
          <w:b/>
          <w:bCs/>
          <w:sz w:val="36"/>
          <w:szCs w:val="36"/>
        </w:rPr>
      </w:pPr>
      <w:r w:rsidRPr="00C228F8">
        <w:rPr>
          <w:b/>
          <w:bCs/>
          <w:sz w:val="36"/>
          <w:szCs w:val="36"/>
        </w:rPr>
        <w:t>Manager:</w:t>
      </w:r>
    </w:p>
    <w:p w14:paraId="1AB11A37" w14:textId="5ABD83D5" w:rsidR="00C228F8" w:rsidRPr="00C228F8" w:rsidRDefault="00C228F8" w:rsidP="00C228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228F8">
        <w:rPr>
          <w:sz w:val="28"/>
          <w:szCs w:val="28"/>
        </w:rPr>
        <w:t>Not Working</w:t>
      </w:r>
    </w:p>
    <w:p w14:paraId="7BEB4DDD" w14:textId="77777777" w:rsidR="00C228F8" w:rsidRPr="00C228F8" w:rsidRDefault="00C228F8" w:rsidP="00C228F8">
      <w:pPr>
        <w:rPr>
          <w:sz w:val="28"/>
          <w:szCs w:val="28"/>
        </w:rPr>
      </w:pPr>
    </w:p>
    <w:p w14:paraId="47F6F683" w14:textId="00F7BB18" w:rsidR="00C228F8" w:rsidRPr="00C228F8" w:rsidRDefault="00C228F8" w:rsidP="00C228F8">
      <w:pPr>
        <w:rPr>
          <w:sz w:val="28"/>
          <w:szCs w:val="28"/>
        </w:rPr>
      </w:pPr>
      <w:r w:rsidRPr="00C228F8">
        <w:rPr>
          <w:noProof/>
          <w:sz w:val="28"/>
          <w:szCs w:val="28"/>
        </w:rPr>
        <w:drawing>
          <wp:inline distT="0" distB="0" distL="0" distR="0" wp14:anchorId="3AD12D1C" wp14:editId="3CD0FB17">
            <wp:extent cx="11142921" cy="5043332"/>
            <wp:effectExtent l="0" t="0" r="1905" b="5080"/>
            <wp:docPr id="23836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689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62585" cy="50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F893" w14:textId="77777777" w:rsidR="00C228F8" w:rsidRPr="00C228F8" w:rsidRDefault="00C228F8" w:rsidP="00C228F8">
      <w:pPr>
        <w:rPr>
          <w:sz w:val="28"/>
          <w:szCs w:val="28"/>
        </w:rPr>
      </w:pPr>
    </w:p>
    <w:p w14:paraId="350BF5C8" w14:textId="737AE3CD" w:rsidR="00C228F8" w:rsidRDefault="00C228F8" w:rsidP="00C228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228F8">
        <w:rPr>
          <w:sz w:val="28"/>
          <w:szCs w:val="28"/>
        </w:rPr>
        <w:t>Should be dynamic not static</w:t>
      </w:r>
    </w:p>
    <w:p w14:paraId="7AB10744" w14:textId="6FA29A6A" w:rsidR="009D3E10" w:rsidRPr="009D3E10" w:rsidRDefault="009D3E10" w:rsidP="009D3E1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Leave request Pie chat needs more improvements, Approved and pending etc should be center-bottom. Increase chart circle size (you can decrease expense status to improve pie chart visibility</w:t>
      </w:r>
      <w:r w:rsidR="00DE7280">
        <w:rPr>
          <w:sz w:val="28"/>
          <w:szCs w:val="28"/>
        </w:rPr>
        <w:t>).</w:t>
      </w:r>
    </w:p>
    <w:p w14:paraId="2A0C5C14" w14:textId="77777777" w:rsidR="00C228F8" w:rsidRDefault="00C228F8" w:rsidP="00C228F8">
      <w:pPr>
        <w:rPr>
          <w:sz w:val="28"/>
          <w:szCs w:val="28"/>
        </w:rPr>
      </w:pPr>
    </w:p>
    <w:p w14:paraId="06EAA7F2" w14:textId="52382663" w:rsidR="00C228F8" w:rsidRDefault="00C228F8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25806D" wp14:editId="2546A97F">
            <wp:extent cx="12248707" cy="5543816"/>
            <wp:effectExtent l="0" t="0" r="635" b="0"/>
            <wp:docPr id="5574419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4193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7519" cy="55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D9DC" w14:textId="77777777" w:rsidR="00C228F8" w:rsidRDefault="00C228F8" w:rsidP="00C228F8">
      <w:pPr>
        <w:rPr>
          <w:sz w:val="28"/>
          <w:szCs w:val="28"/>
        </w:rPr>
      </w:pPr>
    </w:p>
    <w:p w14:paraId="49FB11FA" w14:textId="63E223F5" w:rsidR="00C228F8" w:rsidRPr="00C228F8" w:rsidRDefault="00C228F8" w:rsidP="00C228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Should be applied to all roles i.e. HR and admin etc</w:t>
      </w:r>
    </w:p>
    <w:p w14:paraId="17BACE62" w14:textId="77777777" w:rsidR="00C228F8" w:rsidRDefault="00C228F8" w:rsidP="00C228F8">
      <w:pPr>
        <w:rPr>
          <w:sz w:val="28"/>
          <w:szCs w:val="28"/>
        </w:rPr>
      </w:pPr>
    </w:p>
    <w:p w14:paraId="594E27F5" w14:textId="6B767E86" w:rsidR="00C228F8" w:rsidRDefault="00C228F8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E0CE4B" wp14:editId="13CDFB73">
            <wp:extent cx="11263336" cy="6149873"/>
            <wp:effectExtent l="0" t="0" r="0" b="3810"/>
            <wp:docPr id="788469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695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63336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0B8A" w14:textId="77777777" w:rsidR="00C228F8" w:rsidRDefault="00C228F8" w:rsidP="00C228F8">
      <w:pPr>
        <w:rPr>
          <w:sz w:val="28"/>
          <w:szCs w:val="28"/>
        </w:rPr>
      </w:pPr>
    </w:p>
    <w:p w14:paraId="77C5A7B8" w14:textId="74305FD1" w:rsidR="00C228F8" w:rsidRDefault="00F4251B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D8BEF2" wp14:editId="54A718FE">
            <wp:extent cx="11557590" cy="5231013"/>
            <wp:effectExtent l="0" t="0" r="6350" b="8255"/>
            <wp:docPr id="1672643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43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64153" cy="52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C3CC" w14:textId="77777777" w:rsidR="00C228F8" w:rsidRDefault="00C228F8" w:rsidP="00C228F8">
      <w:pPr>
        <w:rPr>
          <w:sz w:val="28"/>
          <w:szCs w:val="28"/>
        </w:rPr>
      </w:pPr>
    </w:p>
    <w:p w14:paraId="72047D10" w14:textId="63D77C69" w:rsidR="00F4251B" w:rsidRDefault="00F4251B" w:rsidP="00F425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Edit Button to Edit records</w:t>
      </w:r>
    </w:p>
    <w:p w14:paraId="31833151" w14:textId="28284385" w:rsidR="00F4251B" w:rsidRPr="00F4251B" w:rsidRDefault="00F4251B" w:rsidP="00F425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additional button to attach receipt for each expense. Do it for admin, HR and manager.</w:t>
      </w:r>
    </w:p>
    <w:p w14:paraId="51E35AD6" w14:textId="77777777" w:rsidR="00F4251B" w:rsidRDefault="00F4251B" w:rsidP="00C228F8">
      <w:pPr>
        <w:rPr>
          <w:sz w:val="28"/>
          <w:szCs w:val="28"/>
        </w:rPr>
      </w:pPr>
    </w:p>
    <w:p w14:paraId="68C07618" w14:textId="6FD44603" w:rsidR="00C228F8" w:rsidRDefault="00F4251B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8ED1DB" wp14:editId="21BBF464">
            <wp:extent cx="12471990" cy="5644875"/>
            <wp:effectExtent l="0" t="0" r="6350" b="0"/>
            <wp:docPr id="53648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82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76557" cy="56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FDC6" w14:textId="77777777" w:rsidR="00C228F8" w:rsidRDefault="00C228F8" w:rsidP="00C228F8">
      <w:pPr>
        <w:rPr>
          <w:sz w:val="28"/>
          <w:szCs w:val="28"/>
        </w:rPr>
      </w:pPr>
    </w:p>
    <w:p w14:paraId="5C919001" w14:textId="41578F5A" w:rsidR="00F4251B" w:rsidRDefault="001A048C" w:rsidP="001A048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 MouseOver for Calender Icon, make calender Icon a little bit bigger or replace it with a good icon.</w:t>
      </w:r>
    </w:p>
    <w:p w14:paraId="4806C66E" w14:textId="0BB2AACC" w:rsidR="001A048C" w:rsidRPr="001A048C" w:rsidRDefault="001A048C" w:rsidP="001A048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Change ICON for all roles admin and HR etc etc</w:t>
      </w:r>
    </w:p>
    <w:p w14:paraId="5299C260" w14:textId="07F0C39B" w:rsidR="00C228F8" w:rsidRDefault="001A048C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BBB401" wp14:editId="4180DED1">
            <wp:extent cx="3200400" cy="744220"/>
            <wp:effectExtent l="0" t="0" r="0" b="0"/>
            <wp:docPr id="156032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9E7C" w14:textId="3D4535AC" w:rsidR="00C228F8" w:rsidRDefault="001A048C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28D543" wp14:editId="708A33A5">
            <wp:extent cx="4839119" cy="6073666"/>
            <wp:effectExtent l="0" t="0" r="0" b="3810"/>
            <wp:docPr id="173866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62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2187" w14:textId="77777777" w:rsidR="00C228F8" w:rsidRDefault="00C228F8" w:rsidP="00C228F8">
      <w:pPr>
        <w:rPr>
          <w:sz w:val="28"/>
          <w:szCs w:val="28"/>
        </w:rPr>
      </w:pPr>
    </w:p>
    <w:p w14:paraId="5F2075DB" w14:textId="255E541A" w:rsidR="00CA70B2" w:rsidRPr="00CA70B2" w:rsidRDefault="00CA70B2" w:rsidP="00CA70B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Options for Status – Onsite, Remote, </w:t>
      </w:r>
      <w:r w:rsidR="00DD2D86">
        <w:rPr>
          <w:sz w:val="28"/>
          <w:szCs w:val="28"/>
        </w:rPr>
        <w:t>Full Time, Permanent</w:t>
      </w:r>
    </w:p>
    <w:p w14:paraId="63048BD9" w14:textId="05888B8B" w:rsidR="00C228F8" w:rsidRDefault="00CA70B2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5E1847" wp14:editId="30B31034">
            <wp:extent cx="11121656" cy="5033708"/>
            <wp:effectExtent l="0" t="0" r="3810" b="0"/>
            <wp:docPr id="1839740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01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24616" cy="50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B36" w14:textId="77777777" w:rsidR="00C228F8" w:rsidRDefault="00C228F8" w:rsidP="00C228F8">
      <w:pPr>
        <w:rPr>
          <w:sz w:val="28"/>
          <w:szCs w:val="28"/>
        </w:rPr>
      </w:pPr>
    </w:p>
    <w:p w14:paraId="0A23594A" w14:textId="7C10C0D5" w:rsidR="00C228F8" w:rsidRDefault="002868A8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C29DCC" wp14:editId="491867B7">
            <wp:extent cx="11674549" cy="5283950"/>
            <wp:effectExtent l="0" t="0" r="3175" b="0"/>
            <wp:docPr id="29647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78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81922" cy="52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A50" w14:textId="77777777" w:rsidR="002868A8" w:rsidRDefault="002868A8" w:rsidP="00C228F8">
      <w:pPr>
        <w:rPr>
          <w:sz w:val="28"/>
          <w:szCs w:val="28"/>
        </w:rPr>
      </w:pPr>
    </w:p>
    <w:p w14:paraId="6E4C4884" w14:textId="77777777" w:rsidR="002868A8" w:rsidRDefault="002868A8" w:rsidP="00C228F8">
      <w:pPr>
        <w:rPr>
          <w:sz w:val="28"/>
          <w:szCs w:val="28"/>
        </w:rPr>
      </w:pPr>
    </w:p>
    <w:p w14:paraId="728C82EF" w14:textId="3EFD9CAB" w:rsidR="00C228F8" w:rsidRDefault="002868A8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702C2E" wp14:editId="5DD36F2F">
            <wp:extent cx="12309785" cy="5571460"/>
            <wp:effectExtent l="0" t="0" r="0" b="0"/>
            <wp:docPr id="200599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4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25158" cy="55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5110" w14:textId="77777777" w:rsidR="009D3E10" w:rsidRDefault="009D3E10" w:rsidP="00C228F8">
      <w:pPr>
        <w:rPr>
          <w:sz w:val="28"/>
          <w:szCs w:val="28"/>
        </w:rPr>
      </w:pPr>
    </w:p>
    <w:p w14:paraId="4B53B5B5" w14:textId="77777777" w:rsidR="009D3E10" w:rsidRDefault="009D3E10" w:rsidP="00C228F8">
      <w:pPr>
        <w:rPr>
          <w:sz w:val="28"/>
          <w:szCs w:val="28"/>
        </w:rPr>
      </w:pPr>
    </w:p>
    <w:p w14:paraId="62443E8C" w14:textId="7E98E909" w:rsidR="009D3E10" w:rsidRDefault="009D3E10" w:rsidP="00C22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30F0FC" wp14:editId="4EF8FC1A">
            <wp:extent cx="11663916" cy="5279137"/>
            <wp:effectExtent l="0" t="0" r="0" b="0"/>
            <wp:docPr id="37226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66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76455" cy="52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830D" w14:textId="77777777" w:rsidR="00C228F8" w:rsidRDefault="00C228F8" w:rsidP="00C228F8">
      <w:pPr>
        <w:rPr>
          <w:sz w:val="28"/>
          <w:szCs w:val="28"/>
        </w:rPr>
      </w:pPr>
    </w:p>
    <w:p w14:paraId="1672D96C" w14:textId="77777777" w:rsidR="00C228F8" w:rsidRDefault="00C228F8" w:rsidP="00C228F8">
      <w:pPr>
        <w:rPr>
          <w:sz w:val="28"/>
          <w:szCs w:val="28"/>
        </w:rPr>
      </w:pPr>
    </w:p>
    <w:p w14:paraId="1225D52D" w14:textId="77777777" w:rsidR="00C228F8" w:rsidRDefault="00C228F8" w:rsidP="00C228F8">
      <w:pPr>
        <w:rPr>
          <w:sz w:val="28"/>
          <w:szCs w:val="28"/>
        </w:rPr>
      </w:pPr>
    </w:p>
    <w:p w14:paraId="6F33C096" w14:textId="77777777" w:rsidR="00C228F8" w:rsidRPr="00C228F8" w:rsidRDefault="00C228F8" w:rsidP="00C228F8">
      <w:pPr>
        <w:rPr>
          <w:sz w:val="28"/>
          <w:szCs w:val="28"/>
        </w:rPr>
      </w:pPr>
    </w:p>
    <w:sectPr w:rsidR="00C228F8" w:rsidRPr="00C228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EC3707"/>
    <w:multiLevelType w:val="hybridMultilevel"/>
    <w:tmpl w:val="69DC93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E64D3"/>
    <w:multiLevelType w:val="hybridMultilevel"/>
    <w:tmpl w:val="58204A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6D13C1"/>
    <w:multiLevelType w:val="hybridMultilevel"/>
    <w:tmpl w:val="4962B5A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028361">
    <w:abstractNumId w:val="2"/>
  </w:num>
  <w:num w:numId="2" w16cid:durableId="1719745411">
    <w:abstractNumId w:val="1"/>
  </w:num>
  <w:num w:numId="3" w16cid:durableId="1162282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8F8"/>
    <w:rsid w:val="001A048C"/>
    <w:rsid w:val="0028075D"/>
    <w:rsid w:val="002868A8"/>
    <w:rsid w:val="009D3E10"/>
    <w:rsid w:val="00C228F8"/>
    <w:rsid w:val="00C65A1D"/>
    <w:rsid w:val="00C85282"/>
    <w:rsid w:val="00CA70B2"/>
    <w:rsid w:val="00DD2D86"/>
    <w:rsid w:val="00DE7280"/>
    <w:rsid w:val="00F4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80096"/>
  <w15:chartTrackingRefBased/>
  <w15:docId w15:val="{3C116A2E-3D8D-490E-8559-D1005F26B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8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8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8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8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8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8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28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2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2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2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2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2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2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2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2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2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2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28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28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28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28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131</Words>
  <Characters>537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 Ehtisham</dc:creator>
  <cp:keywords/>
  <dc:description/>
  <cp:lastModifiedBy>Raza Ehtisham</cp:lastModifiedBy>
  <cp:revision>3</cp:revision>
  <dcterms:created xsi:type="dcterms:W3CDTF">2024-10-25T11:31:00Z</dcterms:created>
  <dcterms:modified xsi:type="dcterms:W3CDTF">2024-10-25T13:06:00Z</dcterms:modified>
</cp:coreProperties>
</file>