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33CBC6" w14:textId="20BCF084" w:rsidR="000C3E36" w:rsidRPr="000C3E36" w:rsidRDefault="000C3E36">
      <w:pPr>
        <w:rPr>
          <w:b/>
          <w:bCs/>
        </w:rPr>
      </w:pPr>
      <w:r w:rsidRPr="000C3E36">
        <w:rPr>
          <w:b/>
          <w:bCs/>
        </w:rPr>
        <w:t>MS/MSc Research</w:t>
      </w:r>
    </w:p>
    <w:p w14:paraId="3CC55B39" w14:textId="772D8427" w:rsidR="00AD2825" w:rsidRDefault="000C3E36" w:rsidP="000C3E36">
      <w:pPr>
        <w:pStyle w:val="ListParagraph"/>
        <w:numPr>
          <w:ilvl w:val="0"/>
          <w:numId w:val="1"/>
        </w:numPr>
      </w:pPr>
      <w:r w:rsidRPr="000C3E36">
        <w:t>Research Proposal MSc Approval Form</w:t>
      </w:r>
    </w:p>
    <w:p w14:paraId="414D5A9A" w14:textId="4683C98E" w:rsidR="000C3E36" w:rsidRDefault="000C3E36" w:rsidP="000C3E36">
      <w:pPr>
        <w:pStyle w:val="ListParagraph"/>
        <w:numPr>
          <w:ilvl w:val="0"/>
          <w:numId w:val="1"/>
        </w:numPr>
      </w:pPr>
      <w:r w:rsidRPr="000C3E36">
        <w:t>External Examiner form MSc</w:t>
      </w:r>
    </w:p>
    <w:p w14:paraId="299CDA5F" w14:textId="2F108571" w:rsidR="000C3E36" w:rsidRDefault="000C3E36" w:rsidP="000C3E36">
      <w:pPr>
        <w:pStyle w:val="ListParagraph"/>
        <w:numPr>
          <w:ilvl w:val="0"/>
          <w:numId w:val="1"/>
        </w:numPr>
      </w:pPr>
      <w:r w:rsidRPr="000C3E36">
        <w:t>Plagiarism Check For Final MSc Thesis</w:t>
      </w:r>
    </w:p>
    <w:p w14:paraId="3D5DB52B" w14:textId="6FEEA5FD" w:rsidR="000C3E36" w:rsidRDefault="000C3E36" w:rsidP="000C3E36">
      <w:pPr>
        <w:pStyle w:val="ListParagraph"/>
        <w:numPr>
          <w:ilvl w:val="0"/>
          <w:numId w:val="1"/>
        </w:numPr>
      </w:pPr>
      <w:r w:rsidRPr="000C3E36">
        <w:t>Viva Evaluation Form MSc</w:t>
      </w:r>
    </w:p>
    <w:p w14:paraId="6BB418EF" w14:textId="088D5975" w:rsidR="000C3E36" w:rsidRPr="000C3E36" w:rsidRDefault="000C3E36">
      <w:pPr>
        <w:rPr>
          <w:b/>
          <w:bCs/>
        </w:rPr>
      </w:pPr>
      <w:r w:rsidRPr="000C3E36">
        <w:rPr>
          <w:b/>
          <w:bCs/>
        </w:rPr>
        <w:t>Publication Incentive</w:t>
      </w:r>
    </w:p>
    <w:p w14:paraId="3446C9B5" w14:textId="2671F519" w:rsidR="000C3E36" w:rsidRDefault="000C3E36" w:rsidP="000C3E36">
      <w:pPr>
        <w:pStyle w:val="ListParagraph"/>
        <w:numPr>
          <w:ilvl w:val="0"/>
          <w:numId w:val="2"/>
        </w:numPr>
      </w:pPr>
      <w:r>
        <w:t xml:space="preserve">Publication Incentive Policy </w:t>
      </w:r>
      <w:r w:rsidR="00810DA9">
        <w:t>2023</w:t>
      </w:r>
      <w:r w:rsidR="00BE6CA6">
        <w:t>-2026</w:t>
      </w:r>
    </w:p>
    <w:p w14:paraId="3971A6FE" w14:textId="0EDFE8D1" w:rsidR="00561404" w:rsidRDefault="00D975D9" w:rsidP="000C3E36">
      <w:pPr>
        <w:pStyle w:val="ListParagraph"/>
        <w:numPr>
          <w:ilvl w:val="0"/>
          <w:numId w:val="2"/>
        </w:numPr>
      </w:pPr>
      <w:r>
        <w:t>Institutional Affiliation / Acknowledgement Policy</w:t>
      </w:r>
    </w:p>
    <w:p w14:paraId="03E4C3CD" w14:textId="77777777" w:rsidR="00395C60" w:rsidRDefault="000C3E36" w:rsidP="00395C60">
      <w:pPr>
        <w:pStyle w:val="ListParagraph"/>
        <w:numPr>
          <w:ilvl w:val="0"/>
          <w:numId w:val="2"/>
        </w:numPr>
      </w:pPr>
      <w:r w:rsidRPr="000C3E36">
        <w:t>Publication Incentive Form</w:t>
      </w:r>
    </w:p>
    <w:p w14:paraId="1A2ED497" w14:textId="3C4AB1DF" w:rsidR="00D975D9" w:rsidRPr="00395C60" w:rsidRDefault="00D975D9" w:rsidP="00395C60">
      <w:pPr>
        <w:pStyle w:val="ListParagraph"/>
        <w:numPr>
          <w:ilvl w:val="0"/>
          <w:numId w:val="2"/>
        </w:numPr>
      </w:pPr>
      <w:r>
        <w:t>Publication Repository Submission Link (</w:t>
      </w:r>
      <w:hyperlink r:id="rId5" w:history="1">
        <w:r w:rsidR="005B2111" w:rsidRPr="00D63B08">
          <w:rPr>
            <w:rStyle w:val="Hyperlink"/>
          </w:rPr>
          <w:t>https://forms.cloud.microsoft/r/WBvTHX6EAz</w:t>
        </w:r>
      </w:hyperlink>
      <w:r>
        <w:t>)</w:t>
      </w:r>
    </w:p>
    <w:p w14:paraId="2B907D04" w14:textId="2034CD26" w:rsidR="00EE7008" w:rsidRPr="00EE7008" w:rsidRDefault="00EE7008" w:rsidP="00EE7008">
      <w:pPr>
        <w:rPr>
          <w:b/>
          <w:bCs/>
        </w:rPr>
      </w:pPr>
      <w:r w:rsidRPr="00EE7008">
        <w:rPr>
          <w:b/>
          <w:bCs/>
        </w:rPr>
        <w:t>Ethical Review Board</w:t>
      </w:r>
    </w:p>
    <w:p w14:paraId="67D9708E" w14:textId="78E74710" w:rsidR="00EE7008" w:rsidRDefault="00EE7008" w:rsidP="00EE7008">
      <w:pPr>
        <w:pStyle w:val="ListParagraph"/>
        <w:numPr>
          <w:ilvl w:val="0"/>
          <w:numId w:val="3"/>
        </w:numPr>
      </w:pPr>
      <w:r w:rsidRPr="00EE7008">
        <w:t>Nomination Form for ERB Membership</w:t>
      </w:r>
    </w:p>
    <w:p w14:paraId="5ECB3833" w14:textId="17FF3F2B" w:rsidR="00EE7008" w:rsidRDefault="00EE7008" w:rsidP="00EE7008">
      <w:pPr>
        <w:pStyle w:val="ListParagraph"/>
        <w:numPr>
          <w:ilvl w:val="0"/>
          <w:numId w:val="3"/>
        </w:numPr>
      </w:pPr>
      <w:r w:rsidRPr="00EE7008">
        <w:t>COI Declaration</w:t>
      </w:r>
    </w:p>
    <w:p w14:paraId="2F4BB414" w14:textId="77777777" w:rsidR="00561404" w:rsidRDefault="00561404" w:rsidP="00561404"/>
    <w:sectPr w:rsidR="005614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7906E3"/>
    <w:multiLevelType w:val="hybridMultilevel"/>
    <w:tmpl w:val="D44ACF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3607F1"/>
    <w:multiLevelType w:val="hybridMultilevel"/>
    <w:tmpl w:val="D570C0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BE57D47"/>
    <w:multiLevelType w:val="hybridMultilevel"/>
    <w:tmpl w:val="D16E02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0190080">
    <w:abstractNumId w:val="0"/>
  </w:num>
  <w:num w:numId="2" w16cid:durableId="845172147">
    <w:abstractNumId w:val="1"/>
  </w:num>
  <w:num w:numId="3" w16cid:durableId="8388083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CFE"/>
    <w:rsid w:val="00030DF2"/>
    <w:rsid w:val="000C3E36"/>
    <w:rsid w:val="00217CDA"/>
    <w:rsid w:val="00305EF1"/>
    <w:rsid w:val="00395C60"/>
    <w:rsid w:val="00486CFE"/>
    <w:rsid w:val="004B36CB"/>
    <w:rsid w:val="00561404"/>
    <w:rsid w:val="005B2111"/>
    <w:rsid w:val="005C4A66"/>
    <w:rsid w:val="006C59BF"/>
    <w:rsid w:val="0076559D"/>
    <w:rsid w:val="00810DA9"/>
    <w:rsid w:val="00AD2825"/>
    <w:rsid w:val="00B74C85"/>
    <w:rsid w:val="00BD1154"/>
    <w:rsid w:val="00BE6CA6"/>
    <w:rsid w:val="00D00A3B"/>
    <w:rsid w:val="00D12C07"/>
    <w:rsid w:val="00D975D9"/>
    <w:rsid w:val="00EE7008"/>
    <w:rsid w:val="00FD4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F1E64"/>
  <w15:chartTrackingRefBased/>
  <w15:docId w15:val="{F69D2206-0E68-43AF-932B-D2E496D84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6C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6C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6C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6C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6C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6C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6C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6C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6C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6C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6C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6C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6C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6C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6C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6C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6C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6C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6C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6C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6C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6C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6C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6C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6C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6C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6C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6C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6CF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95C60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21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16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forms.cloud.microsoft/r/WBvTHX6EAz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73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7</cp:revision>
  <dcterms:created xsi:type="dcterms:W3CDTF">2026-08-15T05:44:00Z</dcterms:created>
  <dcterms:modified xsi:type="dcterms:W3CDTF">2026-08-15T06:50:00Z</dcterms:modified>
</cp:coreProperties>
</file>