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86D36" w14:textId="4ABFE0BD" w:rsidR="009275E1" w:rsidRDefault="009275E1" w:rsidP="009275E1">
      <w:pPr>
        <w:pStyle w:val="Heading2"/>
      </w:pPr>
      <w:r>
        <w:t>DOCUMENTATION</w:t>
      </w:r>
      <w:r w:rsidR="00633A48">
        <w:t xml:space="preserve"> &amp; NOMENCLATURE</w:t>
      </w:r>
    </w:p>
    <w:p w14:paraId="3E1D872E" w14:textId="0DD7C55B" w:rsidR="00633A48" w:rsidRDefault="00633A48" w:rsidP="00633A48"/>
    <w:p w14:paraId="29BAFF23" w14:textId="286F5E1A" w:rsidR="00633A48" w:rsidRDefault="00633A48" w:rsidP="00633A48">
      <w:pPr>
        <w:pStyle w:val="ListParagraph"/>
        <w:numPr>
          <w:ilvl w:val="0"/>
          <w:numId w:val="1"/>
        </w:numPr>
      </w:pPr>
      <w:r>
        <w:t xml:space="preserve">NAMING </w:t>
      </w:r>
      <w:r w:rsidR="00376671">
        <w:t>AND PACKAGING CONVENTIONS</w:t>
      </w:r>
    </w:p>
    <w:p w14:paraId="4E51DAE9" w14:textId="5E96E620" w:rsidR="00520C0D" w:rsidRDefault="00520C0D" w:rsidP="00520C0D">
      <w:pPr>
        <w:pStyle w:val="ListParagraph"/>
        <w:ind w:left="1440"/>
      </w:pPr>
    </w:p>
    <w:p w14:paraId="5E074825" w14:textId="6FFBA2A4" w:rsidR="00520C0D" w:rsidRDefault="0064668A" w:rsidP="00520C0D">
      <w:pPr>
        <w:pStyle w:val="ListParagraph"/>
        <w:numPr>
          <w:ilvl w:val="0"/>
          <w:numId w:val="9"/>
        </w:numPr>
      </w:pPr>
      <w:r>
        <w:t xml:space="preserve">Name all variables in the Java files using camel case name of the ID of the </w:t>
      </w:r>
      <w:r w:rsidR="00B7555A">
        <w:t>component mentioned in the XML file.</w:t>
      </w:r>
    </w:p>
    <w:p w14:paraId="239B5A3A" w14:textId="4D42AB73" w:rsidR="00545206" w:rsidRDefault="00915D00" w:rsidP="00520C0D">
      <w:pPr>
        <w:pStyle w:val="ListParagraph"/>
        <w:numPr>
          <w:ilvl w:val="0"/>
          <w:numId w:val="9"/>
        </w:numPr>
      </w:pPr>
      <w:r>
        <w:t xml:space="preserve">Name all IDs in the XML files </w:t>
      </w:r>
      <w:r w:rsidR="00C45943">
        <w:t xml:space="preserve">using small case letters and underscores, explaining the basic purpose of the </w:t>
      </w:r>
      <w:r w:rsidR="00AB6434">
        <w:t>component.</w:t>
      </w:r>
    </w:p>
    <w:p w14:paraId="11B83CDD" w14:textId="08875887" w:rsidR="00376671" w:rsidRDefault="00031F5D" w:rsidP="00520C0D">
      <w:pPr>
        <w:pStyle w:val="ListParagraph"/>
        <w:numPr>
          <w:ilvl w:val="0"/>
          <w:numId w:val="9"/>
        </w:numPr>
      </w:pPr>
      <w:r>
        <w:t xml:space="preserve">Place all the activities, fragments, adapters, </w:t>
      </w:r>
      <w:proofErr w:type="spellStart"/>
      <w:r>
        <w:t>etc</w:t>
      </w:r>
      <w:proofErr w:type="spellEnd"/>
      <w:r>
        <w:t xml:space="preserve"> in different packages </w:t>
      </w:r>
      <w:r w:rsidR="00A5750A">
        <w:t>specifying them with names in small case letters</w:t>
      </w:r>
      <w:r w:rsidR="00245D1F">
        <w:t>.</w:t>
      </w:r>
    </w:p>
    <w:p w14:paraId="4706CEFE" w14:textId="1A7EAB89" w:rsidR="00A5750A" w:rsidRDefault="00D71ADA" w:rsidP="00520C0D">
      <w:pPr>
        <w:pStyle w:val="ListParagraph"/>
        <w:numPr>
          <w:ilvl w:val="0"/>
          <w:numId w:val="9"/>
        </w:numPr>
      </w:pPr>
      <w:r>
        <w:t xml:space="preserve">Name activities, fragments, adapters, </w:t>
      </w:r>
      <w:proofErr w:type="spellStart"/>
      <w:r>
        <w:t>etc</w:t>
      </w:r>
      <w:proofErr w:type="spellEnd"/>
      <w:r>
        <w:t xml:space="preserve">, with names explaining their purpose followed by its type. </w:t>
      </w:r>
      <w:proofErr w:type="spellStart"/>
      <w:r>
        <w:t>E.g</w:t>
      </w:r>
      <w:proofErr w:type="spellEnd"/>
      <w:r>
        <w:t xml:space="preserve"> </w:t>
      </w:r>
      <w:r w:rsidR="00220A5C">
        <w:t>–</w:t>
      </w:r>
      <w:r>
        <w:t xml:space="preserve"> </w:t>
      </w:r>
      <w:proofErr w:type="spellStart"/>
      <w:r w:rsidR="00220A5C">
        <w:t>HomeActivity</w:t>
      </w:r>
      <w:proofErr w:type="spellEnd"/>
      <w:r w:rsidR="00220A5C">
        <w:t xml:space="preserve">, </w:t>
      </w:r>
      <w:proofErr w:type="spellStart"/>
      <w:r w:rsidR="00220A5C">
        <w:t>ServicesFragment</w:t>
      </w:r>
      <w:proofErr w:type="spellEnd"/>
      <w:r w:rsidR="00245D1F">
        <w:t>.</w:t>
      </w:r>
    </w:p>
    <w:p w14:paraId="3A23EE7F" w14:textId="399B6BAD" w:rsidR="00220A5C" w:rsidRDefault="00676A3B" w:rsidP="00520C0D">
      <w:pPr>
        <w:pStyle w:val="ListParagraph"/>
        <w:numPr>
          <w:ilvl w:val="0"/>
          <w:numId w:val="9"/>
        </w:numPr>
      </w:pPr>
      <w:r>
        <w:t>Keep the XML file</w:t>
      </w:r>
      <w:r w:rsidR="00465E64">
        <w:t xml:space="preserve"> </w:t>
      </w:r>
      <w:r>
        <w:t xml:space="preserve">names same as the ones </w:t>
      </w:r>
      <w:proofErr w:type="spellStart"/>
      <w:r>
        <w:t>autogenerated</w:t>
      </w:r>
      <w:proofErr w:type="spellEnd"/>
      <w:r>
        <w:t xml:space="preserve"> while creating the activities or fragments</w:t>
      </w:r>
      <w:r w:rsidR="00245D1F">
        <w:t>.</w:t>
      </w:r>
    </w:p>
    <w:p w14:paraId="637B2DF7" w14:textId="77777777" w:rsidR="00EC205B" w:rsidRDefault="00EC205B" w:rsidP="00EC205B">
      <w:pPr>
        <w:pStyle w:val="ListParagraph"/>
        <w:ind w:left="1440"/>
      </w:pPr>
    </w:p>
    <w:p w14:paraId="51B2F20E" w14:textId="1056B344" w:rsidR="00465E64" w:rsidRDefault="00F32AF2" w:rsidP="007F0CEE">
      <w:pPr>
        <w:pStyle w:val="ListParagraph"/>
        <w:numPr>
          <w:ilvl w:val="0"/>
          <w:numId w:val="1"/>
        </w:numPr>
      </w:pPr>
      <w:r>
        <w:t>COMMENTING CONVENTIONS</w:t>
      </w:r>
    </w:p>
    <w:p w14:paraId="6927FBF6" w14:textId="3DF9F86A" w:rsidR="007F0CEE" w:rsidRDefault="007F0CEE" w:rsidP="007F0CEE">
      <w:pPr>
        <w:pStyle w:val="ListParagraph"/>
      </w:pPr>
    </w:p>
    <w:p w14:paraId="39BBD180" w14:textId="6DE65D6F" w:rsidR="007F0CEE" w:rsidRDefault="007F0CEE" w:rsidP="007F0CEE">
      <w:pPr>
        <w:pStyle w:val="ListParagraph"/>
        <w:numPr>
          <w:ilvl w:val="0"/>
          <w:numId w:val="12"/>
        </w:numPr>
      </w:pPr>
      <w:r>
        <w:t>Write multiple line comments before any custom function created explaining the use of it</w:t>
      </w:r>
      <w:r w:rsidR="00245D1F">
        <w:t>.</w:t>
      </w:r>
    </w:p>
    <w:p w14:paraId="7F554EEF" w14:textId="146E7E0C" w:rsidR="007F0CEE" w:rsidRDefault="00B53C7F" w:rsidP="007F0CEE">
      <w:pPr>
        <w:pStyle w:val="ListParagraph"/>
        <w:numPr>
          <w:ilvl w:val="0"/>
          <w:numId w:val="12"/>
        </w:numPr>
      </w:pPr>
      <w:r>
        <w:t xml:space="preserve">Any changes in the </w:t>
      </w:r>
      <w:proofErr w:type="spellStart"/>
      <w:r>
        <w:t>gradle</w:t>
      </w:r>
      <w:proofErr w:type="spellEnd"/>
      <w:r>
        <w:t xml:space="preserve"> file should be added with comments</w:t>
      </w:r>
      <w:r w:rsidR="00245D1F">
        <w:t>.</w:t>
      </w:r>
    </w:p>
    <w:p w14:paraId="6AD4FC60" w14:textId="673ED7F7" w:rsidR="00B53C7F" w:rsidRDefault="00B53C7F" w:rsidP="007F0CEE">
      <w:pPr>
        <w:pStyle w:val="ListParagraph"/>
        <w:numPr>
          <w:ilvl w:val="0"/>
          <w:numId w:val="12"/>
        </w:numPr>
      </w:pPr>
      <w:r>
        <w:t xml:space="preserve">Any code being </w:t>
      </w:r>
      <w:r w:rsidR="00A8156B">
        <w:t xml:space="preserve">replaced by new code, should be commented and </w:t>
      </w:r>
      <w:r w:rsidR="00BD18C6">
        <w:t>the new code should be added below it.</w:t>
      </w:r>
    </w:p>
    <w:p w14:paraId="70F01125" w14:textId="77777777" w:rsidR="00BD18C6" w:rsidRDefault="00BD18C6" w:rsidP="00BD18C6">
      <w:pPr>
        <w:pStyle w:val="ListParagraph"/>
        <w:ind w:left="1440"/>
      </w:pPr>
    </w:p>
    <w:p w14:paraId="7699C458" w14:textId="2721B11E" w:rsidR="00520C0D" w:rsidRDefault="000F0B93" w:rsidP="000F0B93">
      <w:pPr>
        <w:pStyle w:val="ListParagraph"/>
        <w:numPr>
          <w:ilvl w:val="0"/>
          <w:numId w:val="1"/>
        </w:numPr>
      </w:pPr>
      <w:r>
        <w:t>MISCELLANEOUS CONVENTIONS</w:t>
      </w:r>
    </w:p>
    <w:p w14:paraId="529496E7" w14:textId="296DEEF1" w:rsidR="000F0B93" w:rsidRDefault="000F0B93" w:rsidP="000F0B93">
      <w:pPr>
        <w:pStyle w:val="ListParagraph"/>
      </w:pPr>
    </w:p>
    <w:p w14:paraId="797450EA" w14:textId="605E1592" w:rsidR="000F0B93" w:rsidRDefault="000F0B93" w:rsidP="000F0B93">
      <w:pPr>
        <w:pStyle w:val="ListParagraph"/>
        <w:numPr>
          <w:ilvl w:val="0"/>
          <w:numId w:val="10"/>
        </w:numPr>
      </w:pPr>
      <w:r>
        <w:t xml:space="preserve">Do not </w:t>
      </w:r>
      <w:r w:rsidR="00EC205B">
        <w:t xml:space="preserve">change the </w:t>
      </w:r>
      <w:proofErr w:type="spellStart"/>
      <w:r w:rsidR="00EC205B">
        <w:t>gradle</w:t>
      </w:r>
      <w:proofErr w:type="spellEnd"/>
      <w:r w:rsidR="00EC205B">
        <w:t xml:space="preserve"> files unless speci</w:t>
      </w:r>
      <w:r w:rsidR="00BD18C6">
        <w:t>fically necessary. Add comments for the changes done</w:t>
      </w:r>
      <w:r w:rsidR="00245D1F">
        <w:t>.</w:t>
      </w:r>
    </w:p>
    <w:p w14:paraId="529A131A" w14:textId="6CE67687" w:rsidR="00BD18C6" w:rsidRDefault="00BD18C6" w:rsidP="000F0B93">
      <w:pPr>
        <w:pStyle w:val="ListParagraph"/>
        <w:numPr>
          <w:ilvl w:val="0"/>
          <w:numId w:val="10"/>
        </w:numPr>
      </w:pPr>
      <w:r>
        <w:t xml:space="preserve">Add all vector files in </w:t>
      </w:r>
      <w:proofErr w:type="spellStart"/>
      <w:r>
        <w:t>drawable</w:t>
      </w:r>
      <w:proofErr w:type="spellEnd"/>
      <w:r>
        <w:t xml:space="preserve"> v1 folder</w:t>
      </w:r>
      <w:r w:rsidR="00245D1F">
        <w:t>.</w:t>
      </w:r>
    </w:p>
    <w:p w14:paraId="320CD504" w14:textId="09ED3A69" w:rsidR="00BD18C6" w:rsidRDefault="00BD18C6" w:rsidP="000F0B93">
      <w:pPr>
        <w:pStyle w:val="ListParagraph"/>
        <w:numPr>
          <w:ilvl w:val="0"/>
          <w:numId w:val="10"/>
        </w:numPr>
      </w:pPr>
      <w:r>
        <w:t>Avoid using PNGs in the project</w:t>
      </w:r>
      <w:r w:rsidR="00245D1F">
        <w:t>.</w:t>
      </w:r>
    </w:p>
    <w:p w14:paraId="28F2E15F" w14:textId="29F6A89F" w:rsidR="00BD18C6" w:rsidRDefault="0069344A" w:rsidP="000F0B93">
      <w:pPr>
        <w:pStyle w:val="ListParagraph"/>
        <w:numPr>
          <w:ilvl w:val="0"/>
          <w:numId w:val="10"/>
        </w:numPr>
      </w:pPr>
      <w:r>
        <w:t xml:space="preserve">Create separate constants Java classes to </w:t>
      </w:r>
      <w:r w:rsidR="007B6EEF">
        <w:t xml:space="preserve">store static final variables, this constants file being placed in the </w:t>
      </w:r>
      <w:proofErr w:type="spellStart"/>
      <w:r w:rsidR="007B6EEF">
        <w:t>utils</w:t>
      </w:r>
      <w:proofErr w:type="spellEnd"/>
      <w:r w:rsidR="007B6EEF">
        <w:t xml:space="preserve"> package.</w:t>
      </w:r>
    </w:p>
    <w:p w14:paraId="76AFA02B" w14:textId="5726E35D" w:rsidR="0027630D" w:rsidRDefault="0027630D" w:rsidP="000F0B93">
      <w:pPr>
        <w:pStyle w:val="ListParagraph"/>
        <w:numPr>
          <w:ilvl w:val="0"/>
          <w:numId w:val="10"/>
        </w:numPr>
      </w:pPr>
      <w:r>
        <w:t xml:space="preserve">Do not change names of the </w:t>
      </w:r>
      <w:r w:rsidR="00245D1F">
        <w:t>built in files and folders.</w:t>
      </w:r>
    </w:p>
    <w:p w14:paraId="4AE6D856" w14:textId="622C4383" w:rsidR="00245D1F" w:rsidRPr="00633A48" w:rsidRDefault="00245D1F" w:rsidP="000F0B93">
      <w:pPr>
        <w:pStyle w:val="ListParagraph"/>
        <w:numPr>
          <w:ilvl w:val="0"/>
          <w:numId w:val="10"/>
        </w:numPr>
      </w:pPr>
      <w:r>
        <w:t>Changes made to the manifest should also be commented.</w:t>
      </w:r>
    </w:p>
    <w:p w14:paraId="63ECC85C" w14:textId="69EB4EA5" w:rsidR="006F1D99" w:rsidRDefault="006F1D99" w:rsidP="00644310">
      <w:pPr>
        <w:pStyle w:val="ListParagraph"/>
      </w:pPr>
    </w:p>
    <w:p w14:paraId="0335056F" w14:textId="07B8E9B8" w:rsidR="00644310" w:rsidRDefault="00644310" w:rsidP="00644310">
      <w:pPr>
        <w:pStyle w:val="ListParagraph"/>
        <w:numPr>
          <w:ilvl w:val="0"/>
          <w:numId w:val="1"/>
        </w:numPr>
      </w:pPr>
      <w:r>
        <w:t>GIT CONVENTIONS</w:t>
      </w:r>
    </w:p>
    <w:p w14:paraId="5BEAE1CD" w14:textId="5CE56AE2" w:rsidR="00644310" w:rsidRDefault="00644310" w:rsidP="00644310">
      <w:pPr>
        <w:pStyle w:val="ListParagraph"/>
      </w:pPr>
    </w:p>
    <w:p w14:paraId="68425224" w14:textId="7E20BC14" w:rsidR="00644310" w:rsidRDefault="00644310" w:rsidP="00644310">
      <w:pPr>
        <w:pStyle w:val="ListParagraph"/>
        <w:numPr>
          <w:ilvl w:val="0"/>
          <w:numId w:val="13"/>
        </w:numPr>
      </w:pPr>
      <w:r>
        <w:t xml:space="preserve">Create new branches for every new task assigned, with an appropriate short name indicating the task </w:t>
      </w:r>
      <w:r w:rsidR="00307CD8">
        <w:t>being completed in that branch</w:t>
      </w:r>
      <w:r w:rsidR="00467048">
        <w:t>.</w:t>
      </w:r>
    </w:p>
    <w:p w14:paraId="7E54128A" w14:textId="00A63A09" w:rsidR="00307CD8" w:rsidRDefault="00307CD8" w:rsidP="00644310">
      <w:pPr>
        <w:pStyle w:val="ListParagraph"/>
        <w:numPr>
          <w:ilvl w:val="0"/>
          <w:numId w:val="13"/>
        </w:numPr>
      </w:pPr>
      <w:r>
        <w:t xml:space="preserve">Regularly commit </w:t>
      </w:r>
      <w:r w:rsidR="00467048">
        <w:t>successful changes made in the branch using appropriate messages.</w:t>
      </w:r>
    </w:p>
    <w:p w14:paraId="040D1B4D" w14:textId="739B2164" w:rsidR="00467048" w:rsidRDefault="00467048" w:rsidP="00644310">
      <w:pPr>
        <w:pStyle w:val="ListParagraph"/>
        <w:numPr>
          <w:ilvl w:val="0"/>
          <w:numId w:val="13"/>
        </w:numPr>
      </w:pPr>
      <w:r>
        <w:t xml:space="preserve">Every </w:t>
      </w:r>
      <w:r w:rsidR="00BC6039">
        <w:t xml:space="preserve">commit message should indicate the sub-tasks performed in the commit, it should be </w:t>
      </w:r>
      <w:r w:rsidR="00E37D2E">
        <w:t xml:space="preserve">in small letters and should always be in the present tense. </w:t>
      </w:r>
      <w:proofErr w:type="spellStart"/>
      <w:r w:rsidR="00E37D2E">
        <w:t>E.g</w:t>
      </w:r>
      <w:proofErr w:type="spellEnd"/>
      <w:r w:rsidR="00E37D2E">
        <w:t xml:space="preserve"> – </w:t>
      </w:r>
      <w:r w:rsidR="00610417">
        <w:t>“</w:t>
      </w:r>
      <w:r w:rsidR="00E37D2E">
        <w:t>login page add</w:t>
      </w:r>
      <w:r w:rsidR="00610417">
        <w:t>”</w:t>
      </w:r>
      <w:r w:rsidR="00F46C57">
        <w:t>.</w:t>
      </w:r>
    </w:p>
    <w:p w14:paraId="68866CF8" w14:textId="47B90B0D" w:rsidR="006F1D99" w:rsidRPr="006F1D99" w:rsidRDefault="00610417" w:rsidP="006F1D99">
      <w:pPr>
        <w:pStyle w:val="ListParagraph"/>
        <w:numPr>
          <w:ilvl w:val="0"/>
          <w:numId w:val="13"/>
        </w:numPr>
      </w:pPr>
      <w:r>
        <w:t>Create PRs to the master branch as soon as the task assigned to a branch is complete</w:t>
      </w:r>
      <w:r w:rsidR="00F46C57">
        <w:t>.</w:t>
      </w:r>
      <w:bookmarkStart w:id="0" w:name="_GoBack"/>
      <w:bookmarkEnd w:id="0"/>
    </w:p>
    <w:sectPr w:rsidR="006F1D99" w:rsidRPr="006F1D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E343F"/>
    <w:multiLevelType w:val="hybridMultilevel"/>
    <w:tmpl w:val="35EAC8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35856CD"/>
    <w:multiLevelType w:val="hybridMultilevel"/>
    <w:tmpl w:val="5C7A51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070963"/>
    <w:multiLevelType w:val="hybridMultilevel"/>
    <w:tmpl w:val="81925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96168"/>
    <w:multiLevelType w:val="hybridMultilevel"/>
    <w:tmpl w:val="1F3A5B02"/>
    <w:lvl w:ilvl="0" w:tplc="04090001">
      <w:start w:val="1"/>
      <w:numFmt w:val="bullet"/>
      <w:lvlText w:val=""/>
      <w:lvlJc w:val="left"/>
      <w:pPr>
        <w:ind w:left="11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9" w:hanging="360"/>
      </w:pPr>
      <w:rPr>
        <w:rFonts w:ascii="Wingdings" w:hAnsi="Wingdings" w:hint="default"/>
      </w:rPr>
    </w:lvl>
  </w:abstractNum>
  <w:abstractNum w:abstractNumId="4" w15:restartNumberingAfterBreak="0">
    <w:nsid w:val="33F33372"/>
    <w:multiLevelType w:val="hybridMultilevel"/>
    <w:tmpl w:val="B4941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4726C7"/>
    <w:multiLevelType w:val="hybridMultilevel"/>
    <w:tmpl w:val="978EB8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552941"/>
    <w:multiLevelType w:val="hybridMultilevel"/>
    <w:tmpl w:val="A7501E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66172D"/>
    <w:multiLevelType w:val="hybridMultilevel"/>
    <w:tmpl w:val="B3C083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7CD7E4C"/>
    <w:multiLevelType w:val="hybridMultilevel"/>
    <w:tmpl w:val="E77AF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C24572"/>
    <w:multiLevelType w:val="hybridMultilevel"/>
    <w:tmpl w:val="CE16A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9B319E"/>
    <w:multiLevelType w:val="hybridMultilevel"/>
    <w:tmpl w:val="70A25D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5602306"/>
    <w:multiLevelType w:val="hybridMultilevel"/>
    <w:tmpl w:val="D188D1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E500818"/>
    <w:multiLevelType w:val="hybridMultilevel"/>
    <w:tmpl w:val="3E26C9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5"/>
  </w:num>
  <w:num w:numId="5">
    <w:abstractNumId w:val="9"/>
  </w:num>
  <w:num w:numId="6">
    <w:abstractNumId w:val="1"/>
  </w:num>
  <w:num w:numId="7">
    <w:abstractNumId w:val="7"/>
  </w:num>
  <w:num w:numId="8">
    <w:abstractNumId w:val="2"/>
  </w:num>
  <w:num w:numId="9">
    <w:abstractNumId w:val="10"/>
  </w:num>
  <w:num w:numId="10">
    <w:abstractNumId w:val="12"/>
  </w:num>
  <w:num w:numId="11">
    <w:abstractNumId w:val="3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5E1"/>
    <w:rsid w:val="00031F5D"/>
    <w:rsid w:val="000F0B93"/>
    <w:rsid w:val="00220A5C"/>
    <w:rsid w:val="00245D1F"/>
    <w:rsid w:val="0027630D"/>
    <w:rsid w:val="00307CD8"/>
    <w:rsid w:val="00376671"/>
    <w:rsid w:val="00465E64"/>
    <w:rsid w:val="00467048"/>
    <w:rsid w:val="00520C0D"/>
    <w:rsid w:val="00545206"/>
    <w:rsid w:val="00610417"/>
    <w:rsid w:val="00633A48"/>
    <w:rsid w:val="00644310"/>
    <w:rsid w:val="0064668A"/>
    <w:rsid w:val="00676A3B"/>
    <w:rsid w:val="0069344A"/>
    <w:rsid w:val="006F1D99"/>
    <w:rsid w:val="007B6EEF"/>
    <w:rsid w:val="007F0CEE"/>
    <w:rsid w:val="008E1451"/>
    <w:rsid w:val="00915D00"/>
    <w:rsid w:val="009275E1"/>
    <w:rsid w:val="0094367C"/>
    <w:rsid w:val="00A5750A"/>
    <w:rsid w:val="00A8156B"/>
    <w:rsid w:val="00AB6434"/>
    <w:rsid w:val="00B53C7F"/>
    <w:rsid w:val="00B7555A"/>
    <w:rsid w:val="00BC6039"/>
    <w:rsid w:val="00BD18C6"/>
    <w:rsid w:val="00C45943"/>
    <w:rsid w:val="00D71ADA"/>
    <w:rsid w:val="00E37D2E"/>
    <w:rsid w:val="00EC205B"/>
    <w:rsid w:val="00F32AF2"/>
    <w:rsid w:val="00F4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51FB89"/>
  <w15:chartTrackingRefBased/>
  <w15:docId w15:val="{A6D1A7E1-7105-5741-9F77-36A5BB2F4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5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75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33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Shimona Elora</dc:creator>
  <cp:keywords/>
  <dc:description/>
  <cp:lastModifiedBy>Shimona Elora</cp:lastModifiedBy>
  <cp:revision>2</cp:revision>
  <dcterms:created xsi:type="dcterms:W3CDTF">2019-04-25T10:27:00Z</dcterms:created>
  <dcterms:modified xsi:type="dcterms:W3CDTF">2019-04-25T10:27:00Z</dcterms:modified>
</cp:coreProperties>
</file>