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M359 – AP Java                                          </w:t>
        <w:tab/>
        <w:tab/>
        <w:tab/>
        <w:t xml:space="preserve">Name: ________________________________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3 Lab            </w:t>
        <w:tab/>
        <w:t xml:space="preserve">                               </w:t>
        <w:tab/>
        <w:tab/>
        <w:t xml:space="preserve">Teacher: _________________             Per: ____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3 Chevrolet Lab Output Submission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snipping tool to screen snip your program’s final output below.  It must be sized so that it is legible and fits completely on this page.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 Screen Snip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