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3D4A4" w14:textId="7C64A48E" w:rsidR="001211E4" w:rsidRDefault="0055460F">
      <w:r>
        <w:rPr>
          <w:noProof/>
        </w:rPr>
        <w:drawing>
          <wp:anchor distT="0" distB="0" distL="114300" distR="114300" simplePos="0" relativeHeight="251663360" behindDoc="1" locked="0" layoutInCell="1" allowOverlap="1" wp14:anchorId="6D1E1A7B" wp14:editId="09F6B4C7">
            <wp:simplePos x="0" y="0"/>
            <wp:positionH relativeFrom="column">
              <wp:posOffset>3474720</wp:posOffset>
            </wp:positionH>
            <wp:positionV relativeFrom="paragraph">
              <wp:posOffset>1501140</wp:posOffset>
            </wp:positionV>
            <wp:extent cx="1272540" cy="13258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C2F628A" wp14:editId="316911EE">
            <wp:simplePos x="0" y="0"/>
            <wp:positionH relativeFrom="margin">
              <wp:posOffset>563449</wp:posOffset>
            </wp:positionH>
            <wp:positionV relativeFrom="paragraph">
              <wp:posOffset>2150899</wp:posOffset>
            </wp:positionV>
            <wp:extent cx="1385310" cy="658450"/>
            <wp:effectExtent l="57150" t="0" r="438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75142">
                      <a:off x="0" y="0"/>
                      <a:ext cx="1387304" cy="65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58EDB27" wp14:editId="52D94E9B">
            <wp:simplePos x="0" y="0"/>
            <wp:positionH relativeFrom="margin">
              <wp:posOffset>1165860</wp:posOffset>
            </wp:positionH>
            <wp:positionV relativeFrom="paragraph">
              <wp:posOffset>723900</wp:posOffset>
            </wp:positionV>
            <wp:extent cx="723900" cy="914400"/>
            <wp:effectExtent l="76200" t="38100" r="114300" b="762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552032">
                      <a:off x="0" y="0"/>
                      <a:ext cx="723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E2B4834" wp14:editId="556D1F88">
            <wp:simplePos x="0" y="0"/>
            <wp:positionH relativeFrom="column">
              <wp:posOffset>3886199</wp:posOffset>
            </wp:positionH>
            <wp:positionV relativeFrom="paragraph">
              <wp:posOffset>817293</wp:posOffset>
            </wp:positionV>
            <wp:extent cx="1381309" cy="976296"/>
            <wp:effectExtent l="38100" t="3810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62759">
                      <a:off x="0" y="0"/>
                      <a:ext cx="1381309" cy="97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E7F9E71" wp14:editId="2DCB569C">
            <wp:simplePos x="0" y="0"/>
            <wp:positionH relativeFrom="margin">
              <wp:align>center</wp:align>
            </wp:positionH>
            <wp:positionV relativeFrom="paragraph">
              <wp:posOffset>177165</wp:posOffset>
            </wp:positionV>
            <wp:extent cx="1356360" cy="1099600"/>
            <wp:effectExtent l="0" t="0" r="53340" b="819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76515">
                      <a:off x="0" y="0"/>
                      <a:ext cx="1356360" cy="1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C6CD3A1" wp14:editId="01F22692">
            <wp:simplePos x="0" y="0"/>
            <wp:positionH relativeFrom="margin">
              <wp:align>center</wp:align>
            </wp:positionH>
            <wp:positionV relativeFrom="paragraph">
              <wp:posOffset>1356360</wp:posOffset>
            </wp:positionV>
            <wp:extent cx="1531620" cy="131053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31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21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0F"/>
    <w:rsid w:val="001211E4"/>
    <w:rsid w:val="0055460F"/>
    <w:rsid w:val="00CB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B7F3"/>
  <w15:chartTrackingRefBased/>
  <w15:docId w15:val="{9A3C03CA-9A1B-4494-B95C-6F2A987D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2022-09-28T04:19:00Z</dcterms:created>
  <dcterms:modified xsi:type="dcterms:W3CDTF">2022-09-28T04:25:00Z</dcterms:modified>
</cp:coreProperties>
</file>