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B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B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C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 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 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 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 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8270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17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