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48FD" w14:textId="01F2D428" w:rsidR="00A249B9" w:rsidRPr="00A249B9" w:rsidRDefault="00A249B9" w:rsidP="00A249B9">
      <w:pPr>
        <w:rPr>
          <w:b/>
          <w:bCs/>
        </w:rPr>
      </w:pPr>
      <w:r w:rsidRPr="00A249B9">
        <w:rPr>
          <w:b/>
          <w:bCs/>
        </w:rPr>
        <w:t>Pre-AP Biology  — Questions (1–30)</w:t>
      </w:r>
    </w:p>
    <w:p w14:paraId="36DBCC0E" w14:textId="77777777" w:rsidR="00A249B9" w:rsidRPr="00A249B9" w:rsidRDefault="00A249B9" w:rsidP="00A249B9">
      <w:pPr>
        <w:rPr>
          <w:b/>
          <w:bCs/>
        </w:rPr>
      </w:pPr>
      <w:r w:rsidRPr="00A249B9">
        <w:rPr>
          <w:b/>
          <w:bCs/>
        </w:rPr>
        <w:t>Part A: MCQ (1–20)</w:t>
      </w:r>
    </w:p>
    <w:p w14:paraId="29300D21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organelle is primarily responsible for modifying and packaging proteins?</w:t>
      </w:r>
      <w:r w:rsidRPr="00A249B9">
        <w:br/>
        <w:t>A. Ribosome</w:t>
      </w:r>
      <w:r w:rsidRPr="00A249B9">
        <w:t> </w:t>
      </w:r>
      <w:r w:rsidRPr="00A249B9">
        <w:t>B. Golgi apparatus</w:t>
      </w:r>
      <w:r w:rsidRPr="00A249B9">
        <w:t> </w:t>
      </w:r>
      <w:r w:rsidRPr="00A249B9">
        <w:t>C. Lysosome</w:t>
      </w:r>
      <w:r w:rsidRPr="00A249B9">
        <w:t> </w:t>
      </w:r>
      <w:r w:rsidRPr="00A249B9">
        <w:t>D. Chloroplast</w:t>
      </w:r>
    </w:p>
    <w:p w14:paraId="33746EE0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process moves water across a semipermeable membrane?</w:t>
      </w:r>
      <w:r w:rsidRPr="00A249B9">
        <w:br/>
        <w:t>A. Diffusion</w:t>
      </w:r>
      <w:r w:rsidRPr="00A249B9">
        <w:t> </w:t>
      </w:r>
      <w:r w:rsidRPr="00A249B9">
        <w:t>B. Active transport</w:t>
      </w:r>
      <w:r w:rsidRPr="00A249B9">
        <w:t> </w:t>
      </w:r>
      <w:r w:rsidRPr="00A249B9">
        <w:t>C. Osmosis</w:t>
      </w:r>
      <w:r w:rsidRPr="00A249B9">
        <w:t> </w:t>
      </w:r>
      <w:r w:rsidRPr="00A249B9">
        <w:t>D. Endocytosis</w:t>
      </w:r>
    </w:p>
    <w:p w14:paraId="14CE5095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molecule stores long-term energy in cells?</w:t>
      </w:r>
      <w:r w:rsidRPr="00A249B9">
        <w:br/>
        <w:t>A. Carbohydrates</w:t>
      </w:r>
      <w:r w:rsidRPr="00A249B9">
        <w:t> </w:t>
      </w:r>
      <w:r w:rsidRPr="00A249B9">
        <w:t>B. Proteins</w:t>
      </w:r>
      <w:r w:rsidRPr="00A249B9">
        <w:t> </w:t>
      </w:r>
      <w:r w:rsidRPr="00A249B9">
        <w:t>C. Lipids</w:t>
      </w:r>
      <w:r w:rsidRPr="00A249B9">
        <w:t> </w:t>
      </w:r>
      <w:r w:rsidRPr="00A249B9">
        <w:t>D. Nucleic acids</w:t>
      </w:r>
    </w:p>
    <w:p w14:paraId="49F6295D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structure controls the movement of substances into and out of the nucleus?</w:t>
      </w:r>
      <w:r w:rsidRPr="00A249B9">
        <w:br/>
        <w:t>A. Cell membrane</w:t>
      </w:r>
      <w:r w:rsidRPr="00A249B9">
        <w:t> </w:t>
      </w:r>
      <w:r w:rsidRPr="00A249B9">
        <w:t>B. Nuclear pores</w:t>
      </w:r>
      <w:r w:rsidRPr="00A249B9">
        <w:t> </w:t>
      </w:r>
      <w:r w:rsidRPr="00A249B9">
        <w:t>C. Cytoplasm</w:t>
      </w:r>
      <w:r w:rsidRPr="00A249B9">
        <w:t> </w:t>
      </w:r>
      <w:r w:rsidRPr="00A249B9">
        <w:t>D. Ribosome</w:t>
      </w:r>
    </w:p>
    <w:p w14:paraId="039DA856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During photosynthesis, which molecule is produced as a by-product?</w:t>
      </w:r>
      <w:r w:rsidRPr="00A249B9">
        <w:br/>
        <w:t>A. Carbon dioxide</w:t>
      </w:r>
      <w:r w:rsidRPr="00A249B9">
        <w:t> </w:t>
      </w:r>
      <w:r w:rsidRPr="00A249B9">
        <w:t>B. Oxygen</w:t>
      </w:r>
      <w:r w:rsidRPr="00A249B9">
        <w:t> </w:t>
      </w:r>
      <w:r w:rsidRPr="00A249B9">
        <w:t>C. Nitrogen</w:t>
      </w:r>
      <w:r w:rsidRPr="00A249B9">
        <w:t> </w:t>
      </w:r>
      <w:r w:rsidRPr="00A249B9">
        <w:t>D. Glucose</w:t>
      </w:r>
    </w:p>
    <w:p w14:paraId="524F8CA9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level of organization is formed by similar cells working together?</w:t>
      </w:r>
      <w:r w:rsidRPr="00A249B9">
        <w:br/>
        <w:t>A. Organ</w:t>
      </w:r>
      <w:r w:rsidRPr="00A249B9">
        <w:t> </w:t>
      </w:r>
      <w:r w:rsidRPr="00A249B9">
        <w:t>B. Tissue</w:t>
      </w:r>
      <w:r w:rsidRPr="00A249B9">
        <w:t> </w:t>
      </w:r>
      <w:r w:rsidRPr="00A249B9">
        <w:t>C. System</w:t>
      </w:r>
      <w:r w:rsidRPr="00A249B9">
        <w:t> </w:t>
      </w:r>
      <w:r w:rsidRPr="00A249B9">
        <w:t>D. Organism</w:t>
      </w:r>
    </w:p>
    <w:p w14:paraId="50D409AF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phase of mitosis aligns chromosomes in the middle of the cell?</w:t>
      </w:r>
      <w:r w:rsidRPr="00A249B9">
        <w:br/>
        <w:t>A. Prophase</w:t>
      </w:r>
      <w:r w:rsidRPr="00A249B9">
        <w:t> </w:t>
      </w:r>
      <w:r w:rsidRPr="00A249B9">
        <w:t>B. Metaphase</w:t>
      </w:r>
      <w:r w:rsidRPr="00A249B9">
        <w:t> </w:t>
      </w:r>
      <w:r w:rsidRPr="00A249B9">
        <w:t>C. Anaphase</w:t>
      </w:r>
      <w:r w:rsidRPr="00A249B9">
        <w:t> </w:t>
      </w:r>
      <w:r w:rsidRPr="00A249B9">
        <w:t>D. Telophase</w:t>
      </w:r>
    </w:p>
    <w:p w14:paraId="718453B1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structure is found in both plant and animal cells?</w:t>
      </w:r>
      <w:r w:rsidRPr="00A249B9">
        <w:br/>
        <w:t>A. Cell wall</w:t>
      </w:r>
      <w:r w:rsidRPr="00A249B9">
        <w:t> </w:t>
      </w:r>
      <w:r w:rsidRPr="00A249B9">
        <w:t>B. Chloroplast</w:t>
      </w:r>
      <w:r w:rsidRPr="00A249B9">
        <w:t> </w:t>
      </w:r>
      <w:r w:rsidRPr="00A249B9">
        <w:t>C. Mitochondria</w:t>
      </w:r>
      <w:r w:rsidRPr="00A249B9">
        <w:t> </w:t>
      </w:r>
      <w:r w:rsidRPr="00A249B9">
        <w:t>D. Large vacuole</w:t>
      </w:r>
    </w:p>
    <w:p w14:paraId="7C8B9453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factor increases the rate of enzyme activity (to an optimum)?</w:t>
      </w:r>
      <w:r w:rsidRPr="00A249B9">
        <w:br/>
        <w:t>A. Very low temperature</w:t>
      </w:r>
      <w:r w:rsidRPr="00A249B9">
        <w:t> </w:t>
      </w:r>
      <w:r w:rsidRPr="00A249B9">
        <w:t>B. Increasing substrate concentration</w:t>
      </w:r>
      <w:r w:rsidRPr="00A249B9">
        <w:t> </w:t>
      </w:r>
      <w:r w:rsidRPr="00A249B9">
        <w:t>C. Extreme pH</w:t>
      </w:r>
      <w:r w:rsidRPr="00A249B9">
        <w:t> </w:t>
      </w:r>
      <w:r w:rsidRPr="00A249B9">
        <w:t>D. Removing the enzyme</w:t>
      </w:r>
    </w:p>
    <w:p w14:paraId="11C62B11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system transports hormones through the body?</w:t>
      </w:r>
      <w:r w:rsidRPr="00A249B9">
        <w:br/>
        <w:t>A. Nervous</w:t>
      </w:r>
      <w:r w:rsidRPr="00A249B9">
        <w:t> </w:t>
      </w:r>
      <w:r w:rsidRPr="00A249B9">
        <w:t>B. Digestive</w:t>
      </w:r>
      <w:r w:rsidRPr="00A249B9">
        <w:t> </w:t>
      </w:r>
      <w:r w:rsidRPr="00A249B9">
        <w:t>C. Endocrine</w:t>
      </w:r>
      <w:r w:rsidRPr="00A249B9">
        <w:t> </w:t>
      </w:r>
      <w:r w:rsidRPr="00A249B9">
        <w:t>D. Respiratory</w:t>
      </w:r>
    </w:p>
    <w:p w14:paraId="7A6EE8D7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blood component is responsible for clotting?</w:t>
      </w:r>
      <w:r w:rsidRPr="00A249B9">
        <w:br/>
        <w:t>A. Plasma</w:t>
      </w:r>
      <w:r w:rsidRPr="00A249B9">
        <w:t> </w:t>
      </w:r>
      <w:r w:rsidRPr="00A249B9">
        <w:t>B. Red blood cells</w:t>
      </w:r>
      <w:r w:rsidRPr="00A249B9">
        <w:t> </w:t>
      </w:r>
      <w:r w:rsidRPr="00A249B9">
        <w:t>C. White blood cells</w:t>
      </w:r>
      <w:r w:rsidRPr="00A249B9">
        <w:t> </w:t>
      </w:r>
      <w:r w:rsidRPr="00A249B9">
        <w:t>D. Platelets</w:t>
      </w:r>
    </w:p>
    <w:p w14:paraId="0BE76CC1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macromolecule contains nitrogen and is used to build muscles?</w:t>
      </w:r>
      <w:r w:rsidRPr="00A249B9">
        <w:br/>
        <w:t>A. Lipid</w:t>
      </w:r>
      <w:r w:rsidRPr="00A249B9">
        <w:t> </w:t>
      </w:r>
      <w:r w:rsidRPr="00A249B9">
        <w:t>B. Protein</w:t>
      </w:r>
      <w:r w:rsidRPr="00A249B9">
        <w:t> </w:t>
      </w:r>
      <w:r w:rsidRPr="00A249B9">
        <w:t>C. Carbohydrate</w:t>
      </w:r>
      <w:r w:rsidRPr="00A249B9">
        <w:t> </w:t>
      </w:r>
      <w:r w:rsidRPr="00A249B9">
        <w:t>D. Vitamin</w:t>
      </w:r>
    </w:p>
    <w:p w14:paraId="4843EA46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organelle contains digestive enzymes?</w:t>
      </w:r>
      <w:r w:rsidRPr="00A249B9">
        <w:br/>
        <w:t>A. Mitochondrion</w:t>
      </w:r>
      <w:r w:rsidRPr="00A249B9">
        <w:t> </w:t>
      </w:r>
      <w:r w:rsidRPr="00A249B9">
        <w:t>B. Lysosome</w:t>
      </w:r>
      <w:r w:rsidRPr="00A249B9">
        <w:t> </w:t>
      </w:r>
      <w:r w:rsidRPr="00A249B9">
        <w:t>C. Ribosome</w:t>
      </w:r>
      <w:r w:rsidRPr="00A249B9">
        <w:t> </w:t>
      </w:r>
      <w:r w:rsidRPr="00A249B9">
        <w:t>D. Nucleus</w:t>
      </w:r>
    </w:p>
    <w:p w14:paraId="707F682D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statement best explains homeostasis?</w:t>
      </w:r>
      <w:r w:rsidRPr="00A249B9">
        <w:br/>
        <w:t>A. Cell growth</w:t>
      </w:r>
      <w:r w:rsidRPr="00A249B9">
        <w:br/>
      </w:r>
      <w:r w:rsidRPr="00A249B9">
        <w:lastRenderedPageBreak/>
        <w:t>B. Stable internal environment</w:t>
      </w:r>
      <w:r w:rsidRPr="00A249B9">
        <w:br/>
        <w:t>C. Energy production</w:t>
      </w:r>
      <w:r w:rsidRPr="00A249B9">
        <w:br/>
        <w:t>D. Movement</w:t>
      </w:r>
    </w:p>
    <w:p w14:paraId="62CC8400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process requires energy from ATP?</w:t>
      </w:r>
      <w:r w:rsidRPr="00A249B9">
        <w:br/>
        <w:t>A. Diffusion</w:t>
      </w:r>
      <w:r w:rsidRPr="00A249B9">
        <w:t> </w:t>
      </w:r>
      <w:r w:rsidRPr="00A249B9">
        <w:t>B. Osmosis</w:t>
      </w:r>
      <w:r w:rsidRPr="00A249B9">
        <w:t> </w:t>
      </w:r>
      <w:r w:rsidRPr="00A249B9">
        <w:t>C. Active transport</w:t>
      </w:r>
      <w:r w:rsidRPr="00A249B9">
        <w:t> </w:t>
      </w:r>
      <w:r w:rsidRPr="00A249B9">
        <w:t>D. Facilitated diffusion</w:t>
      </w:r>
    </w:p>
    <w:p w14:paraId="5AF0E55D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kingdom contains multicellular organisms that make their own food?</w:t>
      </w:r>
      <w:r w:rsidRPr="00A249B9">
        <w:br/>
        <w:t>A. Fungi</w:t>
      </w:r>
      <w:r w:rsidRPr="00A249B9">
        <w:t> </w:t>
      </w:r>
      <w:r w:rsidRPr="00A249B9">
        <w:t>B. Protista</w:t>
      </w:r>
      <w:r w:rsidRPr="00A249B9">
        <w:t> </w:t>
      </w:r>
      <w:r w:rsidRPr="00A249B9">
        <w:t>C. Plantae</w:t>
      </w:r>
      <w:r w:rsidRPr="00A249B9">
        <w:t> </w:t>
      </w:r>
      <w:r w:rsidRPr="00A249B9">
        <w:t>D. Animalia</w:t>
      </w:r>
    </w:p>
    <w:p w14:paraId="669C1A2B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gas is required for cellular respiration?</w:t>
      </w:r>
      <w:r w:rsidRPr="00A249B9">
        <w:br/>
        <w:t>A. CO₂</w:t>
      </w:r>
      <w:r w:rsidRPr="00A249B9">
        <w:t> </w:t>
      </w:r>
      <w:r w:rsidRPr="00A249B9">
        <w:t>B. O₂</w:t>
      </w:r>
      <w:r w:rsidRPr="00A249B9">
        <w:t> </w:t>
      </w:r>
      <w:r w:rsidRPr="00A249B9">
        <w:t>C. N₂</w:t>
      </w:r>
      <w:r w:rsidRPr="00A249B9">
        <w:t> </w:t>
      </w:r>
      <w:r w:rsidRPr="00A249B9">
        <w:t>D. H₂</w:t>
      </w:r>
    </w:p>
    <w:p w14:paraId="0DA4C75B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structure gives plant cells rigidity and support?</w:t>
      </w:r>
      <w:r w:rsidRPr="00A249B9">
        <w:br/>
        <w:t>A. Cell membrane</w:t>
      </w:r>
      <w:r w:rsidRPr="00A249B9">
        <w:t> </w:t>
      </w:r>
      <w:r w:rsidRPr="00A249B9">
        <w:t>B. Cytoplasm</w:t>
      </w:r>
      <w:r w:rsidRPr="00A249B9">
        <w:t> </w:t>
      </w:r>
      <w:r w:rsidRPr="00A249B9">
        <w:t>C. Cell wall</w:t>
      </w:r>
      <w:r w:rsidRPr="00A249B9">
        <w:t> </w:t>
      </w:r>
      <w:r w:rsidRPr="00A249B9">
        <w:t>D. Ribosome</w:t>
      </w:r>
    </w:p>
    <w:p w14:paraId="05809879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best describes a catalyst?</w:t>
      </w:r>
      <w:r w:rsidRPr="00A249B9">
        <w:br/>
        <w:t>A. Slows reactions</w:t>
      </w:r>
      <w:r w:rsidRPr="00A249B9">
        <w:br/>
        <w:t>B. Speeds reactions without being used up</w:t>
      </w:r>
      <w:r w:rsidRPr="00A249B9">
        <w:br/>
        <w:t>C. Stores energy</w:t>
      </w:r>
      <w:r w:rsidRPr="00A249B9">
        <w:br/>
        <w:t>D. Breaks DNA</w:t>
      </w:r>
    </w:p>
    <w:p w14:paraId="31660617" w14:textId="77777777" w:rsidR="00A249B9" w:rsidRPr="00A249B9" w:rsidRDefault="00A249B9" w:rsidP="00A249B9">
      <w:pPr>
        <w:numPr>
          <w:ilvl w:val="0"/>
          <w:numId w:val="1"/>
        </w:numPr>
      </w:pPr>
      <w:r w:rsidRPr="00A249B9">
        <w:t>Which relationship is an example of mutualism?</w:t>
      </w:r>
      <w:r w:rsidRPr="00A249B9">
        <w:br/>
        <w:t>A. Lion and zebra</w:t>
      </w:r>
      <w:r w:rsidRPr="00A249B9">
        <w:br/>
        <w:t>B. Tick and dog</w:t>
      </w:r>
      <w:r w:rsidRPr="00A249B9">
        <w:br/>
        <w:t>C. Bee and flower</w:t>
      </w:r>
      <w:r w:rsidRPr="00A249B9">
        <w:br/>
        <w:t>D. Snake and mouse</w:t>
      </w:r>
    </w:p>
    <w:p w14:paraId="320479AC" w14:textId="77777777" w:rsidR="00A249B9" w:rsidRPr="00A249B9" w:rsidRDefault="004A69BB" w:rsidP="00A249B9">
      <w:r>
        <w:rPr>
          <w:noProof/>
        </w:rPr>
        <w:pict w14:anchorId="2617C6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BC82BD" w14:textId="77777777" w:rsidR="00A249B9" w:rsidRPr="00A249B9" w:rsidRDefault="00A249B9" w:rsidP="00A249B9">
      <w:pPr>
        <w:rPr>
          <w:b/>
          <w:bCs/>
        </w:rPr>
      </w:pPr>
      <w:r w:rsidRPr="00A249B9">
        <w:rPr>
          <w:b/>
          <w:bCs/>
        </w:rPr>
        <w:t>Part B: Theory (21–30)</w:t>
      </w:r>
    </w:p>
    <w:p w14:paraId="1FA37160" w14:textId="5C50D593" w:rsidR="00D11E6D" w:rsidRDefault="00A249B9" w:rsidP="00D11E6D">
      <w:pPr>
        <w:numPr>
          <w:ilvl w:val="0"/>
          <w:numId w:val="2"/>
        </w:numPr>
      </w:pPr>
      <w:r w:rsidRPr="00A249B9">
        <w:t>Explain why the structure of the cell membrane is important for its function.</w:t>
      </w:r>
    </w:p>
    <w:p w14:paraId="484DD1E6" w14:textId="77777777" w:rsidR="00D11E6D" w:rsidRDefault="00D11E6D" w:rsidP="00D11E6D">
      <w:r>
        <w:t>____________________________________________________________________________</w:t>
      </w:r>
    </w:p>
    <w:p w14:paraId="6C7A2DFB" w14:textId="77777777" w:rsidR="00D11E6D" w:rsidRPr="004F3F24" w:rsidRDefault="00D11E6D" w:rsidP="00D11E6D">
      <w:r>
        <w:t>____________________________________________________________________________</w:t>
      </w:r>
    </w:p>
    <w:p w14:paraId="2642F6B0" w14:textId="77777777" w:rsidR="00D11E6D" w:rsidRPr="004F3F24" w:rsidRDefault="00D11E6D" w:rsidP="00D11E6D">
      <w:r>
        <w:t>____________________________________________________________________________</w:t>
      </w:r>
    </w:p>
    <w:p w14:paraId="71FE8531" w14:textId="77777777" w:rsidR="00D11E6D" w:rsidRPr="004F3F24" w:rsidRDefault="00D11E6D" w:rsidP="00D11E6D">
      <w:r>
        <w:t>____________________________________________________________________________</w:t>
      </w:r>
    </w:p>
    <w:p w14:paraId="241E622A" w14:textId="77777777" w:rsidR="00D11E6D" w:rsidRDefault="00D11E6D" w:rsidP="00D11E6D">
      <w:r>
        <w:t>____________________________________________________________________________</w:t>
      </w:r>
    </w:p>
    <w:p w14:paraId="4EC72DE3" w14:textId="587FD591" w:rsidR="00D11E6D" w:rsidRPr="00A249B9" w:rsidRDefault="00D11E6D" w:rsidP="00D11E6D">
      <w:r>
        <w:t>____________________________________________________________________________</w:t>
      </w:r>
    </w:p>
    <w:p w14:paraId="63585751" w14:textId="2F0BA40D" w:rsidR="00D11E6D" w:rsidRDefault="00A249B9" w:rsidP="00D11E6D">
      <w:pPr>
        <w:numPr>
          <w:ilvl w:val="0"/>
          <w:numId w:val="2"/>
        </w:numPr>
      </w:pPr>
      <w:r w:rsidRPr="00A249B9">
        <w:lastRenderedPageBreak/>
        <w:t>Compare diffusion and active transport.</w:t>
      </w:r>
    </w:p>
    <w:p w14:paraId="0A1A8734" w14:textId="77777777" w:rsidR="00D11E6D" w:rsidRDefault="00D11E6D" w:rsidP="00D11E6D">
      <w:r>
        <w:t>____________________________________________________________________________</w:t>
      </w:r>
    </w:p>
    <w:p w14:paraId="36C189AB" w14:textId="77777777" w:rsidR="00D11E6D" w:rsidRPr="004F3F24" w:rsidRDefault="00D11E6D" w:rsidP="00D11E6D">
      <w:r>
        <w:t>____________________________________________________________________________</w:t>
      </w:r>
    </w:p>
    <w:p w14:paraId="39CB2C4E" w14:textId="77777777" w:rsidR="00D11E6D" w:rsidRPr="004F3F24" w:rsidRDefault="00D11E6D" w:rsidP="00D11E6D">
      <w:r>
        <w:t>____________________________________________________________________________</w:t>
      </w:r>
    </w:p>
    <w:p w14:paraId="4E1EAE88" w14:textId="6CA15F6F" w:rsidR="00D11E6D" w:rsidRPr="00A249B9" w:rsidRDefault="00D11E6D" w:rsidP="00D11E6D">
      <w:r>
        <w:t>____________________________________________________________________________</w:t>
      </w:r>
    </w:p>
    <w:p w14:paraId="2A2379A7" w14:textId="1FF88DDE" w:rsidR="00D11E6D" w:rsidRDefault="00A249B9" w:rsidP="00D11E6D">
      <w:pPr>
        <w:numPr>
          <w:ilvl w:val="0"/>
          <w:numId w:val="2"/>
        </w:numPr>
      </w:pPr>
      <w:r w:rsidRPr="00A249B9">
        <w:t xml:space="preserve">Explain how enzymes are affected by temperature and </w:t>
      </w:r>
      <w:proofErr w:type="spellStart"/>
      <w:r w:rsidRPr="00A249B9">
        <w:t>pH.</w:t>
      </w:r>
      <w:proofErr w:type="spellEnd"/>
    </w:p>
    <w:p w14:paraId="68DA7EEC" w14:textId="77777777" w:rsidR="00D11E6D" w:rsidRDefault="00D11E6D" w:rsidP="00D11E6D">
      <w:r>
        <w:t>____________________________________________________________________________</w:t>
      </w:r>
    </w:p>
    <w:p w14:paraId="21440B5D" w14:textId="77777777" w:rsidR="00D11E6D" w:rsidRPr="004F3F24" w:rsidRDefault="00D11E6D" w:rsidP="00D11E6D">
      <w:r>
        <w:t>____________________________________________________________________________</w:t>
      </w:r>
    </w:p>
    <w:p w14:paraId="4A74AA47" w14:textId="77777777" w:rsidR="00D11E6D" w:rsidRPr="004F3F24" w:rsidRDefault="00D11E6D" w:rsidP="00D11E6D">
      <w:r>
        <w:t>____________________________________________________________________________</w:t>
      </w:r>
    </w:p>
    <w:p w14:paraId="22C7DF9E" w14:textId="1D674E33" w:rsidR="00D11E6D" w:rsidRPr="00A249B9" w:rsidRDefault="00D11E6D" w:rsidP="00D11E6D">
      <w:r>
        <w:t>____________________________________________________________________________</w:t>
      </w:r>
    </w:p>
    <w:p w14:paraId="04B73C94" w14:textId="4F50BE22" w:rsidR="00D11E6D" w:rsidRDefault="00A249B9" w:rsidP="00D11E6D">
      <w:pPr>
        <w:numPr>
          <w:ilvl w:val="0"/>
          <w:numId w:val="2"/>
        </w:numPr>
      </w:pPr>
      <w:r w:rsidRPr="00A249B9">
        <w:t>Describe how mitochondria and chloroplasts are related in energy transfer.</w:t>
      </w:r>
    </w:p>
    <w:p w14:paraId="1CB55755" w14:textId="77777777" w:rsidR="00D11E6D" w:rsidRDefault="00D11E6D" w:rsidP="00D11E6D">
      <w:r>
        <w:t>____________________________________________________________________________</w:t>
      </w:r>
    </w:p>
    <w:p w14:paraId="73E4104C" w14:textId="77777777" w:rsidR="00D11E6D" w:rsidRPr="004F3F24" w:rsidRDefault="00D11E6D" w:rsidP="00D11E6D">
      <w:r>
        <w:t>____________________________________________________________________________</w:t>
      </w:r>
    </w:p>
    <w:p w14:paraId="0F522B33" w14:textId="77777777" w:rsidR="00D11E6D" w:rsidRPr="004F3F24" w:rsidRDefault="00D11E6D" w:rsidP="00D11E6D">
      <w:r>
        <w:t>____________________________________________________________________________</w:t>
      </w:r>
    </w:p>
    <w:p w14:paraId="661DB4FE" w14:textId="679B0A3F" w:rsidR="00D11E6D" w:rsidRPr="00A249B9" w:rsidRDefault="00D11E6D" w:rsidP="00D11E6D">
      <w:r>
        <w:t>____________________________________________________________________________</w:t>
      </w:r>
    </w:p>
    <w:p w14:paraId="09964800" w14:textId="5F90B2DB" w:rsidR="00D11E6D" w:rsidRDefault="00A249B9" w:rsidP="00D11E6D">
      <w:pPr>
        <w:numPr>
          <w:ilvl w:val="0"/>
          <w:numId w:val="2"/>
        </w:numPr>
      </w:pPr>
      <w:r w:rsidRPr="00A249B9">
        <w:t>Explain why surface area to volume ratio is important for cells.</w:t>
      </w:r>
    </w:p>
    <w:p w14:paraId="60AAB2D2" w14:textId="77777777" w:rsidR="00D11E6D" w:rsidRDefault="00D11E6D" w:rsidP="00D11E6D">
      <w:r>
        <w:t>____________________________________________________________________________</w:t>
      </w:r>
    </w:p>
    <w:p w14:paraId="0F9AFA42" w14:textId="77777777" w:rsidR="00D11E6D" w:rsidRPr="004F3F24" w:rsidRDefault="00D11E6D" w:rsidP="00D11E6D">
      <w:r>
        <w:t>____________________________________________________________________________</w:t>
      </w:r>
    </w:p>
    <w:p w14:paraId="477F72E5" w14:textId="77777777" w:rsidR="00D11E6D" w:rsidRPr="004F3F24" w:rsidRDefault="00D11E6D" w:rsidP="00D11E6D">
      <w:r>
        <w:t>____________________________________________________________________________</w:t>
      </w:r>
    </w:p>
    <w:p w14:paraId="03BF65A2" w14:textId="4D2A64AF" w:rsidR="00D11E6D" w:rsidRPr="00A249B9" w:rsidRDefault="00D11E6D" w:rsidP="00D11E6D">
      <w:r>
        <w:t>____________________________________________________________________________</w:t>
      </w:r>
    </w:p>
    <w:p w14:paraId="425449A8" w14:textId="2D0810E3" w:rsidR="00D11E6D" w:rsidRDefault="00A249B9" w:rsidP="00D11E6D">
      <w:pPr>
        <w:numPr>
          <w:ilvl w:val="0"/>
          <w:numId w:val="2"/>
        </w:numPr>
      </w:pPr>
      <w:r w:rsidRPr="00A249B9">
        <w:t>Describe the role of DNA in protein synthesis.</w:t>
      </w:r>
    </w:p>
    <w:p w14:paraId="755BA73C" w14:textId="77777777" w:rsidR="00D11E6D" w:rsidRDefault="00D11E6D" w:rsidP="00D11E6D">
      <w:r>
        <w:t>____________________________________________________________________________</w:t>
      </w:r>
    </w:p>
    <w:p w14:paraId="582BAEEB" w14:textId="77777777" w:rsidR="00D11E6D" w:rsidRPr="004F3F24" w:rsidRDefault="00D11E6D" w:rsidP="00D11E6D">
      <w:r>
        <w:t>____________________________________________________________________________</w:t>
      </w:r>
    </w:p>
    <w:p w14:paraId="1EE24C75" w14:textId="77777777" w:rsidR="00D11E6D" w:rsidRPr="004F3F24" w:rsidRDefault="00D11E6D" w:rsidP="00D11E6D">
      <w:r>
        <w:t>____________________________________________________________________________</w:t>
      </w:r>
    </w:p>
    <w:p w14:paraId="6A9BEB3C" w14:textId="77777777" w:rsidR="00D11E6D" w:rsidRPr="004F3F24" w:rsidRDefault="00D11E6D" w:rsidP="00D11E6D">
      <w:r>
        <w:t>____________________________________________________________________________</w:t>
      </w:r>
    </w:p>
    <w:p w14:paraId="602E901E" w14:textId="77777777" w:rsidR="00D11E6D" w:rsidRPr="00A249B9" w:rsidRDefault="00D11E6D" w:rsidP="00D11E6D"/>
    <w:p w14:paraId="2E90FF83" w14:textId="0BBAFC7A" w:rsidR="00D11E6D" w:rsidRDefault="00A249B9" w:rsidP="00D11E6D">
      <w:pPr>
        <w:numPr>
          <w:ilvl w:val="0"/>
          <w:numId w:val="2"/>
        </w:numPr>
      </w:pPr>
      <w:r w:rsidRPr="00A249B9">
        <w:lastRenderedPageBreak/>
        <w:t>Explain how the circulatory and respiratory systems work together.</w:t>
      </w:r>
    </w:p>
    <w:p w14:paraId="698F32F9" w14:textId="77777777" w:rsidR="00D11E6D" w:rsidRDefault="00D11E6D" w:rsidP="00D11E6D">
      <w:r>
        <w:t>____________________________________________________________________________</w:t>
      </w:r>
    </w:p>
    <w:p w14:paraId="35A372A5" w14:textId="77777777" w:rsidR="00D11E6D" w:rsidRPr="004F3F24" w:rsidRDefault="00D11E6D" w:rsidP="00D11E6D">
      <w:r>
        <w:t>____________________________________________________________________________</w:t>
      </w:r>
    </w:p>
    <w:p w14:paraId="5A71E4E7" w14:textId="77777777" w:rsidR="00D11E6D" w:rsidRPr="004F3F24" w:rsidRDefault="00D11E6D" w:rsidP="00D11E6D">
      <w:r>
        <w:t>____________________________________________________________________________</w:t>
      </w:r>
    </w:p>
    <w:p w14:paraId="20C9675E" w14:textId="1F74791D" w:rsidR="00D11E6D" w:rsidRPr="00A249B9" w:rsidRDefault="00D11E6D" w:rsidP="00D11E6D">
      <w:r>
        <w:t>____________________________________________________________________________</w:t>
      </w:r>
    </w:p>
    <w:p w14:paraId="6FDFB579" w14:textId="63EB1D13" w:rsidR="00D11E6D" w:rsidRDefault="00A249B9" w:rsidP="00D11E6D">
      <w:pPr>
        <w:numPr>
          <w:ilvl w:val="0"/>
          <w:numId w:val="2"/>
        </w:numPr>
      </w:pPr>
      <w:r w:rsidRPr="00A249B9">
        <w:t>Describe what happens during osmosis in a plant cell placed in pure water.</w:t>
      </w:r>
    </w:p>
    <w:p w14:paraId="3A544347" w14:textId="77777777" w:rsidR="00D11E6D" w:rsidRDefault="00D11E6D" w:rsidP="00D11E6D">
      <w:r>
        <w:t>____________________________________________________________________________</w:t>
      </w:r>
    </w:p>
    <w:p w14:paraId="4DA5CCC4" w14:textId="77777777" w:rsidR="00D11E6D" w:rsidRPr="004F3F24" w:rsidRDefault="00D11E6D" w:rsidP="00D11E6D">
      <w:r>
        <w:t>____________________________________________________________________________</w:t>
      </w:r>
    </w:p>
    <w:p w14:paraId="6CAD4A1A" w14:textId="77777777" w:rsidR="00D11E6D" w:rsidRPr="004F3F24" w:rsidRDefault="00D11E6D" w:rsidP="00D11E6D">
      <w:r>
        <w:t>____________________________________________________________________________</w:t>
      </w:r>
    </w:p>
    <w:p w14:paraId="1D755BED" w14:textId="4DC7573D" w:rsidR="00D11E6D" w:rsidRPr="00A249B9" w:rsidRDefault="00D11E6D" w:rsidP="00D11E6D">
      <w:r>
        <w:t>____________________________________________________________________________</w:t>
      </w:r>
    </w:p>
    <w:p w14:paraId="5E1188ED" w14:textId="556EAF19" w:rsidR="00D11E6D" w:rsidRDefault="00A249B9" w:rsidP="00D11E6D">
      <w:pPr>
        <w:numPr>
          <w:ilvl w:val="0"/>
          <w:numId w:val="2"/>
        </w:numPr>
      </w:pPr>
      <w:r w:rsidRPr="00A249B9">
        <w:t>Explain why maintaining homeostasis is critical for enzyme function.</w:t>
      </w:r>
    </w:p>
    <w:p w14:paraId="526BB691" w14:textId="77777777" w:rsidR="00D11E6D" w:rsidRDefault="00D11E6D" w:rsidP="00D11E6D">
      <w:r>
        <w:t>____________________________________________________________________________</w:t>
      </w:r>
    </w:p>
    <w:p w14:paraId="0947B691" w14:textId="77777777" w:rsidR="00D11E6D" w:rsidRPr="004F3F24" w:rsidRDefault="00D11E6D" w:rsidP="00D11E6D">
      <w:r>
        <w:t>____________________________________________________________________________</w:t>
      </w:r>
    </w:p>
    <w:p w14:paraId="1F337CA5" w14:textId="77777777" w:rsidR="00D11E6D" w:rsidRPr="004F3F24" w:rsidRDefault="00D11E6D" w:rsidP="00D11E6D">
      <w:r>
        <w:t>____________________________________________________________________________</w:t>
      </w:r>
    </w:p>
    <w:p w14:paraId="705A473C" w14:textId="12404181" w:rsidR="00D11E6D" w:rsidRPr="00A249B9" w:rsidRDefault="00D11E6D" w:rsidP="00D11E6D">
      <w:r>
        <w:t>____________________________________________________________________________</w:t>
      </w:r>
    </w:p>
    <w:p w14:paraId="7AEF65AE" w14:textId="648B3665" w:rsidR="00D11E6D" w:rsidRDefault="00A249B9" w:rsidP="00D11E6D">
      <w:pPr>
        <w:numPr>
          <w:ilvl w:val="0"/>
          <w:numId w:val="2"/>
        </w:numPr>
      </w:pPr>
      <w:r w:rsidRPr="00A249B9">
        <w:t>Describe how structure relates to function in red blood cells.</w:t>
      </w:r>
    </w:p>
    <w:p w14:paraId="73E7D4CA" w14:textId="77777777" w:rsidR="00D11E6D" w:rsidRDefault="00D11E6D" w:rsidP="00D11E6D">
      <w:r>
        <w:t>____________________________________________________________________________</w:t>
      </w:r>
    </w:p>
    <w:p w14:paraId="1FDB4996" w14:textId="77777777" w:rsidR="00D11E6D" w:rsidRPr="004F3F24" w:rsidRDefault="00D11E6D" w:rsidP="00D11E6D">
      <w:r>
        <w:t>____________________________________________________________________________</w:t>
      </w:r>
    </w:p>
    <w:p w14:paraId="3AA2D13D" w14:textId="77777777" w:rsidR="00D11E6D" w:rsidRPr="004F3F24" w:rsidRDefault="00D11E6D" w:rsidP="00D11E6D">
      <w:r>
        <w:t>____________________________________________________________________________</w:t>
      </w:r>
    </w:p>
    <w:p w14:paraId="1341F185" w14:textId="77777777" w:rsidR="00D11E6D" w:rsidRPr="004F3F24" w:rsidRDefault="00D11E6D" w:rsidP="00D11E6D">
      <w:r>
        <w:t>____________________________________________________________________________</w:t>
      </w:r>
    </w:p>
    <w:p w14:paraId="39866545" w14:textId="77777777" w:rsidR="00D11E6D" w:rsidRDefault="00D11E6D" w:rsidP="00D11E6D"/>
    <w:p w14:paraId="19505D9C" w14:textId="0D5951AF" w:rsidR="00D11E6D" w:rsidRDefault="00D11E6D" w:rsidP="00D11E6D">
      <w:pPr>
        <w:pStyle w:val="ListParagraph"/>
        <w:numPr>
          <w:ilvl w:val="1"/>
          <w:numId w:val="2"/>
        </w:numPr>
        <w:jc w:val="center"/>
      </w:pPr>
      <w:r>
        <w:t>THE END -</w:t>
      </w:r>
    </w:p>
    <w:sectPr w:rsidR="00D11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2999"/>
    <w:multiLevelType w:val="multilevel"/>
    <w:tmpl w:val="C98808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0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21C83"/>
    <w:multiLevelType w:val="multilevel"/>
    <w:tmpl w:val="06FA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151F7"/>
    <w:multiLevelType w:val="multilevel"/>
    <w:tmpl w:val="583688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B689E"/>
    <w:multiLevelType w:val="multilevel"/>
    <w:tmpl w:val="7B24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5900">
    <w:abstractNumId w:val="1"/>
  </w:num>
  <w:num w:numId="2" w16cid:durableId="319358061">
    <w:abstractNumId w:val="0"/>
  </w:num>
  <w:num w:numId="3" w16cid:durableId="735278133">
    <w:abstractNumId w:val="3"/>
  </w:num>
  <w:num w:numId="4" w16cid:durableId="2093626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B9"/>
    <w:rsid w:val="00162B1C"/>
    <w:rsid w:val="00217EE0"/>
    <w:rsid w:val="00263A2E"/>
    <w:rsid w:val="00445D78"/>
    <w:rsid w:val="004A69BB"/>
    <w:rsid w:val="006804EE"/>
    <w:rsid w:val="00A249B9"/>
    <w:rsid w:val="00B14B6D"/>
    <w:rsid w:val="00D11E6D"/>
    <w:rsid w:val="00EB606A"/>
    <w:rsid w:val="00FC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E4B7"/>
  <w15:chartTrackingRefBased/>
  <w15:docId w15:val="{E85AEB75-0990-480B-99E7-0C4E3D42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9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49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49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Yoteak Nasua</dc:creator>
  <cp:keywords/>
  <dc:description/>
  <cp:lastModifiedBy>Thanit Montrikittiphant</cp:lastModifiedBy>
  <cp:revision>4</cp:revision>
  <dcterms:created xsi:type="dcterms:W3CDTF">2026-01-23T07:20:00Z</dcterms:created>
  <dcterms:modified xsi:type="dcterms:W3CDTF">2026-01-23T07:31:00Z</dcterms:modified>
</cp:coreProperties>
</file>