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yoowtme56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YEAR 5 SCIENCE FOUNDATION PRE-TEST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(Age 9–10)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Q1. Which organ helps with breathing?</w:t>
        <w:br w:type="textWrapping"/>
      </w:r>
      <w:r w:rsidDel="00000000" w:rsidR="00000000" w:rsidRPr="00000000">
        <w:rPr>
          <w:rtl w:val="0"/>
        </w:rPr>
        <w:t xml:space="preserve">A. Heart</w:t>
        <w:br w:type="textWrapping"/>
        <w:t xml:space="preserve">B. Lungs</w:t>
        <w:br w:type="textWrapping"/>
        <w:t xml:space="preserve">C. Liver</w:t>
        <w:br w:type="textWrapping"/>
        <w:t xml:space="preserve">D. Brain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Q2. Which substance dissolves in water?</w:t>
        <w:br w:type="textWrapping"/>
      </w:r>
      <w:r w:rsidDel="00000000" w:rsidR="00000000" w:rsidRPr="00000000">
        <w:rPr>
          <w:rtl w:val="0"/>
        </w:rPr>
        <w:t xml:space="preserve">A. Sand</w:t>
        <w:br w:type="textWrapping"/>
        <w:t xml:space="preserve">B. Oil</w:t>
        <w:br w:type="textWrapping"/>
        <w:t xml:space="preserve">C. Sugar</w:t>
        <w:br w:type="textWrapping"/>
        <w:t xml:space="preserve">D. Plastic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Q3. Which part gives energy in a circuit?</w:t>
        <w:br w:type="textWrapping"/>
      </w:r>
      <w:r w:rsidDel="00000000" w:rsidR="00000000" w:rsidRPr="00000000">
        <w:rPr>
          <w:rtl w:val="0"/>
        </w:rPr>
        <w:t xml:space="preserve">A. Wire</w:t>
        <w:br w:type="textWrapping"/>
        <w:t xml:space="preserve">B. Bulb</w:t>
        <w:br w:type="textWrapping"/>
        <w:t xml:space="preserve">C. Battery</w:t>
        <w:br w:type="textWrapping"/>
        <w:t xml:space="preserve">D. Switch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Q4. Which planet is closest to the Sun?</w:t>
        <w:br w:type="textWrapping"/>
      </w:r>
      <w:r w:rsidDel="00000000" w:rsidR="00000000" w:rsidRPr="00000000">
        <w:rPr>
          <w:rtl w:val="0"/>
        </w:rPr>
        <w:t xml:space="preserve">A. Earth</w:t>
        <w:br w:type="textWrapping"/>
        <w:t xml:space="preserve">B. Mars</w:t>
        <w:br w:type="textWrapping"/>
        <w:t xml:space="preserve">C. Mercury</w:t>
        <w:br w:type="textWrapping"/>
        <w:t xml:space="preserve">D. Venus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Q5. Which change is chemical?</w:t>
        <w:br w:type="textWrapping"/>
      </w:r>
      <w:r w:rsidDel="00000000" w:rsidR="00000000" w:rsidRPr="00000000">
        <w:rPr>
          <w:rtl w:val="0"/>
        </w:rPr>
        <w:t xml:space="preserve">A. Melting ice</w:t>
        <w:br w:type="textWrapping"/>
        <w:t xml:space="preserve">B. Tearing paper</w:t>
        <w:br w:type="textWrapping"/>
        <w:t xml:space="preserve">C. Rusting iron</w:t>
        <w:br w:type="textWrapping"/>
        <w:t xml:space="preserve">D. Freezing water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Q6. Which gas do plants take in?</w:t>
        <w:br w:type="textWrapping"/>
      </w:r>
      <w:r w:rsidDel="00000000" w:rsidR="00000000" w:rsidRPr="00000000">
        <w:rPr>
          <w:rtl w:val="0"/>
        </w:rPr>
        <w:t xml:space="preserve">A. Oxygen</w:t>
        <w:br w:type="textWrapping"/>
        <w:t xml:space="preserve">B. Carbon dioxide</w:t>
        <w:br w:type="textWrapping"/>
        <w:t xml:space="preserve">C. Nitrogen</w:t>
        <w:br w:type="textWrapping"/>
        <w:t xml:space="preserve">D. Hydrogen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Q7. Which force pulls objects down?</w:t>
        <w:br w:type="textWrapping"/>
      </w:r>
      <w:r w:rsidDel="00000000" w:rsidR="00000000" w:rsidRPr="00000000">
        <w:rPr>
          <w:rtl w:val="0"/>
        </w:rPr>
        <w:t xml:space="preserve">A. Magnetism</w:t>
        <w:br w:type="textWrapping"/>
        <w:t xml:space="preserve">B. Gravity</w:t>
        <w:br w:type="textWrapping"/>
        <w:t xml:space="preserve">C. Friction</w:t>
        <w:br w:type="textWrapping"/>
        <w:t xml:space="preserve">D. Push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Q8. Name one function of the skeleton.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Q9. Write one safety rule for electricity.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Q10. Name one adaptation of an animal.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